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803"/>
        <w:gridCol w:w="280"/>
        <w:gridCol w:w="10"/>
        <w:gridCol w:w="273"/>
        <w:gridCol w:w="2127"/>
        <w:gridCol w:w="993"/>
        <w:gridCol w:w="283"/>
        <w:gridCol w:w="151"/>
        <w:gridCol w:w="425"/>
        <w:gridCol w:w="983"/>
        <w:gridCol w:w="151"/>
        <w:gridCol w:w="284"/>
        <w:gridCol w:w="283"/>
        <w:gridCol w:w="284"/>
        <w:gridCol w:w="423"/>
        <w:gridCol w:w="284"/>
        <w:gridCol w:w="1561"/>
      </w:tblGrid>
      <w:tr w:rsidR="0083763C" w:rsidRPr="00287ADF" w14:paraId="32A0E92A" w14:textId="77777777" w:rsidTr="00CC5DA7">
        <w:trPr>
          <w:trHeight w:val="1701"/>
        </w:trPr>
        <w:tc>
          <w:tcPr>
            <w:tcW w:w="10598" w:type="dxa"/>
            <w:gridSpan w:val="17"/>
            <w:tcBorders>
              <w:bottom w:val="single" w:sz="2" w:space="0" w:color="auto"/>
            </w:tcBorders>
          </w:tcPr>
          <w:p w14:paraId="625E24F6" w14:textId="77777777" w:rsidR="0083763C" w:rsidRPr="00287ADF" w:rsidRDefault="005717B3" w:rsidP="00B55BA1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noProof/>
                <w:lang w:val="en-MY" w:eastAsia="en-MY"/>
              </w:rPr>
              <w:drawing>
                <wp:anchor distT="0" distB="0" distL="114300" distR="114300" simplePos="0" relativeHeight="251685888" behindDoc="1" locked="0" layoutInCell="1" allowOverlap="1" wp14:anchorId="311A90EF" wp14:editId="6336E861">
                  <wp:simplePos x="0" y="0"/>
                  <wp:positionH relativeFrom="column">
                    <wp:posOffset>2896870</wp:posOffset>
                  </wp:positionH>
                  <wp:positionV relativeFrom="paragraph">
                    <wp:posOffset>0</wp:posOffset>
                  </wp:positionV>
                  <wp:extent cx="794385" cy="696595"/>
                  <wp:effectExtent l="0" t="0" r="5715" b="8255"/>
                  <wp:wrapThrough wrapText="bothSides">
                    <wp:wrapPolygon edited="0">
                      <wp:start x="0" y="0"/>
                      <wp:lineTo x="0" y="21265"/>
                      <wp:lineTo x="21237" y="21265"/>
                      <wp:lineTo x="21237" y="0"/>
                      <wp:lineTo x="0" y="0"/>
                    </wp:wrapPolygon>
                  </wp:wrapThrough>
                  <wp:docPr id="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696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BCD3F9" w14:textId="77777777" w:rsidR="0083763C" w:rsidRPr="00287ADF" w:rsidRDefault="0083763C" w:rsidP="00B55BA1">
            <w:pPr>
              <w:jc w:val="center"/>
              <w:rPr>
                <w:rFonts w:ascii="Tahoma" w:hAnsi="Tahoma" w:cs="Tahoma"/>
                <w:lang w:val="ms-MY"/>
              </w:rPr>
            </w:pPr>
          </w:p>
          <w:p w14:paraId="771CD2CB" w14:textId="77777777" w:rsidR="0083763C" w:rsidRPr="00287ADF" w:rsidRDefault="0083763C" w:rsidP="00B55BA1">
            <w:pPr>
              <w:jc w:val="center"/>
              <w:rPr>
                <w:rFonts w:ascii="Tahoma" w:hAnsi="Tahoma" w:cs="Tahoma"/>
                <w:b/>
                <w:sz w:val="8"/>
                <w:szCs w:val="8"/>
                <w:lang w:val="ms-MY"/>
              </w:rPr>
            </w:pPr>
          </w:p>
          <w:p w14:paraId="27CF9FB2" w14:textId="77777777" w:rsidR="005717B3" w:rsidRPr="00287ADF" w:rsidRDefault="005717B3" w:rsidP="00B55BA1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  <w:p w14:paraId="632E4382" w14:textId="77777777" w:rsidR="005717B3" w:rsidRPr="00287ADF" w:rsidRDefault="005717B3" w:rsidP="00B55BA1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ms-MY"/>
              </w:rPr>
            </w:pPr>
          </w:p>
          <w:p w14:paraId="00E0B5E3" w14:textId="77777777" w:rsidR="00E40231" w:rsidRDefault="004D4CAB" w:rsidP="004D4CA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BORANG PERMOHONAN </w:t>
            </w:r>
          </w:p>
          <w:p w14:paraId="47AE68E8" w14:textId="77777777" w:rsidR="004D4CAB" w:rsidRDefault="004D4CAB" w:rsidP="004D4CA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KURSUS JANGKA PENDEK LUAR NEGARA</w:t>
            </w:r>
          </w:p>
          <w:p w14:paraId="08FB62E7" w14:textId="77777777" w:rsidR="004D4CAB" w:rsidRDefault="004D4CAB" w:rsidP="004D4CAB">
            <w:pPr>
              <w:jc w:val="center"/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KEMENTERIAN PELANCONGAN</w:t>
            </w:r>
            <w:r w:rsidR="003414FE">
              <w:rPr>
                <w:rFonts w:ascii="Tahoma" w:hAnsi="Tahoma" w:cs="Tahoma"/>
                <w:b/>
                <w:sz w:val="24"/>
                <w:szCs w:val="24"/>
              </w:rPr>
              <w:t>, SENI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&amp; </w:t>
            </w:r>
            <w:r w:rsidR="003414FE">
              <w:rPr>
                <w:rFonts w:ascii="Tahoma" w:hAnsi="Tahoma" w:cs="Tahoma"/>
                <w:b/>
                <w:sz w:val="24"/>
                <w:szCs w:val="24"/>
              </w:rPr>
              <w:t>BUDAYA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</w:p>
          <w:p w14:paraId="2F0DF5F6" w14:textId="77777777" w:rsidR="004C2BA6" w:rsidRPr="00287ADF" w:rsidRDefault="004C2BA6" w:rsidP="004D4CAB">
            <w:pPr>
              <w:jc w:val="center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(Permohonan </w:t>
            </w:r>
            <w:r w:rsidR="00287ADF" w:rsidRPr="00287ADF">
              <w:rPr>
                <w:rFonts w:ascii="Tahoma" w:hAnsi="Tahoma" w:cs="Tahoma"/>
                <w:lang w:val="ms-MY"/>
              </w:rPr>
              <w:t xml:space="preserve">hendaklah dikemukakan </w:t>
            </w:r>
            <w:r w:rsidRPr="00287ADF">
              <w:rPr>
                <w:rFonts w:ascii="Tahoma" w:hAnsi="Tahoma" w:cs="Tahoma"/>
                <w:lang w:val="ms-MY"/>
              </w:rPr>
              <w:t>ke Unit Latihan</w:t>
            </w:r>
            <w:r w:rsidR="00FF5BFC" w:rsidRPr="00287ADF">
              <w:rPr>
                <w:rFonts w:ascii="Tahoma" w:hAnsi="Tahoma" w:cs="Tahoma"/>
                <w:lang w:val="ms-MY"/>
              </w:rPr>
              <w:t xml:space="preserve"> BPSM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  <w:r w:rsidR="003414FE">
              <w:rPr>
                <w:rFonts w:ascii="Tahoma" w:hAnsi="Tahoma" w:cs="Tahoma"/>
                <w:lang w:val="ms-MY"/>
              </w:rPr>
              <w:t>MOTAC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  <w:r w:rsidR="004D4CAB">
              <w:rPr>
                <w:rFonts w:ascii="Tahoma" w:hAnsi="Tahoma" w:cs="Tahoma"/>
                <w:lang w:val="ms-MY"/>
              </w:rPr>
              <w:t xml:space="preserve">satu bulan </w:t>
            </w:r>
            <w:r w:rsidRPr="00287ADF">
              <w:rPr>
                <w:rFonts w:ascii="Tahoma" w:hAnsi="Tahoma" w:cs="Tahoma"/>
                <w:lang w:val="ms-MY"/>
              </w:rPr>
              <w:t>sebelum tarikh kursus)</w:t>
            </w:r>
          </w:p>
          <w:p w14:paraId="45A1A121" w14:textId="77777777" w:rsidR="00304DC3" w:rsidRPr="00287ADF" w:rsidRDefault="00304DC3" w:rsidP="004C2BA6">
            <w:pPr>
              <w:jc w:val="center"/>
              <w:rPr>
                <w:rFonts w:ascii="Tahoma" w:hAnsi="Tahoma" w:cs="Tahoma"/>
                <w:lang w:val="ms-MY"/>
              </w:rPr>
            </w:pPr>
          </w:p>
          <w:p w14:paraId="64AF42C2" w14:textId="77777777" w:rsidR="00C962F8" w:rsidRPr="00287ADF" w:rsidRDefault="00C962F8" w:rsidP="00B55BA1">
            <w:pPr>
              <w:jc w:val="center"/>
              <w:rPr>
                <w:rFonts w:ascii="Tahoma" w:hAnsi="Tahoma" w:cs="Tahoma"/>
                <w:sz w:val="8"/>
                <w:szCs w:val="8"/>
                <w:lang w:val="ms-MY"/>
              </w:rPr>
            </w:pPr>
          </w:p>
        </w:tc>
      </w:tr>
      <w:tr w:rsidR="00CC5DA7" w:rsidRPr="00287ADF" w14:paraId="2A15E751" w14:textId="77777777" w:rsidTr="00A26BC9">
        <w:trPr>
          <w:trHeight w:val="454"/>
        </w:trPr>
        <w:tc>
          <w:tcPr>
            <w:tcW w:w="10598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1DBE2E" w14:textId="77777777" w:rsidR="00CC5DA7" w:rsidRPr="00287ADF" w:rsidRDefault="00CC5DA7" w:rsidP="00BF7BF8">
            <w:pPr>
              <w:pStyle w:val="Heading3"/>
              <w:rPr>
                <w:rFonts w:cs="Tahoma"/>
                <w:caps/>
                <w:lang w:val="ms-MY"/>
              </w:rPr>
            </w:pPr>
            <w:r w:rsidRPr="00287ADF">
              <w:rPr>
                <w:rFonts w:cs="Tahoma"/>
                <w:caps/>
                <w:lang w:val="ms-MY"/>
              </w:rPr>
              <w:t xml:space="preserve">Untuk Kegunaan UNIT LATIHAN BPSM </w:t>
            </w:r>
            <w:r w:rsidR="00BF7BF8">
              <w:rPr>
                <w:rFonts w:cs="Tahoma"/>
                <w:caps/>
                <w:lang w:val="ms-MY"/>
              </w:rPr>
              <w:t>MOTAC</w:t>
            </w:r>
          </w:p>
        </w:tc>
      </w:tr>
      <w:tr w:rsidR="00CC5DA7" w:rsidRPr="00287ADF" w14:paraId="51D4DC06" w14:textId="77777777" w:rsidTr="00A26BC9">
        <w:trPr>
          <w:trHeight w:val="454"/>
        </w:trPr>
        <w:tc>
          <w:tcPr>
            <w:tcW w:w="2083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2557EAE4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Tarikh diterima</w:t>
            </w:r>
          </w:p>
        </w:tc>
        <w:tc>
          <w:tcPr>
            <w:tcW w:w="283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8DAE5D9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:</w:t>
            </w:r>
          </w:p>
        </w:tc>
        <w:tc>
          <w:tcPr>
            <w:tcW w:w="8232" w:type="dxa"/>
            <w:gridSpan w:val="1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B09870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</w:p>
        </w:tc>
      </w:tr>
      <w:tr w:rsidR="00CC5DA7" w:rsidRPr="00287ADF" w14:paraId="53FABB2A" w14:textId="77777777" w:rsidTr="00A26BC9">
        <w:trPr>
          <w:trHeight w:val="454"/>
        </w:trPr>
        <w:tc>
          <w:tcPr>
            <w:tcW w:w="2083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E09BC20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Disemak Oleh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068311B0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:</w:t>
            </w:r>
          </w:p>
        </w:tc>
        <w:tc>
          <w:tcPr>
            <w:tcW w:w="82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D4A3C5D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</w:p>
        </w:tc>
      </w:tr>
      <w:tr w:rsidR="00CC5DA7" w:rsidRPr="00287ADF" w14:paraId="7EE15230" w14:textId="77777777" w:rsidTr="00A26BC9">
        <w:trPr>
          <w:trHeight w:val="454"/>
        </w:trPr>
        <w:tc>
          <w:tcPr>
            <w:tcW w:w="2083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4EB0C01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Tarikh Semakan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83862B8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:</w:t>
            </w:r>
          </w:p>
        </w:tc>
        <w:tc>
          <w:tcPr>
            <w:tcW w:w="82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301D51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</w:p>
        </w:tc>
      </w:tr>
      <w:tr w:rsidR="00CC5DA7" w:rsidRPr="00287ADF" w14:paraId="2D9600A7" w14:textId="77777777" w:rsidTr="00A26BC9">
        <w:trPr>
          <w:trHeight w:val="454"/>
        </w:trPr>
        <w:tc>
          <w:tcPr>
            <w:tcW w:w="2083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51AEA42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Status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499B255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b w:val="0"/>
                <w:lang w:val="ms-MY"/>
              </w:rPr>
              <w:t>:</w:t>
            </w:r>
          </w:p>
        </w:tc>
        <w:tc>
          <w:tcPr>
            <w:tcW w:w="82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75B1DE0" w14:textId="77777777" w:rsidR="00CC5DA7" w:rsidRPr="00287ADF" w:rsidRDefault="00CC5DA7" w:rsidP="00CC5DA7">
            <w:pPr>
              <w:pStyle w:val="Heading3"/>
              <w:rPr>
                <w:rFonts w:cs="Tahoma"/>
                <w:b w:val="0"/>
                <w:lang w:val="ms-MY"/>
              </w:rPr>
            </w:pPr>
            <w:r w:rsidRPr="00287ADF">
              <w:rPr>
                <w:rFonts w:cs="Tahoma"/>
                <w:lang w:val="ms-MY"/>
              </w:rPr>
              <w:t>LENGKAP / TIDAK LENGKAP</w:t>
            </w:r>
          </w:p>
        </w:tc>
      </w:tr>
      <w:tr w:rsidR="00643660" w:rsidRPr="00287ADF" w14:paraId="1F8F90E9" w14:textId="77777777" w:rsidTr="00304DC3">
        <w:trPr>
          <w:trHeight w:val="454"/>
        </w:trPr>
        <w:tc>
          <w:tcPr>
            <w:tcW w:w="10598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EA3DE2F" w14:textId="77777777" w:rsidR="00643660" w:rsidRPr="00287ADF" w:rsidRDefault="00643660" w:rsidP="00C53356">
            <w:pPr>
              <w:pStyle w:val="Heading2"/>
              <w:spacing w:before="0" w:after="0"/>
              <w:rPr>
                <w:rFonts w:cs="Tahoma"/>
                <w:sz w:val="20"/>
                <w:lang w:val="ms-MY"/>
              </w:rPr>
            </w:pPr>
            <w:r w:rsidRPr="00287ADF">
              <w:rPr>
                <w:rFonts w:cs="Tahoma"/>
                <w:sz w:val="20"/>
                <w:lang w:val="ms-MY"/>
              </w:rPr>
              <w:t>MAKLUMAT PERIBADI</w:t>
            </w:r>
          </w:p>
        </w:tc>
      </w:tr>
      <w:tr w:rsidR="00643660" w:rsidRPr="00287ADF" w14:paraId="7D387B75" w14:textId="77777777" w:rsidTr="00C97278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B6FA68" w14:textId="77777777" w:rsidR="00643660" w:rsidRPr="00287ADF" w:rsidRDefault="00643660" w:rsidP="00C53356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Nama</w:t>
            </w:r>
            <w:r w:rsidRPr="00287ADF">
              <w:rPr>
                <w:rFonts w:ascii="Tahoma" w:hAnsi="Tahoma" w:cs="Tahoma"/>
                <w:lang w:val="ms-MY"/>
              </w:rPr>
              <w:tab/>
            </w:r>
            <w:r w:rsidRPr="00287ADF">
              <w:rPr>
                <w:rFonts w:ascii="Tahoma" w:hAnsi="Tahoma" w:cs="Tahoma"/>
                <w:lang w:val="ms-MY"/>
              </w:rPr>
              <w:tab/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43B157B9" w14:textId="77777777" w:rsidR="00643660" w:rsidRPr="00287ADF" w:rsidRDefault="00643660" w:rsidP="00C53356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232" w:type="dxa"/>
            <w:gridSpan w:val="13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57F3C49" w14:textId="77777777" w:rsidR="00643660" w:rsidRPr="00287ADF" w:rsidRDefault="00643660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3157B4" w:rsidRPr="00287ADF" w14:paraId="0C0681D6" w14:textId="77777777" w:rsidTr="00C97278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E52785" w14:textId="77777777" w:rsidR="003157B4" w:rsidRPr="00287ADF" w:rsidRDefault="003157B4" w:rsidP="006621DF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No. K/P (Baru)</w:t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442A086F" w14:textId="77777777" w:rsidR="003157B4" w:rsidRPr="00287ADF" w:rsidRDefault="003157B4" w:rsidP="006621DF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14:paraId="1B92728D" w14:textId="77777777" w:rsidR="003157B4" w:rsidRPr="00287ADF" w:rsidRDefault="003157B4" w:rsidP="00590B6C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5C415819" w14:textId="77777777" w:rsidR="003157B4" w:rsidRPr="00287ADF" w:rsidRDefault="003157B4" w:rsidP="00590B6C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 xml:space="preserve">Umur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DD9EDB" w14:textId="77777777" w:rsidR="003157B4" w:rsidRPr="00287ADF" w:rsidRDefault="003157B4" w:rsidP="00590B6C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E24275A" w14:textId="77777777" w:rsidR="003157B4" w:rsidRPr="00287ADF" w:rsidRDefault="003157B4" w:rsidP="00590B6C">
            <w:pPr>
              <w:rPr>
                <w:rFonts w:ascii="Tahoma" w:hAnsi="Tahoma" w:cs="Tahoma"/>
                <w:lang w:val="ms-MY"/>
              </w:rPr>
            </w:pPr>
          </w:p>
        </w:tc>
      </w:tr>
      <w:tr w:rsidR="003157B4" w:rsidRPr="00287ADF" w14:paraId="40D47F94" w14:textId="77777777" w:rsidTr="00C97278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0AFB5EC" w14:textId="77777777" w:rsidR="003157B4" w:rsidRPr="00287ADF" w:rsidRDefault="003157B4" w:rsidP="00C76F1F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 xml:space="preserve">Tarikh Lahir </w:t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1FE30E01" w14:textId="77777777" w:rsidR="003157B4" w:rsidRPr="00287ADF" w:rsidRDefault="003157B4" w:rsidP="006621DF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14:paraId="649D0C29" w14:textId="77777777" w:rsidR="003157B4" w:rsidRPr="00287ADF" w:rsidRDefault="003157B4" w:rsidP="00590B6C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77E86BE4" w14:textId="77777777" w:rsidR="003157B4" w:rsidRPr="00287ADF" w:rsidRDefault="003157B4" w:rsidP="00A17AF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Tempat Lahir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7FF25B" w14:textId="77777777" w:rsidR="003157B4" w:rsidRPr="00287ADF" w:rsidRDefault="003157B4" w:rsidP="00A17AF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9814F86" w14:textId="77777777" w:rsidR="003157B4" w:rsidRPr="00287ADF" w:rsidRDefault="003157B4" w:rsidP="00590B6C">
            <w:pPr>
              <w:rPr>
                <w:rFonts w:ascii="Tahoma" w:hAnsi="Tahoma" w:cs="Tahoma"/>
                <w:lang w:val="ms-MY"/>
              </w:rPr>
            </w:pPr>
          </w:p>
        </w:tc>
      </w:tr>
      <w:tr w:rsidR="003157B4" w:rsidRPr="00287ADF" w14:paraId="6546499A" w14:textId="77777777" w:rsidTr="00C97278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32F1793" w14:textId="77777777" w:rsidR="003157B4" w:rsidRDefault="003157B4" w:rsidP="00C8726F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Status Perkahwinan</w:t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30A82ED5" w14:textId="77777777" w:rsidR="003157B4" w:rsidRPr="00287ADF" w:rsidRDefault="003157B4" w:rsidP="00C8726F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3F195F58" w14:textId="77777777" w:rsidR="003157B4" w:rsidRPr="00287ADF" w:rsidRDefault="003157B4" w:rsidP="00C8726F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4B6B9520" w14:textId="77777777" w:rsidR="003157B4" w:rsidRDefault="003157B4" w:rsidP="007265FD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Bangsa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44C483" w14:textId="77777777" w:rsidR="003157B4" w:rsidRDefault="003157B4" w:rsidP="007265FD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E33D843" w14:textId="77777777" w:rsidR="003157B4" w:rsidRDefault="003157B4" w:rsidP="00C8726F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425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5FC7A27" w14:textId="77777777" w:rsidR="003157B4" w:rsidRDefault="003157B4" w:rsidP="006744A8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Agama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E6EEA7" w14:textId="77777777" w:rsidR="003157B4" w:rsidRDefault="003157B4" w:rsidP="00C8726F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15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E5741" w14:textId="77777777" w:rsidR="003157B4" w:rsidRPr="00287ADF" w:rsidRDefault="003157B4" w:rsidP="00C8726F">
            <w:pPr>
              <w:rPr>
                <w:rFonts w:ascii="Tahoma" w:hAnsi="Tahoma" w:cs="Tahoma"/>
                <w:lang w:val="ms-MY"/>
              </w:rPr>
            </w:pPr>
          </w:p>
        </w:tc>
      </w:tr>
      <w:tr w:rsidR="00B07427" w:rsidRPr="00287ADF" w14:paraId="4EAC9C7C" w14:textId="77777777" w:rsidTr="009A1600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8295DA" w14:textId="77777777" w:rsidR="00B07427" w:rsidRPr="00287ADF" w:rsidRDefault="00B07427" w:rsidP="00703E17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Jawatan</w:t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30BB9E2B" w14:textId="77777777" w:rsidR="00B07427" w:rsidRDefault="00B07427" w:rsidP="00C8726F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5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28AFA686" w14:textId="77777777" w:rsidR="00B07427" w:rsidRDefault="00B07427" w:rsidP="00C8726F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4678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4206B" w14:textId="77777777" w:rsidR="00B07427" w:rsidRPr="00287ADF" w:rsidRDefault="00B07427" w:rsidP="00C8726F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Alamat Tetap/Surat-menyurat</w:t>
            </w:r>
            <w:r w:rsidR="00EB3EC9">
              <w:rPr>
                <w:rFonts w:ascii="Tahoma" w:hAnsi="Tahoma" w:cs="Tahoma"/>
                <w:lang w:val="ms-MY"/>
              </w:rPr>
              <w:t xml:space="preserve"> (Rumah) </w:t>
            </w:r>
            <w:r>
              <w:rPr>
                <w:rFonts w:ascii="Tahoma" w:hAnsi="Tahoma" w:cs="Tahoma"/>
                <w:lang w:val="ms-MY"/>
              </w:rPr>
              <w:t>:</w:t>
            </w:r>
          </w:p>
        </w:tc>
      </w:tr>
      <w:tr w:rsidR="00B07427" w:rsidRPr="00287ADF" w14:paraId="40CD5EAF" w14:textId="77777777" w:rsidTr="009A1600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FC2560" w14:textId="77777777" w:rsidR="00B07427" w:rsidRPr="00287ADF" w:rsidRDefault="00B07427" w:rsidP="004D526C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Gred </w:t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3A32B608" w14:textId="77777777" w:rsidR="00B07427" w:rsidRPr="00287ADF" w:rsidRDefault="00B07427" w:rsidP="00C53356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467E28CC" w14:textId="77777777" w:rsidR="00B07427" w:rsidRPr="00287ADF" w:rsidRDefault="00B07427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FF66B" w14:textId="77777777" w:rsidR="00B07427" w:rsidRPr="00287ADF" w:rsidRDefault="00B07427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B07427" w:rsidRPr="00287ADF" w14:paraId="6F03E771" w14:textId="77777777" w:rsidTr="009A1600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1B62423" w14:textId="77777777" w:rsidR="00B07427" w:rsidRPr="00287ADF" w:rsidRDefault="00B07427" w:rsidP="00A420ED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Tarikh Lantikan</w:t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63950DE8" w14:textId="77777777" w:rsidR="00B07427" w:rsidRPr="00287ADF" w:rsidRDefault="00B07427" w:rsidP="00C5335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68436A26" w14:textId="77777777" w:rsidR="00B07427" w:rsidRPr="00287ADF" w:rsidRDefault="00B07427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C3115" w14:textId="77777777" w:rsidR="00B07427" w:rsidRPr="00287ADF" w:rsidRDefault="00B07427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B07427" w:rsidRPr="00287ADF" w14:paraId="39539DFD" w14:textId="77777777" w:rsidTr="009A1600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3D2BACA" w14:textId="77777777" w:rsidR="00B07427" w:rsidRPr="00287ADF" w:rsidRDefault="00B07427" w:rsidP="009A1600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Bahagian</w:t>
            </w:r>
            <w:r w:rsidR="009A1600">
              <w:rPr>
                <w:rFonts w:ascii="Tahoma" w:hAnsi="Tahoma" w:cs="Tahoma"/>
                <w:lang w:val="ms-MY"/>
              </w:rPr>
              <w:t>/Alamat</w:t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465477AD" w14:textId="77777777" w:rsidR="00B07427" w:rsidRPr="00287ADF" w:rsidRDefault="00EB3EC9" w:rsidP="00C5335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14:paraId="31800CB4" w14:textId="77777777" w:rsidR="00B07427" w:rsidRPr="00287ADF" w:rsidRDefault="00B07427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741B9A" w14:textId="77777777" w:rsidR="00B07427" w:rsidRPr="00287ADF" w:rsidRDefault="00B07427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1A733031" w14:textId="77777777" w:rsidTr="009A1600">
        <w:trPr>
          <w:trHeight w:val="454"/>
        </w:trPr>
        <w:tc>
          <w:tcPr>
            <w:tcW w:w="5920" w:type="dxa"/>
            <w:gridSpan w:val="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0D1D8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4678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DF2AA0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74804864" w14:textId="77777777" w:rsidTr="009A1600">
        <w:trPr>
          <w:trHeight w:val="454"/>
        </w:trPr>
        <w:tc>
          <w:tcPr>
            <w:tcW w:w="5920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C8923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4678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5EC8B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469D735F" w14:textId="77777777" w:rsidTr="00823943">
        <w:trPr>
          <w:trHeight w:val="454"/>
        </w:trPr>
        <w:tc>
          <w:tcPr>
            <w:tcW w:w="5920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6117F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  <w:bookmarkStart w:id="0" w:name="_Hlk401055716"/>
          </w:p>
        </w:tc>
        <w:tc>
          <w:tcPr>
            <w:tcW w:w="4678" w:type="dxa"/>
            <w:gridSpan w:val="9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A2800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bookmarkEnd w:id="0"/>
      <w:tr w:rsidR="00C97278" w:rsidRPr="00287ADF" w14:paraId="2B456D26" w14:textId="77777777" w:rsidTr="009A1600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15FE898" w14:textId="77777777" w:rsidR="00C97278" w:rsidRPr="00287ADF" w:rsidRDefault="00C97278" w:rsidP="002029F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No. Tel. Pejabat</w:t>
            </w:r>
          </w:p>
        </w:tc>
        <w:tc>
          <w:tcPr>
            <w:tcW w:w="273" w:type="dxa"/>
            <w:tcBorders>
              <w:bottom w:val="single" w:sz="2" w:space="0" w:color="auto"/>
            </w:tcBorders>
            <w:vAlign w:val="center"/>
          </w:tcPr>
          <w:p w14:paraId="776AC3F7" w14:textId="77777777" w:rsidR="00C97278" w:rsidRPr="00287ADF" w:rsidRDefault="00C97278" w:rsidP="002029F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554" w:type="dxa"/>
            <w:gridSpan w:val="4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ECD623" w14:textId="77777777" w:rsidR="00C97278" w:rsidRPr="00287ADF" w:rsidRDefault="00C97278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79DFDCD8" w14:textId="77777777" w:rsidR="00C97278" w:rsidRPr="00287ADF" w:rsidRDefault="00C97278" w:rsidP="009C637A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Nama Waris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284C66" w14:textId="77777777" w:rsidR="00C97278" w:rsidRDefault="00C97278" w:rsidP="009C637A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079755" w14:textId="77777777" w:rsidR="00C97278" w:rsidRPr="00287ADF" w:rsidRDefault="00C97278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47B75157" w14:textId="77777777" w:rsidTr="009A1600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1791968" w14:textId="77777777" w:rsidR="009A1600" w:rsidRPr="00287ADF" w:rsidRDefault="009A1600" w:rsidP="00FB1F74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No. Faks </w:t>
            </w:r>
          </w:p>
        </w:tc>
        <w:tc>
          <w:tcPr>
            <w:tcW w:w="273" w:type="dxa"/>
            <w:tcBorders>
              <w:bottom w:val="single" w:sz="2" w:space="0" w:color="auto"/>
            </w:tcBorders>
            <w:vAlign w:val="center"/>
          </w:tcPr>
          <w:p w14:paraId="3DD07303" w14:textId="77777777" w:rsidR="009A1600" w:rsidRPr="00287ADF" w:rsidRDefault="009A1600" w:rsidP="00FB1F74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554" w:type="dxa"/>
            <w:gridSpan w:val="4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0D917D4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2373DC69" w14:textId="77777777" w:rsidR="009A1600" w:rsidRDefault="009A1600" w:rsidP="009C637A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 xml:space="preserve">Hubungan 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DB6B0F" w14:textId="77777777" w:rsidR="009A1600" w:rsidRDefault="009A1600" w:rsidP="009C637A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6E54C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2E14ABC3" w14:textId="77777777" w:rsidTr="009A1600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EB845B1" w14:textId="77777777" w:rsidR="009A1600" w:rsidRPr="00287ADF" w:rsidRDefault="009A1600" w:rsidP="006D51A9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No. Tel. Bimbit</w:t>
            </w:r>
          </w:p>
        </w:tc>
        <w:tc>
          <w:tcPr>
            <w:tcW w:w="273" w:type="dxa"/>
            <w:tcBorders>
              <w:bottom w:val="single" w:sz="2" w:space="0" w:color="auto"/>
            </w:tcBorders>
            <w:vAlign w:val="center"/>
          </w:tcPr>
          <w:p w14:paraId="5E56799B" w14:textId="77777777" w:rsidR="009A1600" w:rsidRPr="00287ADF" w:rsidRDefault="009A1600" w:rsidP="006D51A9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3554" w:type="dxa"/>
            <w:gridSpan w:val="4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6841523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42BB3CA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No. Tel. Bimbit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CF838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B39C8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1C3CEE" w:rsidRPr="00287ADF" w14:paraId="245E852E" w14:textId="77777777" w:rsidTr="00F112B0">
        <w:trPr>
          <w:trHeight w:val="454"/>
        </w:trPr>
        <w:tc>
          <w:tcPr>
            <w:tcW w:w="2093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0E264A" w14:textId="77777777" w:rsidR="001C3CEE" w:rsidRPr="00287ADF" w:rsidRDefault="001C3CEE" w:rsidP="00C65CD0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E-mel Rasmi</w:t>
            </w:r>
          </w:p>
        </w:tc>
        <w:tc>
          <w:tcPr>
            <w:tcW w:w="273" w:type="dxa"/>
            <w:tcBorders>
              <w:bottom w:val="single" w:sz="6" w:space="0" w:color="auto"/>
            </w:tcBorders>
            <w:vAlign w:val="center"/>
          </w:tcPr>
          <w:p w14:paraId="3BDFC58A" w14:textId="77777777" w:rsidR="001C3CEE" w:rsidRPr="00287ADF" w:rsidRDefault="001C3CEE" w:rsidP="00C53356">
            <w:pPr>
              <w:rPr>
                <w:rFonts w:ascii="Tahoma" w:hAnsi="Tahoma" w:cs="Tahoma"/>
                <w:lang w:val="ms-MY"/>
              </w:rPr>
            </w:pPr>
            <w:r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232" w:type="dxa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251D" w14:textId="77777777" w:rsidR="001C3CEE" w:rsidRPr="00287ADF" w:rsidRDefault="001C3CEE" w:rsidP="00DA5FEC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6E88014F" w14:textId="77777777" w:rsidTr="00304DC3">
        <w:trPr>
          <w:trHeight w:val="454"/>
        </w:trPr>
        <w:tc>
          <w:tcPr>
            <w:tcW w:w="1059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14:paraId="5927FFAA" w14:textId="77777777" w:rsidR="009A1600" w:rsidRPr="00287ADF" w:rsidRDefault="009A1600" w:rsidP="007A75B3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bookmarkStart w:id="1" w:name="_Hlk401052267"/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t>MAKLUMAT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t xml:space="preserve">KURSUS YANG DIPOHON </w:t>
            </w:r>
          </w:p>
        </w:tc>
      </w:tr>
      <w:bookmarkEnd w:id="1"/>
      <w:tr w:rsidR="009A1600" w:rsidRPr="00287ADF" w14:paraId="2B4DC823" w14:textId="77777777" w:rsidTr="00C97278">
        <w:trPr>
          <w:trHeight w:val="454"/>
        </w:trPr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A72AC2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Nama Kursus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12204672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15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4187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4B2E52CC" w14:textId="77777777" w:rsidTr="00C97278">
        <w:trPr>
          <w:trHeight w:val="454"/>
        </w:trPr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3B65D" w14:textId="77777777" w:rsidR="009A1600" w:rsidRPr="00287ADF" w:rsidRDefault="009A1600" w:rsidP="00FB176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Penganjur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4377EAD9" w14:textId="77777777" w:rsidR="009A1600" w:rsidRPr="00287ADF" w:rsidRDefault="009A1600" w:rsidP="00FB176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15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513C" w14:textId="77777777" w:rsidR="009A1600" w:rsidRPr="00287ADF" w:rsidRDefault="009A1600" w:rsidP="00FB1763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22FCC665" w14:textId="77777777" w:rsidTr="00755AFD">
        <w:trPr>
          <w:trHeight w:val="454"/>
        </w:trPr>
        <w:tc>
          <w:tcPr>
            <w:tcW w:w="180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B2B3A72" w14:textId="77777777" w:rsidR="009A1600" w:rsidRPr="00287ADF" w:rsidRDefault="009A1600" w:rsidP="00620AAF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 Kursus </w:t>
            </w:r>
          </w:p>
        </w:tc>
        <w:tc>
          <w:tcPr>
            <w:tcW w:w="280" w:type="dxa"/>
            <w:tcBorders>
              <w:bottom w:val="single" w:sz="6" w:space="0" w:color="auto"/>
            </w:tcBorders>
            <w:vAlign w:val="center"/>
          </w:tcPr>
          <w:p w14:paraId="546DF530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4262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964211C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156ED83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Tempoh Kursus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EE29939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095C" w14:textId="77777777" w:rsidR="009A1600" w:rsidRPr="00287ADF" w:rsidRDefault="009A1600" w:rsidP="00C53356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30249F9D" w14:textId="77777777" w:rsidTr="00C97278">
        <w:trPr>
          <w:trHeight w:val="454"/>
        </w:trPr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53DE77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Tempat Kursus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6A8A69E6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15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8142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</w:p>
        </w:tc>
      </w:tr>
      <w:tr w:rsidR="009A1600" w:rsidRPr="00287ADF" w14:paraId="2B56A1F2" w14:textId="77777777" w:rsidTr="00C97278">
        <w:trPr>
          <w:trHeight w:val="454"/>
        </w:trPr>
        <w:tc>
          <w:tcPr>
            <w:tcW w:w="180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0C0D53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Kos Kursus</w:t>
            </w:r>
          </w:p>
        </w:tc>
        <w:tc>
          <w:tcPr>
            <w:tcW w:w="280" w:type="dxa"/>
            <w:tcBorders>
              <w:bottom w:val="single" w:sz="2" w:space="0" w:color="auto"/>
            </w:tcBorders>
            <w:vAlign w:val="center"/>
          </w:tcPr>
          <w:p w14:paraId="5167E0F9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:</w:t>
            </w:r>
          </w:p>
        </w:tc>
        <w:tc>
          <w:tcPr>
            <w:tcW w:w="8515" w:type="dxa"/>
            <w:gridSpan w:val="15"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92E96A9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</w:p>
        </w:tc>
      </w:tr>
    </w:tbl>
    <w:p w14:paraId="358F7E82" w14:textId="77777777" w:rsidR="00A26BC9" w:rsidRDefault="00A26BC9"/>
    <w:p w14:paraId="5CF5008A" w14:textId="77777777" w:rsidR="00A26BC9" w:rsidRDefault="00A26BC9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140"/>
        <w:gridCol w:w="427"/>
        <w:gridCol w:w="706"/>
        <w:gridCol w:w="2430"/>
        <w:gridCol w:w="124"/>
        <w:gridCol w:w="709"/>
        <w:gridCol w:w="1285"/>
        <w:gridCol w:w="272"/>
        <w:gridCol w:w="994"/>
        <w:gridCol w:w="284"/>
        <w:gridCol w:w="569"/>
        <w:gridCol w:w="2124"/>
      </w:tblGrid>
      <w:tr w:rsidR="009A1600" w:rsidRPr="00287ADF" w14:paraId="5092ECED" w14:textId="77777777" w:rsidTr="00A26BC9">
        <w:trPr>
          <w:trHeight w:val="454"/>
        </w:trPr>
        <w:tc>
          <w:tcPr>
            <w:tcW w:w="10598" w:type="dxa"/>
            <w:gridSpan w:val="1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29AA1" w14:textId="77777777" w:rsidR="009A1600" w:rsidRPr="00287ADF" w:rsidRDefault="009A1600" w:rsidP="007A75B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lastRenderedPageBreak/>
              <w:t xml:space="preserve">Justifikasi Permohonan Kursus (Sila lampirkan </w:t>
            </w:r>
            <w:r w:rsidRPr="00287ADF">
              <w:rPr>
                <w:rFonts w:ascii="Tahoma" w:hAnsi="Tahoma" w:cs="Tahoma"/>
                <w:i/>
                <w:lang w:val="ms-MY"/>
              </w:rPr>
              <w:t>brochure</w:t>
            </w:r>
            <w:r w:rsidRPr="00287ADF">
              <w:rPr>
                <w:rFonts w:ascii="Tahoma" w:hAnsi="Tahoma" w:cs="Tahoma"/>
                <w:lang w:val="ms-MY"/>
              </w:rPr>
              <w:t xml:space="preserve"> kursus).</w:t>
            </w:r>
          </w:p>
        </w:tc>
      </w:tr>
      <w:tr w:rsidR="009A1600" w:rsidRPr="00287ADF" w14:paraId="13388606" w14:textId="77777777" w:rsidTr="00A26BC9">
        <w:trPr>
          <w:trHeight w:val="454"/>
        </w:trPr>
        <w:tc>
          <w:tcPr>
            <w:tcW w:w="105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2327" w14:textId="77777777" w:rsidR="009A1600" w:rsidRPr="00287ADF" w:rsidRDefault="009A1600" w:rsidP="00627BC0">
            <w:pPr>
              <w:rPr>
                <w:rFonts w:ascii="Tahoma" w:hAnsi="Tahoma" w:cs="Tahoma"/>
                <w:lang w:val="ms-MY"/>
              </w:rPr>
            </w:pPr>
          </w:p>
          <w:p w14:paraId="7A896DF3" w14:textId="77777777" w:rsidR="009A1600" w:rsidRDefault="009A1600" w:rsidP="00627BC0">
            <w:pPr>
              <w:rPr>
                <w:rFonts w:ascii="Tahoma" w:hAnsi="Tahoma" w:cs="Tahoma"/>
                <w:lang w:val="ms-MY"/>
              </w:rPr>
            </w:pPr>
          </w:p>
          <w:p w14:paraId="054BFADE" w14:textId="77777777" w:rsidR="006B0D22" w:rsidRPr="00287ADF" w:rsidRDefault="006B0D22" w:rsidP="00627BC0">
            <w:pPr>
              <w:rPr>
                <w:rFonts w:ascii="Tahoma" w:hAnsi="Tahoma" w:cs="Tahoma"/>
                <w:lang w:val="ms-MY"/>
              </w:rPr>
            </w:pPr>
          </w:p>
          <w:p w14:paraId="4EE3C63A" w14:textId="77777777" w:rsidR="009A1600" w:rsidRPr="00287ADF" w:rsidRDefault="009A1600" w:rsidP="003E513F">
            <w:pPr>
              <w:rPr>
                <w:rFonts w:ascii="Tahoma" w:hAnsi="Tahoma" w:cs="Tahoma"/>
                <w:lang w:val="ms-MY"/>
              </w:rPr>
            </w:pPr>
          </w:p>
        </w:tc>
      </w:tr>
      <w:tr w:rsidR="00A26BC9" w:rsidRPr="00287ADF" w14:paraId="4368E3AE" w14:textId="77777777" w:rsidTr="00211391">
        <w:trPr>
          <w:trHeight w:val="567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14:paraId="7A7A5DAE" w14:textId="77777777" w:rsidR="00A26BC9" w:rsidRPr="00287ADF" w:rsidRDefault="00211391" w:rsidP="00211391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bookmarkStart w:id="2" w:name="_Hlk401056093"/>
            <w:r>
              <w:rPr>
                <w:rFonts w:ascii="Tahoma" w:hAnsi="Tahoma" w:cs="Tahoma"/>
                <w:b/>
                <w:spacing w:val="60"/>
                <w:lang w:val="ms-MY"/>
              </w:rPr>
              <w:t xml:space="preserve">FAEDAH KURSUS KEPADA </w:t>
            </w:r>
            <w:r w:rsidR="00A26BC9">
              <w:rPr>
                <w:rFonts w:ascii="Tahoma" w:hAnsi="Tahoma" w:cs="Tahoma"/>
                <w:b/>
                <w:spacing w:val="60"/>
                <w:lang w:val="ms-MY"/>
              </w:rPr>
              <w:t>NEG</w:t>
            </w:r>
            <w:r>
              <w:rPr>
                <w:rFonts w:ascii="Tahoma" w:hAnsi="Tahoma" w:cs="Tahoma"/>
                <w:b/>
                <w:spacing w:val="60"/>
                <w:lang w:val="ms-MY"/>
              </w:rPr>
              <w:t>A</w:t>
            </w:r>
            <w:r w:rsidR="00A26BC9">
              <w:rPr>
                <w:rFonts w:ascii="Tahoma" w:hAnsi="Tahoma" w:cs="Tahoma"/>
                <w:b/>
                <w:spacing w:val="60"/>
                <w:lang w:val="ms-MY"/>
              </w:rPr>
              <w:t>RA/KEMENTERIAN/JABATAN/</w:t>
            </w:r>
            <w:r>
              <w:rPr>
                <w:rFonts w:ascii="Tahoma" w:hAnsi="Tahoma" w:cs="Tahoma"/>
                <w:b/>
                <w:spacing w:val="60"/>
                <w:lang w:val="ms-MY"/>
              </w:rPr>
              <w:t xml:space="preserve"> </w:t>
            </w:r>
            <w:r w:rsidR="00A26BC9">
              <w:rPr>
                <w:rFonts w:ascii="Tahoma" w:hAnsi="Tahoma" w:cs="Tahoma"/>
                <w:b/>
                <w:spacing w:val="60"/>
                <w:lang w:val="ms-MY"/>
              </w:rPr>
              <w:t>KERJAYA</w:t>
            </w:r>
          </w:p>
        </w:tc>
      </w:tr>
      <w:tr w:rsidR="00A26BC9" w14:paraId="76B4BD56" w14:textId="77777777" w:rsidTr="00440ED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4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F373A3" w14:textId="77777777" w:rsidR="00A26BC9" w:rsidRDefault="00A26BC9" w:rsidP="00440ED7">
            <w:pPr>
              <w:rPr>
                <w:rFonts w:ascii="Tahoma" w:hAnsi="Tahoma" w:cs="Tahoma"/>
                <w:spacing w:val="60"/>
                <w:lang w:val="ms-MY"/>
              </w:rPr>
            </w:pPr>
            <w:bookmarkStart w:id="3" w:name="_Hlk401056312"/>
            <w:bookmarkEnd w:id="2"/>
            <w:r>
              <w:rPr>
                <w:rFonts w:ascii="Tahoma" w:hAnsi="Tahoma" w:cs="Tahoma"/>
                <w:spacing w:val="60"/>
                <w:lang w:val="ms-MY"/>
              </w:rPr>
              <w:t>a)</w:t>
            </w:r>
          </w:p>
        </w:tc>
        <w:tc>
          <w:tcPr>
            <w:tcW w:w="10064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BA7FD7E" w14:textId="77777777" w:rsidR="00A26BC9" w:rsidRDefault="00A26BC9" w:rsidP="00440ED7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3"/>
      <w:tr w:rsidR="00A26BC9" w14:paraId="005EC758" w14:textId="77777777" w:rsidTr="00440ED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D0821C" w14:textId="77777777" w:rsidR="00A26BC9" w:rsidRDefault="00A26BC9" w:rsidP="00440ED7">
            <w:pPr>
              <w:rPr>
                <w:rFonts w:ascii="Tahoma" w:hAnsi="Tahoma" w:cs="Tahoma"/>
                <w:spacing w:val="60"/>
                <w:lang w:val="ms-MY"/>
              </w:rPr>
            </w:pPr>
            <w:r>
              <w:rPr>
                <w:rFonts w:ascii="Tahoma" w:hAnsi="Tahoma" w:cs="Tahoma"/>
                <w:spacing w:val="60"/>
                <w:lang w:val="ms-MY"/>
              </w:rPr>
              <w:t>b)</w:t>
            </w:r>
          </w:p>
        </w:tc>
        <w:tc>
          <w:tcPr>
            <w:tcW w:w="10064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01C1501" w14:textId="77777777" w:rsidR="00A26BC9" w:rsidRDefault="00A26BC9" w:rsidP="00440ED7">
            <w:pPr>
              <w:ind w:right="318"/>
              <w:rPr>
                <w:rFonts w:ascii="Tahoma" w:hAnsi="Tahoma" w:cs="Tahoma"/>
                <w:spacing w:val="60"/>
                <w:lang w:val="ms-MY"/>
              </w:rPr>
            </w:pPr>
          </w:p>
        </w:tc>
      </w:tr>
      <w:tr w:rsidR="00A26BC9" w14:paraId="228E8736" w14:textId="77777777" w:rsidTr="00440ED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4F1237BC" w14:textId="77777777" w:rsidR="00A26BC9" w:rsidRDefault="00372FE1" w:rsidP="00440ED7">
            <w:pPr>
              <w:rPr>
                <w:rFonts w:ascii="Tahoma" w:hAnsi="Tahoma" w:cs="Tahoma"/>
                <w:spacing w:val="60"/>
                <w:lang w:val="ms-MY"/>
              </w:rPr>
            </w:pPr>
            <w:r>
              <w:rPr>
                <w:rFonts w:ascii="Tahoma" w:hAnsi="Tahoma" w:cs="Tahoma"/>
                <w:spacing w:val="60"/>
                <w:lang w:val="ms-MY"/>
              </w:rPr>
              <w:t>c)</w:t>
            </w:r>
          </w:p>
        </w:tc>
        <w:tc>
          <w:tcPr>
            <w:tcW w:w="10064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8F10D0E" w14:textId="77777777" w:rsidR="00A26BC9" w:rsidRDefault="00A26BC9" w:rsidP="00440ED7">
            <w:pPr>
              <w:ind w:right="318"/>
              <w:rPr>
                <w:rFonts w:ascii="Tahoma" w:hAnsi="Tahoma" w:cs="Tahoma"/>
                <w:spacing w:val="60"/>
                <w:lang w:val="ms-MY"/>
              </w:rPr>
            </w:pPr>
          </w:p>
        </w:tc>
      </w:tr>
      <w:tr w:rsidR="00A26BC9" w:rsidRPr="00287ADF" w14:paraId="20D3D488" w14:textId="77777777" w:rsidTr="00C53356">
        <w:trPr>
          <w:trHeight w:val="454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14:paraId="50E5F423" w14:textId="77777777" w:rsidR="00A26BC9" w:rsidRPr="00287ADF" w:rsidRDefault="00A26BC9" w:rsidP="00C53356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r>
              <w:rPr>
                <w:rFonts w:ascii="Tahoma" w:hAnsi="Tahoma" w:cs="Tahoma"/>
                <w:b/>
                <w:spacing w:val="60"/>
                <w:lang w:val="ms-MY"/>
              </w:rPr>
              <w:t>KURSUS LUAR NEGARA YANG PERNAH DIHADIRI</w:t>
            </w:r>
          </w:p>
        </w:tc>
      </w:tr>
      <w:tr w:rsidR="00A26BC9" w:rsidRPr="00A26BC9" w14:paraId="3A3ECB61" w14:textId="77777777" w:rsidTr="00A26BC9">
        <w:trPr>
          <w:trHeight w:val="567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D3BDF" w14:textId="77777777" w:rsidR="00A26BC9" w:rsidRPr="00A26BC9" w:rsidRDefault="00A26BC9" w:rsidP="00A26BC9">
            <w:pPr>
              <w:jc w:val="both"/>
            </w:pPr>
            <w:r w:rsidRPr="00A26BC9">
              <w:rPr>
                <w:rFonts w:ascii="Tahoma" w:hAnsi="Tahoma"/>
                <w:lang w:val="fi-FI"/>
              </w:rPr>
              <w:t>Senarai Kursus  Luar Negara yang pernah dihadiri bagi tempoh 2 tahun yang lepas (sila kepilkan lampiran jika ruang tidak mencukupi)</w:t>
            </w:r>
          </w:p>
        </w:tc>
      </w:tr>
      <w:tr w:rsidR="00B32253" w:rsidRPr="00A26BC9" w14:paraId="362FABF1" w14:textId="77777777" w:rsidTr="00813697">
        <w:trPr>
          <w:trHeight w:val="454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D1B56" w14:textId="77777777" w:rsidR="00B32253" w:rsidRPr="00B32253" w:rsidRDefault="00B32253" w:rsidP="00B32253">
            <w:pPr>
              <w:jc w:val="center"/>
              <w:rPr>
                <w:rFonts w:ascii="Tahoma" w:hAnsi="Tahoma"/>
                <w:b/>
                <w:lang w:val="fi-FI"/>
              </w:rPr>
            </w:pPr>
            <w:r w:rsidRPr="00B32253">
              <w:rPr>
                <w:rFonts w:ascii="Tahoma" w:hAnsi="Tahoma"/>
                <w:b/>
                <w:lang w:val="fi-FI"/>
              </w:rPr>
              <w:t>Bil.</w:t>
            </w:r>
          </w:p>
        </w:tc>
        <w:tc>
          <w:tcPr>
            <w:tcW w:w="3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E7694" w14:textId="77777777" w:rsidR="00B32253" w:rsidRPr="00B32253" w:rsidRDefault="00B32253" w:rsidP="00B32253">
            <w:pPr>
              <w:jc w:val="center"/>
              <w:rPr>
                <w:rFonts w:ascii="Tahoma" w:hAnsi="Tahoma"/>
                <w:b/>
                <w:lang w:val="fi-FI"/>
              </w:rPr>
            </w:pPr>
            <w:r w:rsidRPr="00B32253">
              <w:rPr>
                <w:rFonts w:ascii="Tahoma" w:hAnsi="Tahoma"/>
                <w:b/>
                <w:lang w:val="fi-FI"/>
              </w:rPr>
              <w:t>Nama kursus</w:t>
            </w: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D86A" w14:textId="77777777" w:rsidR="00B32253" w:rsidRPr="00B32253" w:rsidRDefault="00B32253" w:rsidP="00B32253">
            <w:pPr>
              <w:jc w:val="center"/>
              <w:rPr>
                <w:rFonts w:ascii="Tahoma" w:hAnsi="Tahoma"/>
                <w:b/>
                <w:lang w:val="fi-FI"/>
              </w:rPr>
            </w:pPr>
            <w:r>
              <w:rPr>
                <w:rFonts w:ascii="Tahoma" w:hAnsi="Tahoma"/>
                <w:b/>
                <w:lang w:val="fi-FI"/>
              </w:rPr>
              <w:t>Pe</w:t>
            </w:r>
            <w:r w:rsidRPr="00B32253">
              <w:rPr>
                <w:rFonts w:ascii="Tahoma" w:hAnsi="Tahoma"/>
                <w:b/>
                <w:lang w:val="fi-FI"/>
              </w:rPr>
              <w:t>nganjur</w:t>
            </w:r>
          </w:p>
        </w:tc>
        <w:tc>
          <w:tcPr>
            <w:tcW w:w="2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653BD" w14:textId="77777777" w:rsidR="00B32253" w:rsidRPr="00B32253" w:rsidRDefault="00B32253" w:rsidP="00B32253">
            <w:pPr>
              <w:jc w:val="center"/>
              <w:rPr>
                <w:rFonts w:ascii="Tahoma" w:hAnsi="Tahoma"/>
                <w:b/>
                <w:lang w:val="fi-FI"/>
              </w:rPr>
            </w:pPr>
            <w:r>
              <w:rPr>
                <w:rFonts w:ascii="Tahoma" w:hAnsi="Tahoma"/>
                <w:b/>
                <w:lang w:val="fi-FI"/>
              </w:rPr>
              <w:t>T</w:t>
            </w:r>
            <w:r w:rsidRPr="00B32253">
              <w:rPr>
                <w:rFonts w:ascii="Tahoma" w:hAnsi="Tahoma"/>
                <w:b/>
                <w:lang w:val="fi-FI"/>
              </w:rPr>
              <w:t xml:space="preserve">empat </w:t>
            </w:r>
            <w:r>
              <w:rPr>
                <w:rFonts w:ascii="Tahoma" w:hAnsi="Tahoma"/>
                <w:b/>
                <w:lang w:val="fi-FI"/>
              </w:rPr>
              <w:t>K</w:t>
            </w:r>
            <w:r w:rsidRPr="00B32253">
              <w:rPr>
                <w:rFonts w:ascii="Tahoma" w:hAnsi="Tahoma"/>
                <w:b/>
                <w:lang w:val="fi-FI"/>
              </w:rPr>
              <w:t>ursus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775D1" w14:textId="77777777" w:rsidR="00B32253" w:rsidRPr="00B32253" w:rsidRDefault="00B32253" w:rsidP="00B32253">
            <w:pPr>
              <w:jc w:val="center"/>
              <w:rPr>
                <w:rFonts w:ascii="Tahoma" w:hAnsi="Tahoma"/>
                <w:b/>
                <w:lang w:val="fi-FI"/>
              </w:rPr>
            </w:pPr>
            <w:r>
              <w:rPr>
                <w:rFonts w:ascii="Tahoma" w:hAnsi="Tahoma"/>
                <w:b/>
                <w:lang w:val="fi-FI"/>
              </w:rPr>
              <w:t>Tarikh/Tempoh</w:t>
            </w:r>
          </w:p>
        </w:tc>
      </w:tr>
      <w:tr w:rsidR="00B32253" w:rsidRPr="00B32253" w14:paraId="5AC9E5B0" w14:textId="77777777" w:rsidTr="00813697">
        <w:trPr>
          <w:trHeight w:val="680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40E4C" w14:textId="77777777" w:rsidR="00B32253" w:rsidRPr="00B32253" w:rsidRDefault="00B32253" w:rsidP="00B32253">
            <w:pPr>
              <w:jc w:val="center"/>
              <w:rPr>
                <w:rFonts w:ascii="Tahoma" w:hAnsi="Tahoma"/>
                <w:lang w:val="ms-MY"/>
              </w:rPr>
            </w:pPr>
            <w:r w:rsidRPr="00B32253">
              <w:rPr>
                <w:rFonts w:ascii="Tahoma" w:hAnsi="Tahoma"/>
                <w:lang w:val="ms-MY"/>
              </w:rPr>
              <w:t>1)</w:t>
            </w:r>
          </w:p>
        </w:tc>
        <w:tc>
          <w:tcPr>
            <w:tcW w:w="3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559F8" w14:textId="77777777" w:rsidR="00B32253" w:rsidRPr="00B32253" w:rsidRDefault="00B32253" w:rsidP="00A26BC9">
            <w:pPr>
              <w:jc w:val="both"/>
              <w:rPr>
                <w:rFonts w:ascii="Tahoma" w:hAnsi="Tahoma"/>
                <w:lang w:val="ms-MY"/>
              </w:rPr>
            </w:pP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94933" w14:textId="77777777" w:rsidR="00B32253" w:rsidRPr="00B32253" w:rsidRDefault="00B32253" w:rsidP="00A26BC9">
            <w:pPr>
              <w:jc w:val="both"/>
              <w:rPr>
                <w:rFonts w:ascii="Tahoma" w:hAnsi="Tahoma"/>
                <w:lang w:val="ms-MY"/>
              </w:rPr>
            </w:pPr>
          </w:p>
        </w:tc>
        <w:tc>
          <w:tcPr>
            <w:tcW w:w="2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9F5A8" w14:textId="77777777" w:rsidR="00B32253" w:rsidRPr="00B32253" w:rsidRDefault="00B32253" w:rsidP="00A26BC9">
            <w:pPr>
              <w:jc w:val="both"/>
              <w:rPr>
                <w:rFonts w:ascii="Tahoma" w:hAnsi="Tahoma"/>
                <w:lang w:val="ms-MY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1F67D" w14:textId="77777777" w:rsidR="00B32253" w:rsidRPr="00B32253" w:rsidRDefault="00B32253" w:rsidP="00A26BC9">
            <w:pPr>
              <w:jc w:val="both"/>
              <w:rPr>
                <w:rFonts w:ascii="Tahoma" w:hAnsi="Tahoma"/>
                <w:lang w:val="ms-MY"/>
              </w:rPr>
            </w:pPr>
          </w:p>
        </w:tc>
      </w:tr>
      <w:tr w:rsidR="00B32253" w:rsidRPr="00B32253" w14:paraId="680A576D" w14:textId="77777777" w:rsidTr="00813697">
        <w:trPr>
          <w:trHeight w:val="680"/>
        </w:trPr>
        <w:tc>
          <w:tcPr>
            <w:tcW w:w="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D6755" w14:textId="77777777" w:rsidR="00B32253" w:rsidRPr="00B32253" w:rsidRDefault="00B32253" w:rsidP="006725E5">
            <w:pPr>
              <w:jc w:val="center"/>
              <w:rPr>
                <w:rFonts w:ascii="Tahoma" w:hAnsi="Tahoma"/>
                <w:lang w:val="ms-MY"/>
              </w:rPr>
            </w:pPr>
            <w:r w:rsidRPr="00B32253">
              <w:rPr>
                <w:rFonts w:ascii="Tahoma" w:hAnsi="Tahoma"/>
                <w:lang w:val="ms-MY"/>
              </w:rPr>
              <w:t>2)</w:t>
            </w:r>
          </w:p>
        </w:tc>
        <w:tc>
          <w:tcPr>
            <w:tcW w:w="3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1EBE9" w14:textId="77777777" w:rsidR="00B32253" w:rsidRPr="00B32253" w:rsidRDefault="00B32253" w:rsidP="00A26BC9">
            <w:pPr>
              <w:jc w:val="both"/>
              <w:rPr>
                <w:rFonts w:ascii="Tahoma" w:hAnsi="Tahoma"/>
                <w:lang w:val="ms-MY"/>
              </w:rPr>
            </w:pPr>
          </w:p>
        </w:tc>
        <w:tc>
          <w:tcPr>
            <w:tcW w:w="2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44727" w14:textId="77777777" w:rsidR="00B32253" w:rsidRPr="00B32253" w:rsidRDefault="00B32253" w:rsidP="00A26BC9">
            <w:pPr>
              <w:jc w:val="both"/>
              <w:rPr>
                <w:rFonts w:ascii="Tahoma" w:hAnsi="Tahoma"/>
                <w:lang w:val="ms-MY"/>
              </w:rPr>
            </w:pPr>
          </w:p>
        </w:tc>
        <w:tc>
          <w:tcPr>
            <w:tcW w:w="2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A603C" w14:textId="77777777" w:rsidR="00B32253" w:rsidRPr="00B32253" w:rsidRDefault="00B32253" w:rsidP="00A26BC9">
            <w:pPr>
              <w:jc w:val="both"/>
              <w:rPr>
                <w:rFonts w:ascii="Tahoma" w:hAnsi="Tahoma"/>
                <w:lang w:val="ms-MY"/>
              </w:rPr>
            </w:pP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AB910" w14:textId="77777777" w:rsidR="00B32253" w:rsidRPr="00B32253" w:rsidRDefault="00B32253" w:rsidP="00A26BC9">
            <w:pPr>
              <w:jc w:val="both"/>
              <w:rPr>
                <w:rFonts w:ascii="Tahoma" w:hAnsi="Tahoma"/>
                <w:lang w:val="ms-MY"/>
              </w:rPr>
            </w:pPr>
          </w:p>
        </w:tc>
      </w:tr>
      <w:tr w:rsidR="009A1600" w:rsidRPr="00B32253" w14:paraId="0A7D1DA4" w14:textId="77777777" w:rsidTr="007219E7">
        <w:trPr>
          <w:trHeight w:val="454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2CDDC"/>
            <w:vAlign w:val="center"/>
          </w:tcPr>
          <w:p w14:paraId="6FC8EEC6" w14:textId="77777777" w:rsidR="009A1600" w:rsidRPr="00B32253" w:rsidRDefault="009A1600" w:rsidP="00C53356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bookmarkStart w:id="4" w:name="_Hlk401052823"/>
            <w:r w:rsidRPr="00B32253">
              <w:rPr>
                <w:rFonts w:ascii="Tahoma" w:hAnsi="Tahoma" w:cs="Tahoma"/>
                <w:b/>
                <w:spacing w:val="60"/>
                <w:lang w:val="ms-MY"/>
              </w:rPr>
              <w:t>DEKLARASI</w:t>
            </w:r>
          </w:p>
        </w:tc>
      </w:tr>
      <w:tr w:rsidR="00B32253" w:rsidRPr="00B32253" w14:paraId="2FB31424" w14:textId="77777777" w:rsidTr="0081369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4" w:type="dxa"/>
            <w:tcBorders>
              <w:top w:val="single" w:sz="2" w:space="0" w:color="auto"/>
              <w:left w:val="single" w:sz="8" w:space="0" w:color="auto"/>
              <w:right w:val="nil"/>
            </w:tcBorders>
            <w:hideMark/>
          </w:tcPr>
          <w:p w14:paraId="7CE6CBDB" w14:textId="77777777" w:rsidR="00B32253" w:rsidRPr="00B32253" w:rsidRDefault="00B32253" w:rsidP="00C53356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 w:rsidRPr="00B32253">
              <w:rPr>
                <w:rFonts w:ascii="Tahoma" w:hAnsi="Tahoma" w:cs="Tahoma"/>
                <w:spacing w:val="60"/>
                <w:lang w:val="ms-MY"/>
              </w:rPr>
              <w:t>a)</w:t>
            </w:r>
          </w:p>
        </w:tc>
        <w:tc>
          <w:tcPr>
            <w:tcW w:w="10064" w:type="dxa"/>
            <w:gridSpan w:val="12"/>
            <w:tcBorders>
              <w:top w:val="single" w:sz="2" w:space="0" w:color="auto"/>
              <w:left w:val="nil"/>
              <w:right w:val="single" w:sz="8" w:space="0" w:color="auto"/>
            </w:tcBorders>
          </w:tcPr>
          <w:p w14:paraId="3D278200" w14:textId="77777777" w:rsidR="00B32253" w:rsidRPr="00B32253" w:rsidRDefault="00B32253" w:rsidP="00B32253">
            <w:pPr>
              <w:spacing w:before="100" w:after="100"/>
              <w:rPr>
                <w:rFonts w:ascii="Tahoma" w:hAnsi="Tahoma"/>
                <w:lang w:val="ms-MY"/>
              </w:rPr>
            </w:pPr>
            <w:r w:rsidRPr="00B32253">
              <w:rPr>
                <w:rFonts w:ascii="Tahoma" w:hAnsi="Tahoma"/>
                <w:lang w:val="ms-MY"/>
              </w:rPr>
              <w:t xml:space="preserve">Saya * </w:t>
            </w:r>
            <w:r w:rsidRPr="00B32253">
              <w:rPr>
                <w:rFonts w:ascii="Tahoma" w:hAnsi="Tahoma"/>
                <w:b/>
                <w:caps/>
                <w:lang w:val="ms-MY"/>
              </w:rPr>
              <w:t>belum</w:t>
            </w:r>
            <w:r w:rsidRPr="00B32253">
              <w:rPr>
                <w:rFonts w:ascii="Tahoma" w:hAnsi="Tahoma"/>
                <w:caps/>
                <w:lang w:val="ms-MY"/>
              </w:rPr>
              <w:t xml:space="preserve"> / </w:t>
            </w:r>
            <w:r w:rsidRPr="00B32253">
              <w:rPr>
                <w:rFonts w:ascii="Tahoma" w:hAnsi="Tahoma"/>
                <w:b/>
                <w:caps/>
                <w:lang w:val="ms-MY"/>
              </w:rPr>
              <w:t>telah mengisytiharkan harta</w:t>
            </w:r>
            <w:r>
              <w:rPr>
                <w:rFonts w:ascii="Tahoma" w:hAnsi="Tahoma"/>
                <w:caps/>
                <w:lang w:val="ms-MY"/>
              </w:rPr>
              <w:t xml:space="preserve">. </w:t>
            </w:r>
            <w:r>
              <w:rPr>
                <w:rFonts w:ascii="Tahoma" w:hAnsi="Tahoma"/>
                <w:lang w:val="ms-MY"/>
              </w:rPr>
              <w:t>Tarikh akhir mengisytiharkan harta: _____________</w:t>
            </w:r>
          </w:p>
        </w:tc>
      </w:tr>
      <w:tr w:rsidR="007219E7" w:rsidRPr="00B32253" w14:paraId="2792D79D" w14:textId="77777777" w:rsidTr="0081369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14:paraId="04187044" w14:textId="77777777" w:rsidR="007219E7" w:rsidRPr="00B32253" w:rsidRDefault="007219E7" w:rsidP="00C53356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bookmarkStart w:id="5" w:name="_Hlk401056710"/>
            <w:r>
              <w:rPr>
                <w:rFonts w:ascii="Tahoma" w:hAnsi="Tahoma" w:cs="Tahoma"/>
                <w:spacing w:val="60"/>
                <w:lang w:val="ms-MY"/>
              </w:rPr>
              <w:t>b)</w:t>
            </w:r>
          </w:p>
        </w:tc>
        <w:tc>
          <w:tcPr>
            <w:tcW w:w="10064" w:type="dxa"/>
            <w:gridSpan w:val="12"/>
            <w:tcBorders>
              <w:left w:val="nil"/>
              <w:right w:val="single" w:sz="8" w:space="0" w:color="auto"/>
            </w:tcBorders>
          </w:tcPr>
          <w:p w14:paraId="3897833F" w14:textId="77777777" w:rsidR="007219E7" w:rsidRPr="007219E7" w:rsidRDefault="007219E7" w:rsidP="00B32253">
            <w:pPr>
              <w:spacing w:before="100" w:after="100"/>
              <w:rPr>
                <w:rFonts w:ascii="Tahoma" w:hAnsi="Tahoma"/>
                <w:lang w:val="ms-MY"/>
              </w:rPr>
            </w:pPr>
            <w:r w:rsidRPr="007219E7">
              <w:rPr>
                <w:rFonts w:ascii="Tahoma" w:hAnsi="Tahoma"/>
                <w:lang w:val="ms-MY"/>
              </w:rPr>
              <w:t>Disertakan sesalinan dokumen sokongan yang bertanda (</w:t>
            </w:r>
            <w:r w:rsidRPr="007B3B2E">
              <w:rPr>
                <w:rFonts w:ascii="Tahoma" w:hAnsi="Tahoma" w:cs="Tahoma"/>
                <w:b/>
                <w:lang w:val="ms-MY"/>
              </w:rPr>
              <w:t>√</w:t>
            </w:r>
            <w:r w:rsidRPr="007219E7">
              <w:rPr>
                <w:rFonts w:ascii="Tahoma" w:hAnsi="Tahoma"/>
                <w:lang w:val="ms-MY"/>
              </w:rPr>
              <w:t>) seperti di bawah:</w:t>
            </w:r>
          </w:p>
        </w:tc>
      </w:tr>
      <w:bookmarkEnd w:id="5"/>
      <w:tr w:rsidR="007219E7" w:rsidRPr="00B32253" w14:paraId="7642DE8E" w14:textId="77777777" w:rsidTr="00440ED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14:paraId="47665FB3" w14:textId="77777777" w:rsidR="007219E7" w:rsidRDefault="007219E7" w:rsidP="00440ED7">
            <w:pPr>
              <w:rPr>
                <w:rFonts w:ascii="Tahoma" w:hAnsi="Tahoma" w:cs="Tahoma"/>
                <w:spacing w:val="60"/>
                <w:lang w:val="ms-MY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3D7242AD" w14:textId="77777777" w:rsidR="007219E7" w:rsidRPr="007219E7" w:rsidRDefault="007219E7" w:rsidP="00440ED7">
            <w:pPr>
              <w:rPr>
                <w:rFonts w:ascii="Tahoma" w:hAnsi="Tahoma"/>
                <w:lang w:val="ms-MY"/>
              </w:rPr>
            </w:pPr>
            <w:r>
              <w:rPr>
                <w:rFonts w:ascii="Tahoma" w:hAnsi="Tahoma"/>
                <w:lang w:val="ms-MY"/>
              </w:rPr>
              <w:t>(i)</w:t>
            </w:r>
          </w:p>
        </w:tc>
        <w:tc>
          <w:tcPr>
            <w:tcW w:w="3260" w:type="dxa"/>
            <w:gridSpan w:val="3"/>
            <w:tcBorders>
              <w:right w:val="single" w:sz="2" w:space="0" w:color="auto"/>
            </w:tcBorders>
            <w:vAlign w:val="center"/>
          </w:tcPr>
          <w:p w14:paraId="6374A8DC" w14:textId="77777777" w:rsidR="007219E7" w:rsidRPr="007219E7" w:rsidRDefault="007219E7" w:rsidP="00440ED7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Salinan </w:t>
            </w:r>
            <w:r w:rsidRPr="00483ECC">
              <w:rPr>
                <w:rFonts w:ascii="Tahoma" w:hAnsi="Tahoma"/>
                <w:lang w:val="ms-MY"/>
              </w:rPr>
              <w:t>Senarai Tugas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DABD" w14:textId="77777777" w:rsidR="007219E7" w:rsidRPr="007219E7" w:rsidRDefault="007219E7" w:rsidP="00440ED7">
            <w:pPr>
              <w:rPr>
                <w:rFonts w:ascii="Tahoma" w:hAnsi="Tahoma"/>
                <w:lang w:val="ms-MY"/>
              </w:rPr>
            </w:pPr>
          </w:p>
        </w:tc>
        <w:tc>
          <w:tcPr>
            <w:tcW w:w="5528" w:type="dxa"/>
            <w:gridSpan w:val="6"/>
            <w:tcBorders>
              <w:left w:val="single" w:sz="2" w:space="0" w:color="auto"/>
              <w:right w:val="single" w:sz="8" w:space="0" w:color="auto"/>
            </w:tcBorders>
          </w:tcPr>
          <w:p w14:paraId="569A3DD4" w14:textId="77777777" w:rsidR="007219E7" w:rsidRPr="007219E7" w:rsidRDefault="007219E7" w:rsidP="00440ED7">
            <w:pPr>
              <w:rPr>
                <w:rFonts w:ascii="Tahoma" w:hAnsi="Tahoma"/>
                <w:lang w:val="ms-MY"/>
              </w:rPr>
            </w:pPr>
          </w:p>
        </w:tc>
      </w:tr>
      <w:tr w:rsidR="007219E7" w:rsidRPr="00D63BDE" w14:paraId="0AFE1302" w14:textId="77777777" w:rsidTr="00440ED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14:paraId="7E60E70B" w14:textId="77777777" w:rsidR="007219E7" w:rsidRPr="00D63BDE" w:rsidRDefault="007219E7" w:rsidP="00D63BDE">
            <w:pPr>
              <w:rPr>
                <w:rFonts w:ascii="Tahoma" w:hAnsi="Tahoma" w:cs="Tahoma"/>
                <w:spacing w:val="60"/>
                <w:sz w:val="12"/>
                <w:szCs w:val="12"/>
                <w:lang w:val="ms-MY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668C7BC4" w14:textId="77777777" w:rsidR="007219E7" w:rsidRPr="00D63BDE" w:rsidRDefault="007219E7" w:rsidP="00440ED7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750843" w14:textId="77777777" w:rsidR="007219E7" w:rsidRPr="00D63BDE" w:rsidRDefault="007219E7" w:rsidP="00440ED7">
            <w:pPr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42CAC80F" w14:textId="77777777" w:rsidR="007219E7" w:rsidRPr="00D63BDE" w:rsidRDefault="007219E7" w:rsidP="00D63BDE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  <w:tc>
          <w:tcPr>
            <w:tcW w:w="5528" w:type="dxa"/>
            <w:gridSpan w:val="6"/>
            <w:tcBorders>
              <w:left w:val="nil"/>
              <w:right w:val="single" w:sz="8" w:space="0" w:color="auto"/>
            </w:tcBorders>
          </w:tcPr>
          <w:p w14:paraId="7869B97E" w14:textId="77777777" w:rsidR="007219E7" w:rsidRPr="00D63BDE" w:rsidRDefault="007219E7" w:rsidP="00D63BDE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</w:tr>
      <w:tr w:rsidR="007219E7" w:rsidRPr="00B32253" w14:paraId="6EB12449" w14:textId="77777777" w:rsidTr="00440ED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14:paraId="502BED7F" w14:textId="77777777" w:rsidR="007219E7" w:rsidRDefault="007219E7" w:rsidP="00440ED7">
            <w:pPr>
              <w:rPr>
                <w:rFonts w:ascii="Tahoma" w:hAnsi="Tahoma" w:cs="Tahoma"/>
                <w:spacing w:val="60"/>
                <w:lang w:val="ms-MY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4042FCB3" w14:textId="77777777" w:rsidR="007219E7" w:rsidRDefault="007219E7" w:rsidP="00440ED7">
            <w:pPr>
              <w:rPr>
                <w:rFonts w:ascii="Tahoma" w:hAnsi="Tahoma"/>
                <w:lang w:val="ms-MY"/>
              </w:rPr>
            </w:pPr>
            <w:r>
              <w:rPr>
                <w:rFonts w:ascii="Tahoma" w:hAnsi="Tahoma"/>
                <w:lang w:val="ms-MY"/>
              </w:rPr>
              <w:t>(ii)</w:t>
            </w:r>
          </w:p>
        </w:tc>
        <w:tc>
          <w:tcPr>
            <w:tcW w:w="3260" w:type="dxa"/>
            <w:gridSpan w:val="3"/>
            <w:tcBorders>
              <w:right w:val="single" w:sz="2" w:space="0" w:color="auto"/>
            </w:tcBorders>
            <w:vAlign w:val="center"/>
          </w:tcPr>
          <w:p w14:paraId="64E53784" w14:textId="77777777" w:rsidR="007219E7" w:rsidRPr="007219E7" w:rsidRDefault="007219E7" w:rsidP="00440ED7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Salinan </w:t>
            </w:r>
            <w:r w:rsidRPr="00483ECC">
              <w:rPr>
                <w:rFonts w:ascii="Tahoma" w:hAnsi="Tahoma"/>
                <w:lang w:val="ms-MY"/>
              </w:rPr>
              <w:t>Kad Pengenalan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B0A6" w14:textId="77777777" w:rsidR="007219E7" w:rsidRPr="007219E7" w:rsidRDefault="007219E7" w:rsidP="00440ED7">
            <w:pPr>
              <w:rPr>
                <w:rFonts w:ascii="Tahoma" w:hAnsi="Tahoma"/>
                <w:lang w:val="ms-MY"/>
              </w:rPr>
            </w:pPr>
          </w:p>
        </w:tc>
        <w:tc>
          <w:tcPr>
            <w:tcW w:w="5528" w:type="dxa"/>
            <w:gridSpan w:val="6"/>
            <w:tcBorders>
              <w:left w:val="single" w:sz="2" w:space="0" w:color="auto"/>
              <w:right w:val="single" w:sz="8" w:space="0" w:color="auto"/>
            </w:tcBorders>
          </w:tcPr>
          <w:p w14:paraId="4B78A725" w14:textId="77777777" w:rsidR="007219E7" w:rsidRPr="007219E7" w:rsidRDefault="007219E7" w:rsidP="00440ED7">
            <w:pPr>
              <w:rPr>
                <w:rFonts w:ascii="Tahoma" w:hAnsi="Tahoma"/>
                <w:lang w:val="ms-MY"/>
              </w:rPr>
            </w:pPr>
          </w:p>
        </w:tc>
      </w:tr>
      <w:tr w:rsidR="007219E7" w:rsidRPr="00D63BDE" w14:paraId="13055FE4" w14:textId="77777777" w:rsidTr="00440ED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14:paraId="1CC9E94D" w14:textId="77777777" w:rsidR="007219E7" w:rsidRPr="00D63BDE" w:rsidRDefault="007219E7" w:rsidP="00D63BDE">
            <w:pPr>
              <w:rPr>
                <w:rFonts w:ascii="Tahoma" w:hAnsi="Tahoma" w:cs="Tahoma"/>
                <w:spacing w:val="60"/>
                <w:sz w:val="12"/>
                <w:szCs w:val="12"/>
                <w:lang w:val="ms-MY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0907EE4A" w14:textId="77777777" w:rsidR="007219E7" w:rsidRPr="00D63BDE" w:rsidRDefault="007219E7" w:rsidP="00440ED7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04D5305" w14:textId="77777777" w:rsidR="007219E7" w:rsidRPr="00D63BDE" w:rsidRDefault="007219E7" w:rsidP="00440ED7">
            <w:pPr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1769AE5" w14:textId="77777777" w:rsidR="007219E7" w:rsidRPr="00D63BDE" w:rsidRDefault="007219E7" w:rsidP="00D63BDE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  <w:tc>
          <w:tcPr>
            <w:tcW w:w="5528" w:type="dxa"/>
            <w:gridSpan w:val="6"/>
            <w:tcBorders>
              <w:right w:val="single" w:sz="8" w:space="0" w:color="auto"/>
            </w:tcBorders>
          </w:tcPr>
          <w:p w14:paraId="3E20FFE2" w14:textId="77777777" w:rsidR="007219E7" w:rsidRPr="00D63BDE" w:rsidRDefault="007219E7" w:rsidP="00D63BDE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</w:tr>
      <w:bookmarkEnd w:id="4"/>
      <w:tr w:rsidR="007219E7" w:rsidRPr="00B32253" w14:paraId="48854FC6" w14:textId="77777777" w:rsidTr="00440ED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14:paraId="503C6427" w14:textId="77777777" w:rsidR="007219E7" w:rsidRDefault="007219E7" w:rsidP="00440ED7">
            <w:pPr>
              <w:rPr>
                <w:rFonts w:ascii="Tahoma" w:hAnsi="Tahoma" w:cs="Tahoma"/>
                <w:spacing w:val="60"/>
                <w:lang w:val="ms-MY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center"/>
          </w:tcPr>
          <w:p w14:paraId="37DAFA18" w14:textId="77777777" w:rsidR="007219E7" w:rsidRDefault="007219E7" w:rsidP="00440ED7">
            <w:pPr>
              <w:rPr>
                <w:rFonts w:ascii="Tahoma" w:hAnsi="Tahoma"/>
                <w:lang w:val="ms-MY"/>
              </w:rPr>
            </w:pPr>
            <w:r>
              <w:rPr>
                <w:rFonts w:ascii="Tahoma" w:hAnsi="Tahoma"/>
                <w:lang w:val="ms-MY"/>
              </w:rPr>
              <w:t>(iii)</w:t>
            </w:r>
          </w:p>
        </w:tc>
        <w:tc>
          <w:tcPr>
            <w:tcW w:w="3260" w:type="dxa"/>
            <w:gridSpan w:val="3"/>
            <w:tcBorders>
              <w:right w:val="single" w:sz="2" w:space="0" w:color="auto"/>
            </w:tcBorders>
            <w:vAlign w:val="center"/>
          </w:tcPr>
          <w:p w14:paraId="66B940F6" w14:textId="77777777" w:rsidR="007219E7" w:rsidRPr="00483ECC" w:rsidRDefault="007219E7" w:rsidP="00440ED7">
            <w:pPr>
              <w:rPr>
                <w:rFonts w:ascii="Tahoma" w:hAnsi="Tahoma"/>
                <w:lang w:val="ms-MY"/>
              </w:rPr>
            </w:pPr>
            <w:r w:rsidRPr="00483ECC">
              <w:rPr>
                <w:rFonts w:ascii="Tahoma" w:hAnsi="Tahoma"/>
                <w:lang w:val="ms-MY"/>
              </w:rPr>
              <w:t>Salinan Passport</w:t>
            </w:r>
            <w:r w:rsidR="00483ECC" w:rsidRPr="00483ECC">
              <w:rPr>
                <w:rFonts w:ascii="Tahoma" w:hAnsi="Tahoma"/>
                <w:lang w:val="ms-MY"/>
              </w:rPr>
              <w:t xml:space="preserve"> Antarabangsa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F9D4" w14:textId="77777777" w:rsidR="007219E7" w:rsidRPr="007219E7" w:rsidRDefault="007219E7" w:rsidP="00440ED7">
            <w:pPr>
              <w:rPr>
                <w:rFonts w:ascii="Tahoma" w:hAnsi="Tahoma"/>
                <w:lang w:val="ms-MY"/>
              </w:rPr>
            </w:pPr>
          </w:p>
        </w:tc>
        <w:tc>
          <w:tcPr>
            <w:tcW w:w="2551" w:type="dxa"/>
            <w:gridSpan w:val="3"/>
            <w:tcBorders>
              <w:left w:val="single" w:sz="2" w:space="0" w:color="auto"/>
            </w:tcBorders>
            <w:vAlign w:val="center"/>
          </w:tcPr>
          <w:p w14:paraId="09661967" w14:textId="77777777" w:rsidR="007219E7" w:rsidRPr="007219E7" w:rsidRDefault="007219E7" w:rsidP="00440ED7">
            <w:pPr>
              <w:jc w:val="right"/>
              <w:rPr>
                <w:rFonts w:ascii="Tahoma" w:hAnsi="Tahoma"/>
                <w:lang w:val="ms-MY"/>
              </w:rPr>
            </w:pPr>
            <w:r>
              <w:rPr>
                <w:rFonts w:ascii="Tahoma" w:hAnsi="Tahoma"/>
                <w:lang w:val="ms-MY"/>
              </w:rPr>
              <w:t>Tarikh sah sehingga</w:t>
            </w:r>
          </w:p>
        </w:tc>
        <w:tc>
          <w:tcPr>
            <w:tcW w:w="284" w:type="dxa"/>
            <w:vAlign w:val="center"/>
          </w:tcPr>
          <w:p w14:paraId="2CE940BD" w14:textId="77777777" w:rsidR="007219E7" w:rsidRPr="007219E7" w:rsidRDefault="007219E7" w:rsidP="00440ED7">
            <w:pPr>
              <w:rPr>
                <w:rFonts w:ascii="Tahoma" w:hAnsi="Tahoma"/>
                <w:lang w:val="ms-MY"/>
              </w:rPr>
            </w:pPr>
            <w:r>
              <w:rPr>
                <w:rFonts w:ascii="Tahoma" w:hAnsi="Tahoma"/>
                <w:lang w:val="ms-MY"/>
              </w:rPr>
              <w:t>:</w:t>
            </w:r>
          </w:p>
        </w:tc>
        <w:tc>
          <w:tcPr>
            <w:tcW w:w="2693" w:type="dxa"/>
            <w:gridSpan w:val="2"/>
            <w:tcBorders>
              <w:bottom w:val="single" w:sz="2" w:space="0" w:color="auto"/>
              <w:right w:val="single" w:sz="8" w:space="0" w:color="auto"/>
            </w:tcBorders>
          </w:tcPr>
          <w:p w14:paraId="0B654E9B" w14:textId="77777777" w:rsidR="007219E7" w:rsidRPr="007219E7" w:rsidRDefault="007219E7" w:rsidP="00440ED7">
            <w:pPr>
              <w:rPr>
                <w:rFonts w:ascii="Tahoma" w:hAnsi="Tahoma"/>
                <w:lang w:val="ms-MY"/>
              </w:rPr>
            </w:pPr>
          </w:p>
        </w:tc>
      </w:tr>
      <w:tr w:rsidR="007219E7" w:rsidRPr="00D63BDE" w14:paraId="584F0F96" w14:textId="77777777" w:rsidTr="00440ED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14:paraId="3D523300" w14:textId="77777777" w:rsidR="007219E7" w:rsidRPr="00D63BDE" w:rsidRDefault="007219E7" w:rsidP="00D63BDE">
            <w:pPr>
              <w:rPr>
                <w:rFonts w:ascii="Tahoma" w:hAnsi="Tahoma" w:cs="Tahoma"/>
                <w:spacing w:val="60"/>
                <w:sz w:val="12"/>
                <w:szCs w:val="12"/>
                <w:lang w:val="ms-MY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157B5933" w14:textId="77777777" w:rsidR="007219E7" w:rsidRPr="00D63BDE" w:rsidRDefault="007219E7" w:rsidP="00D63BDE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  <w:tc>
          <w:tcPr>
            <w:tcW w:w="3260" w:type="dxa"/>
            <w:gridSpan w:val="3"/>
          </w:tcPr>
          <w:p w14:paraId="3819B6F8" w14:textId="77777777" w:rsidR="007219E7" w:rsidRPr="00D63BDE" w:rsidRDefault="007219E7" w:rsidP="00D63BDE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14:paraId="4D8D1FD6" w14:textId="77777777" w:rsidR="007219E7" w:rsidRPr="00D63BDE" w:rsidRDefault="007219E7" w:rsidP="00D63BDE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  <w:tc>
          <w:tcPr>
            <w:tcW w:w="5528" w:type="dxa"/>
            <w:gridSpan w:val="6"/>
            <w:tcBorders>
              <w:right w:val="single" w:sz="8" w:space="0" w:color="auto"/>
            </w:tcBorders>
          </w:tcPr>
          <w:p w14:paraId="3A0B231E" w14:textId="77777777" w:rsidR="007219E7" w:rsidRPr="00D63BDE" w:rsidRDefault="007219E7" w:rsidP="00D63BDE">
            <w:pPr>
              <w:rPr>
                <w:rFonts w:ascii="Tahoma" w:hAnsi="Tahoma"/>
                <w:sz w:val="12"/>
                <w:szCs w:val="12"/>
                <w:lang w:val="ms-MY"/>
              </w:rPr>
            </w:pPr>
          </w:p>
        </w:tc>
      </w:tr>
      <w:tr w:rsidR="007219E7" w:rsidRPr="00B32253" w14:paraId="223291F7" w14:textId="77777777" w:rsidTr="00813697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14:paraId="6C15D797" w14:textId="77777777" w:rsidR="007219E7" w:rsidRPr="00B32253" w:rsidRDefault="007219E7" w:rsidP="00C53356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>
              <w:rPr>
                <w:rFonts w:ascii="Tahoma" w:hAnsi="Tahoma" w:cs="Tahoma"/>
                <w:spacing w:val="60"/>
                <w:lang w:val="ms-MY"/>
              </w:rPr>
              <w:t>c)</w:t>
            </w:r>
          </w:p>
        </w:tc>
        <w:tc>
          <w:tcPr>
            <w:tcW w:w="10064" w:type="dxa"/>
            <w:gridSpan w:val="12"/>
            <w:tcBorders>
              <w:left w:val="nil"/>
              <w:right w:val="single" w:sz="8" w:space="0" w:color="auto"/>
            </w:tcBorders>
          </w:tcPr>
          <w:p w14:paraId="1CFC9D7D" w14:textId="77777777" w:rsidR="007219E7" w:rsidRPr="007219E7" w:rsidRDefault="007219E7" w:rsidP="007219E7">
            <w:pPr>
              <w:spacing w:before="100" w:after="100"/>
              <w:jc w:val="both"/>
              <w:rPr>
                <w:rFonts w:ascii="Tahoma" w:hAnsi="Tahoma"/>
                <w:lang w:val="ms-MY"/>
              </w:rPr>
            </w:pPr>
            <w:r w:rsidRPr="007219E7">
              <w:rPr>
                <w:rFonts w:ascii="Tahoma" w:hAnsi="Tahoma"/>
                <w:lang w:val="ms-MY"/>
              </w:rPr>
              <w:t xml:space="preserve">Saya mengaku bahawa semua keterangan di atas adalah benar dan permohonan ini adalah lengkap. Sekiranya kenyataan yang diberikan tidak benar atau permohonan ini tidak lengkap, Bahagian Pengurusan Sumber Manusia </w:t>
            </w:r>
            <w:r>
              <w:rPr>
                <w:rFonts w:ascii="Tahoma" w:hAnsi="Tahoma"/>
                <w:lang w:val="ms-MY"/>
              </w:rPr>
              <w:t>KPK berhak menolak</w:t>
            </w:r>
            <w:r w:rsidRPr="007219E7">
              <w:rPr>
                <w:rFonts w:ascii="Tahoma" w:hAnsi="Tahoma"/>
                <w:lang w:val="ms-MY"/>
              </w:rPr>
              <w:t xml:space="preserve"> permohonan ini.</w:t>
            </w:r>
          </w:p>
        </w:tc>
      </w:tr>
      <w:tr w:rsidR="007219E7" w:rsidRPr="00287ADF" w14:paraId="721BDC62" w14:textId="77777777" w:rsidTr="007219E7">
        <w:tc>
          <w:tcPr>
            <w:tcW w:w="6627" w:type="dxa"/>
            <w:gridSpan w:val="9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09166423" w14:textId="77777777" w:rsidR="007219E7" w:rsidRPr="00287ADF" w:rsidRDefault="007219E7" w:rsidP="004D1D10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bookmarkStart w:id="6" w:name="_Hlk401049897"/>
          </w:p>
          <w:p w14:paraId="3B0C370E" w14:textId="77777777" w:rsidR="007219E7" w:rsidRPr="00287ADF" w:rsidRDefault="007219E7" w:rsidP="004D1D10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5EA8F198" w14:textId="77777777" w:rsidR="007219E7" w:rsidRPr="00287ADF" w:rsidRDefault="007219E7" w:rsidP="004D1D10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12494870" w14:textId="77777777" w:rsidR="007219E7" w:rsidRPr="00287ADF" w:rsidRDefault="007219E7" w:rsidP="004D1D10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206C999A" w14:textId="77777777" w:rsidR="007219E7" w:rsidRPr="00287ADF" w:rsidRDefault="007219E7" w:rsidP="003E513F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Tandatangan Pemohon</w:t>
            </w:r>
            <w:bookmarkEnd w:id="6"/>
          </w:p>
          <w:p w14:paraId="014D632B" w14:textId="77777777" w:rsidR="007219E7" w:rsidRPr="00287ADF" w:rsidRDefault="007219E7" w:rsidP="003E513F">
            <w:pPr>
              <w:tabs>
                <w:tab w:val="left" w:pos="3683"/>
              </w:tabs>
              <w:rPr>
                <w:rFonts w:ascii="Tahoma" w:hAnsi="Tahoma" w:cs="Tahoma"/>
                <w:bCs/>
                <w:lang w:val="ms-MY"/>
              </w:rPr>
            </w:pPr>
          </w:p>
        </w:tc>
        <w:tc>
          <w:tcPr>
            <w:tcW w:w="3971" w:type="dxa"/>
            <w:gridSpan w:val="4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0E22145" w14:textId="77777777" w:rsidR="007219E7" w:rsidRPr="00287ADF" w:rsidRDefault="007219E7" w:rsidP="005717B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4E2313D5" w14:textId="77777777" w:rsidR="007219E7" w:rsidRPr="00287ADF" w:rsidRDefault="007219E7" w:rsidP="005717B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32BCA776" w14:textId="77777777" w:rsidR="007219E7" w:rsidRPr="00287ADF" w:rsidRDefault="007219E7" w:rsidP="005717B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0A712A32" w14:textId="77777777" w:rsidR="007219E7" w:rsidRPr="00287ADF" w:rsidRDefault="007219E7" w:rsidP="005717B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326C68DA" w14:textId="77777777" w:rsidR="007219E7" w:rsidRPr="00287ADF" w:rsidRDefault="007219E7" w:rsidP="005717B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  <w:p w14:paraId="03FF3EE0" w14:textId="77777777" w:rsidR="007219E7" w:rsidRPr="00287ADF" w:rsidRDefault="007219E7" w:rsidP="005717B3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</w:tc>
      </w:tr>
      <w:tr w:rsidR="008D2EEE" w:rsidRPr="00287ADF" w14:paraId="596C8E74" w14:textId="77777777" w:rsidTr="00304DC3">
        <w:trPr>
          <w:trHeight w:val="454"/>
        </w:trPr>
        <w:tc>
          <w:tcPr>
            <w:tcW w:w="10598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1E2809B" w14:textId="77777777" w:rsidR="008D2EEE" w:rsidRPr="00287ADF" w:rsidRDefault="008D2EEE" w:rsidP="005717B3">
            <w:pPr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t>PERAKUAN KETUA JABATAN</w:t>
            </w:r>
          </w:p>
        </w:tc>
      </w:tr>
      <w:tr w:rsidR="00930E62" w:rsidRPr="00287ADF" w14:paraId="3EE77D05" w14:textId="77777777" w:rsidTr="00304DC3">
        <w:trPr>
          <w:trHeight w:val="454"/>
        </w:trPr>
        <w:tc>
          <w:tcPr>
            <w:tcW w:w="1059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1D14E" w14:textId="77777777" w:rsidR="00930E62" w:rsidRPr="00287ADF" w:rsidRDefault="00930E62" w:rsidP="00497E18">
            <w:pPr>
              <w:spacing w:before="120" w:after="120"/>
              <w:rPr>
                <w:rFonts w:ascii="Tahoma" w:hAnsi="Tahoma" w:cs="Tahoma"/>
                <w:b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Dengan ini saya </w:t>
            </w:r>
            <w:r w:rsidR="00497E18" w:rsidRPr="00497E18">
              <w:rPr>
                <w:rFonts w:ascii="Tahoma" w:hAnsi="Tahoma" w:cs="Tahoma"/>
                <w:b/>
                <w:lang w:val="ms-MY"/>
              </w:rPr>
              <w:t>MENYOKONG / TIDAK MENYOKONG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  <w:r w:rsidR="00497E18">
              <w:rPr>
                <w:rFonts w:ascii="Tahoma" w:hAnsi="Tahoma" w:cs="Tahoma"/>
                <w:lang w:val="ms-MY"/>
              </w:rPr>
              <w:t xml:space="preserve">permohonan ini </w:t>
            </w:r>
            <w:r w:rsidRPr="00287ADF">
              <w:rPr>
                <w:rFonts w:ascii="Tahoma" w:hAnsi="Tahoma" w:cs="Tahoma"/>
                <w:lang w:val="ms-MY"/>
              </w:rPr>
              <w:t xml:space="preserve">dan </w:t>
            </w:r>
            <w:r w:rsidRPr="00287ADF">
              <w:rPr>
                <w:rFonts w:ascii="Tahoma" w:hAnsi="Tahoma" w:cs="Tahoma"/>
                <w:b/>
                <w:lang w:val="ms-MY"/>
              </w:rPr>
              <w:t>BERSEDIA MEMBERI PELEPASAN</w:t>
            </w:r>
            <w:r w:rsidRPr="00287ADF">
              <w:rPr>
                <w:rFonts w:ascii="Tahoma" w:hAnsi="Tahoma" w:cs="Tahoma"/>
                <w:lang w:val="ms-MY"/>
              </w:rPr>
              <w:t xml:space="preserve"> kepada pegawai di atas untuk mengikuti kursus seperti yang dipohon</w:t>
            </w:r>
            <w:r w:rsidR="00213B49">
              <w:rPr>
                <w:rFonts w:ascii="Tahoma" w:hAnsi="Tahoma" w:cs="Tahoma"/>
                <w:lang w:val="ms-MY"/>
              </w:rPr>
              <w:t xml:space="preserve"> jika ia diluluskan kelak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tr w:rsidR="00440ED7" w:rsidRPr="00287ADF" w14:paraId="3D25274C" w14:textId="77777777" w:rsidTr="00440ED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807" w:type="dxa"/>
            <w:gridSpan w:val="4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1B400EE" w14:textId="77777777" w:rsidR="00440ED7" w:rsidRPr="00287ADF" w:rsidRDefault="00440ED7" w:rsidP="00440ED7">
            <w:pPr>
              <w:ind w:right="318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Ulasan:</w:t>
            </w:r>
          </w:p>
        </w:tc>
        <w:tc>
          <w:tcPr>
            <w:tcW w:w="8791" w:type="dxa"/>
            <w:gridSpan w:val="9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01949BAF" w14:textId="77777777" w:rsidR="00440ED7" w:rsidRPr="00287ADF" w:rsidRDefault="00440ED7" w:rsidP="00440ED7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930E62" w:rsidRPr="00287ADF" w14:paraId="46FE9431" w14:textId="77777777" w:rsidTr="00813697">
        <w:tc>
          <w:tcPr>
            <w:tcW w:w="6627" w:type="dxa"/>
            <w:gridSpan w:val="9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55615438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11E8C3D6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29AD93E7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030FD060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10B9A2FB" w14:textId="77777777" w:rsidR="00930E62" w:rsidRPr="00287ADF" w:rsidRDefault="00930E62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Tandatangan Ketua Jabatan</w:t>
            </w:r>
          </w:p>
          <w:p w14:paraId="3CAE4231" w14:textId="77777777" w:rsidR="00930E62" w:rsidRPr="00287ADF" w:rsidRDefault="00930E62" w:rsidP="00E25A18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Cop Rasmi Jawatan</w:t>
            </w:r>
          </w:p>
          <w:p w14:paraId="042E1577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</w:tc>
        <w:tc>
          <w:tcPr>
            <w:tcW w:w="3971" w:type="dxa"/>
            <w:gridSpan w:val="4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6FA2A87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763E7500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551B79DC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1A1EC650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9AAB94A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159317A3" w14:textId="77777777" w:rsidR="00930E62" w:rsidRPr="00287ADF" w:rsidRDefault="00930E62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</w:tbl>
    <w:p w14:paraId="2F87FCAF" w14:textId="77777777" w:rsidR="00E16A95" w:rsidRDefault="00E16A95"/>
    <w:p w14:paraId="0EF59A19" w14:textId="77777777" w:rsidR="00440ED7" w:rsidRDefault="00440ED7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4"/>
        <w:gridCol w:w="1273"/>
        <w:gridCol w:w="4820"/>
        <w:gridCol w:w="3971"/>
      </w:tblGrid>
      <w:tr w:rsidR="00FF5BFC" w:rsidRPr="00287ADF" w14:paraId="57EE9ADD" w14:textId="77777777" w:rsidTr="00304DC3">
        <w:trPr>
          <w:trHeight w:val="454"/>
        </w:trPr>
        <w:tc>
          <w:tcPr>
            <w:tcW w:w="10598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2CDDC"/>
            <w:vAlign w:val="center"/>
          </w:tcPr>
          <w:p w14:paraId="7F25605C" w14:textId="77777777" w:rsidR="00FF5BFC" w:rsidRPr="00287ADF" w:rsidRDefault="00FF5BFC" w:rsidP="00605CF1">
            <w:pPr>
              <w:rPr>
                <w:rFonts w:ascii="Tahoma" w:hAnsi="Tahoma" w:cs="Tahoma"/>
                <w:b/>
                <w:spacing w:val="60"/>
                <w:lang w:val="ms-MY"/>
              </w:rPr>
            </w:pPr>
            <w:bookmarkStart w:id="7" w:name="_Hlk401053202"/>
            <w:r w:rsidRPr="00287ADF">
              <w:rPr>
                <w:rFonts w:ascii="Tahoma" w:hAnsi="Tahoma" w:cs="Tahoma"/>
                <w:b/>
                <w:spacing w:val="60"/>
                <w:lang w:val="ms-MY"/>
              </w:rPr>
              <w:lastRenderedPageBreak/>
              <w:t xml:space="preserve">ULASAN BPSM </w:t>
            </w:r>
            <w:r w:rsidR="00605CF1">
              <w:rPr>
                <w:rFonts w:ascii="Tahoma" w:hAnsi="Tahoma" w:cs="Tahoma"/>
                <w:b/>
                <w:spacing w:val="60"/>
                <w:lang w:val="ms-MY"/>
              </w:rPr>
              <w:t>MOTAC</w:t>
            </w:r>
          </w:p>
        </w:tc>
      </w:tr>
      <w:tr w:rsidR="00FF5BFC" w:rsidRPr="00287ADF" w14:paraId="240EA7B7" w14:textId="77777777" w:rsidTr="00BA0B46">
        <w:trPr>
          <w:trHeight w:val="454"/>
        </w:trPr>
        <w:tc>
          <w:tcPr>
            <w:tcW w:w="534" w:type="dxa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</w:tcPr>
          <w:p w14:paraId="77B7EA6C" w14:textId="77777777" w:rsidR="00FF5BFC" w:rsidRPr="00287ADF" w:rsidRDefault="00FF5BFC" w:rsidP="00FF5BFC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bookmarkStart w:id="8" w:name="_Hlk401055944"/>
            <w:bookmarkEnd w:id="7"/>
            <w:r w:rsidRPr="00287ADF">
              <w:rPr>
                <w:rFonts w:ascii="Tahoma" w:hAnsi="Tahoma" w:cs="Tahoma"/>
                <w:spacing w:val="60"/>
                <w:lang w:val="ms-MY"/>
              </w:rPr>
              <w:t>a)</w:t>
            </w:r>
          </w:p>
        </w:tc>
        <w:tc>
          <w:tcPr>
            <w:tcW w:w="10064" w:type="dxa"/>
            <w:gridSpan w:val="3"/>
            <w:tcBorders>
              <w:top w:val="single" w:sz="2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65A91EC7" w14:textId="77777777" w:rsidR="00FF5BFC" w:rsidRPr="00287ADF" w:rsidRDefault="00FF5BFC" w:rsidP="00FF5BFC">
            <w:pPr>
              <w:spacing w:before="120" w:after="120"/>
              <w:ind w:right="318"/>
              <w:jc w:val="both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BPSM mencadangkan supaya perbelanjaan untuk menghantar pegawai menghadiri kursus ini ditanggung menggunakan peruntukan sedia ada di bawah perkara </w:t>
            </w:r>
            <w:r w:rsidRPr="00287ADF">
              <w:rPr>
                <w:rFonts w:ascii="Tahoma" w:hAnsi="Tahoma" w:cs="Tahoma"/>
                <w:b/>
                <w:lang w:val="ms-MY"/>
              </w:rPr>
              <w:t>”Kursus- Kursus Lain Berdasark</w:t>
            </w:r>
            <w:r w:rsidR="0029332D">
              <w:rPr>
                <w:rFonts w:ascii="Tahoma" w:hAnsi="Tahoma" w:cs="Tahoma"/>
                <w:b/>
                <w:lang w:val="ms-MY"/>
              </w:rPr>
              <w:t xml:space="preserve">an Keperluan Pegawai/Kakitangan </w:t>
            </w:r>
            <w:r w:rsidRPr="00287ADF">
              <w:rPr>
                <w:rFonts w:ascii="Tahoma" w:hAnsi="Tahoma" w:cs="Tahoma"/>
                <w:b/>
                <w:lang w:val="ms-MY"/>
              </w:rPr>
              <w:t>dan Arahan Semasa Pengurusan Atasan”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tr w:rsidR="00FF5BFC" w:rsidRPr="00287ADF" w14:paraId="2C80E0AA" w14:textId="77777777" w:rsidTr="00BA0B46">
        <w:trPr>
          <w:trHeight w:val="454"/>
        </w:trPr>
        <w:tc>
          <w:tcPr>
            <w:tcW w:w="534" w:type="dxa"/>
            <w:tcBorders>
              <w:left w:val="single" w:sz="8" w:space="0" w:color="auto"/>
            </w:tcBorders>
            <w:shd w:val="clear" w:color="auto" w:fill="auto"/>
          </w:tcPr>
          <w:p w14:paraId="6144CEC7" w14:textId="77777777" w:rsidR="00FF5BFC" w:rsidRPr="00287ADF" w:rsidRDefault="00FF5BFC" w:rsidP="00FF5BFC">
            <w:pPr>
              <w:spacing w:before="120"/>
              <w:rPr>
                <w:rFonts w:ascii="Tahoma" w:hAnsi="Tahoma" w:cs="Tahoma"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spacing w:val="60"/>
                <w:lang w:val="ms-MY"/>
              </w:rPr>
              <w:t>b)</w:t>
            </w:r>
          </w:p>
        </w:tc>
        <w:tc>
          <w:tcPr>
            <w:tcW w:w="10064" w:type="dxa"/>
            <w:gridSpan w:val="3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7BD8415" w14:textId="77777777" w:rsidR="00FF5BFC" w:rsidRPr="00287ADF" w:rsidRDefault="00FF5BFC" w:rsidP="008F7727">
            <w:pPr>
              <w:spacing w:before="120" w:after="120"/>
              <w:ind w:right="318"/>
              <w:jc w:val="both"/>
              <w:rPr>
                <w:rFonts w:ascii="Tahoma" w:hAnsi="Tahoma" w:cs="Tahoma"/>
                <w:spacing w:val="60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Sehingga</w:t>
            </w:r>
            <w:r w:rsidR="008F7727">
              <w:rPr>
                <w:rFonts w:ascii="Tahoma" w:hAnsi="Tahoma" w:cs="Tahoma"/>
                <w:lang w:val="ms-MY"/>
              </w:rPr>
              <w:t xml:space="preserve"> ____________________</w:t>
            </w:r>
            <w:r w:rsidRPr="00287ADF">
              <w:rPr>
                <w:rFonts w:ascii="Tahoma" w:hAnsi="Tahoma" w:cs="Tahoma"/>
                <w:lang w:val="ms-MY"/>
              </w:rPr>
              <w:t xml:space="preserve"> baki kewangan dan penjimatan terhadap kursus-kursus yang telah dilaksanakan adalah sebanyak RM</w:t>
            </w:r>
            <w:r w:rsidR="00683AA1">
              <w:rPr>
                <w:rFonts w:ascii="Tahoma" w:hAnsi="Tahoma" w:cs="Tahoma"/>
                <w:lang w:val="ms-MY"/>
              </w:rPr>
              <w:t>_______________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bookmarkEnd w:id="8"/>
      <w:tr w:rsidR="00FF5BFC" w:rsidRPr="00287ADF" w14:paraId="5A517B89" w14:textId="77777777" w:rsidTr="00304DC3">
        <w:trPr>
          <w:trHeight w:val="454"/>
        </w:trPr>
        <w:tc>
          <w:tcPr>
            <w:tcW w:w="10598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3794B9" w14:textId="77777777" w:rsidR="00FF5BFC" w:rsidRPr="00287ADF" w:rsidRDefault="00FF5BFC" w:rsidP="00037534">
            <w:pPr>
              <w:spacing w:before="120" w:after="120"/>
              <w:ind w:right="318"/>
              <w:jc w:val="both"/>
              <w:rPr>
                <w:rFonts w:ascii="Tahoma" w:hAnsi="Tahoma" w:cs="Tahoma"/>
                <w:b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Dengan hormatnya permohonan pegawai untuk mengikuti kursus ini dengan anggaran kos sebanyak</w:t>
            </w:r>
            <w:r w:rsidR="00C36CC0" w:rsidRPr="00287ADF">
              <w:rPr>
                <w:rFonts w:ascii="Tahoma" w:hAnsi="Tahoma" w:cs="Tahoma"/>
                <w:lang w:val="ms-MY"/>
              </w:rPr>
              <w:t xml:space="preserve"> </w:t>
            </w:r>
            <w:r w:rsidRPr="00287ADF">
              <w:rPr>
                <w:rFonts w:ascii="Tahoma" w:hAnsi="Tahoma" w:cs="Tahoma"/>
                <w:lang w:val="ms-MY"/>
              </w:rPr>
              <w:t xml:space="preserve">          </w:t>
            </w:r>
            <w:r w:rsidRPr="00287ADF">
              <w:rPr>
                <w:rFonts w:ascii="Tahoma" w:hAnsi="Tahoma" w:cs="Tahoma"/>
                <w:b/>
                <w:lang w:val="ms-MY"/>
              </w:rPr>
              <w:t>RM</w:t>
            </w:r>
            <w:r w:rsidR="00037534" w:rsidRPr="00037534">
              <w:rPr>
                <w:rFonts w:ascii="Tahoma" w:hAnsi="Tahoma" w:cs="Tahoma"/>
                <w:lang w:val="ms-MY"/>
              </w:rPr>
              <w:t>____________________</w:t>
            </w:r>
            <w:r w:rsidR="00037534">
              <w:rPr>
                <w:rFonts w:ascii="Tahoma" w:hAnsi="Tahoma" w:cs="Tahoma"/>
                <w:b/>
                <w:lang w:val="ms-MY"/>
              </w:rPr>
              <w:t xml:space="preserve"> </w:t>
            </w:r>
            <w:r w:rsidRPr="00287ADF">
              <w:rPr>
                <w:rFonts w:ascii="Tahoma" w:hAnsi="Tahoma" w:cs="Tahoma"/>
                <w:lang w:val="ms-MY"/>
              </w:rPr>
              <w:t xml:space="preserve">diangkat untuk pertimbangan dan kelulusan jua. </w:t>
            </w:r>
          </w:p>
        </w:tc>
      </w:tr>
      <w:tr w:rsidR="004E7431" w:rsidRPr="00287ADF" w14:paraId="3AD5E196" w14:textId="77777777" w:rsidTr="00E3337C">
        <w:trPr>
          <w:trHeight w:val="454"/>
        </w:trPr>
        <w:tc>
          <w:tcPr>
            <w:tcW w:w="1807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2FD1A0E" w14:textId="77777777" w:rsidR="004E7431" w:rsidRPr="00287ADF" w:rsidRDefault="004E7431" w:rsidP="00E3337C">
            <w:pPr>
              <w:ind w:right="318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Syor BPSM:</w:t>
            </w:r>
          </w:p>
        </w:tc>
        <w:tc>
          <w:tcPr>
            <w:tcW w:w="8791" w:type="dxa"/>
            <w:gridSpan w:val="2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D320C" w14:textId="77777777" w:rsidR="004E7431" w:rsidRPr="00287ADF" w:rsidRDefault="004E7431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0662E5" w:rsidRPr="00287ADF" w14:paraId="40A4D012" w14:textId="77777777" w:rsidTr="00E172E4">
        <w:trPr>
          <w:trHeight w:val="454"/>
        </w:trPr>
        <w:tc>
          <w:tcPr>
            <w:tcW w:w="1807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14:paraId="3A3BFF33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  <w:tc>
          <w:tcPr>
            <w:tcW w:w="879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A1AD9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tr w:rsidR="000662E5" w:rsidRPr="00287ADF" w14:paraId="6D5EBC6A" w14:textId="77777777" w:rsidTr="00813697">
        <w:tblPrEx>
          <w:tblLook w:val="04A0" w:firstRow="1" w:lastRow="0" w:firstColumn="1" w:lastColumn="0" w:noHBand="0" w:noVBand="1"/>
        </w:tblPrEx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0DCF2932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5F6C10CB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4FCD2D56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0D51242C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7CE55CFC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Tandatangan SUB (PSM) </w:t>
            </w:r>
          </w:p>
          <w:p w14:paraId="062D27D0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Cop Rasmi Jawatan</w:t>
            </w:r>
          </w:p>
          <w:p w14:paraId="0D5CF835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bCs/>
                <w:lang w:val="ms-MY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42AAD216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E4A5EC0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7621AD89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050B4D0B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1D97649B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53FB5E55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  <w:tr w:rsidR="000662E5" w:rsidRPr="00287ADF" w14:paraId="52B8E9EE" w14:textId="77777777" w:rsidTr="00304DC3">
        <w:trPr>
          <w:trHeight w:val="454"/>
        </w:trPr>
        <w:tc>
          <w:tcPr>
            <w:tcW w:w="1059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666F3108" w14:textId="1F45A641" w:rsidR="000662E5" w:rsidRPr="00287ADF" w:rsidRDefault="00327938" w:rsidP="00BF7BF8">
            <w:pPr>
              <w:spacing w:before="100" w:after="100"/>
              <w:ind w:right="317"/>
              <w:jc w:val="both"/>
              <w:rPr>
                <w:rFonts w:ascii="Tahoma" w:hAnsi="Tahoma" w:cs="Tahoma"/>
                <w:b/>
                <w:lang w:val="ms-MY"/>
              </w:rPr>
            </w:pPr>
            <w:bookmarkStart w:id="9" w:name="_Hlk401053448"/>
            <w:r>
              <w:rPr>
                <w:rFonts w:ascii="Tahoma" w:hAnsi="Tahoma" w:cs="Tahoma"/>
                <w:b/>
                <w:lang w:val="ms-MY"/>
              </w:rPr>
              <w:t>ULASAN</w:t>
            </w:r>
            <w:r w:rsidR="000662E5" w:rsidRPr="00287ADF">
              <w:rPr>
                <w:rFonts w:ascii="Tahoma" w:hAnsi="Tahoma" w:cs="Tahoma"/>
                <w:b/>
                <w:lang w:val="ms-MY"/>
              </w:rPr>
              <w:t xml:space="preserve"> DAN PERAKUAN </w:t>
            </w:r>
            <w:r w:rsidR="006B48AF">
              <w:rPr>
                <w:rFonts w:ascii="Tahoma" w:hAnsi="Tahoma" w:cs="Tahoma"/>
                <w:b/>
                <w:lang w:val="ms-MY"/>
              </w:rPr>
              <w:t>TKSU</w:t>
            </w:r>
            <w:r w:rsidR="000662E5" w:rsidRPr="00287ADF">
              <w:rPr>
                <w:rFonts w:ascii="Tahoma" w:hAnsi="Tahoma" w:cs="Tahoma"/>
                <w:b/>
                <w:lang w:val="ms-MY"/>
              </w:rPr>
              <w:t xml:space="preserve"> (P)</w:t>
            </w:r>
          </w:p>
        </w:tc>
      </w:tr>
      <w:tr w:rsidR="000662E5" w:rsidRPr="00287ADF" w14:paraId="7DA3DF38" w14:textId="77777777" w:rsidTr="00304DC3">
        <w:trPr>
          <w:trHeight w:val="454"/>
        </w:trPr>
        <w:tc>
          <w:tcPr>
            <w:tcW w:w="10598" w:type="dxa"/>
            <w:gridSpan w:val="4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32A20" w14:textId="77777777" w:rsidR="000662E5" w:rsidRPr="00287ADF" w:rsidRDefault="000662E5" w:rsidP="00304DC3">
            <w:pPr>
              <w:spacing w:before="120" w:after="120"/>
              <w:ind w:right="318"/>
              <w:jc w:val="center"/>
              <w:rPr>
                <w:rFonts w:ascii="Tahoma" w:hAnsi="Tahoma" w:cs="Tahoma"/>
                <w:lang w:val="ms-MY"/>
              </w:rPr>
            </w:pPr>
            <w:bookmarkStart w:id="10" w:name="_Hlk401053475"/>
            <w:bookmarkEnd w:id="9"/>
            <w:r w:rsidRPr="00287ADF">
              <w:rPr>
                <w:rFonts w:ascii="Tahoma" w:hAnsi="Tahoma" w:cs="Tahoma"/>
                <w:lang w:val="ms-MY"/>
              </w:rPr>
              <w:t xml:space="preserve">Permohonan ini </w:t>
            </w:r>
            <w:r w:rsidRPr="00287ADF">
              <w:rPr>
                <w:rFonts w:ascii="Tahoma" w:hAnsi="Tahoma" w:cs="Tahoma"/>
                <w:b/>
                <w:lang w:val="ms-MY"/>
              </w:rPr>
              <w:t>DISOKONG / TIDAK DISOKONG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tr w:rsidR="000662E5" w:rsidRPr="00287ADF" w14:paraId="4780429F" w14:textId="77777777" w:rsidTr="00E172E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7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2B76022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  <w:bookmarkStart w:id="11" w:name="_Hlk401059419"/>
            <w:r w:rsidRPr="00287ADF">
              <w:rPr>
                <w:rFonts w:ascii="Tahoma" w:hAnsi="Tahoma" w:cs="Tahoma"/>
                <w:lang w:val="ms-MY"/>
              </w:rPr>
              <w:t>Ulasan:</w:t>
            </w:r>
          </w:p>
        </w:tc>
        <w:tc>
          <w:tcPr>
            <w:tcW w:w="8791" w:type="dxa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FEFA456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11"/>
      <w:tr w:rsidR="000662E5" w:rsidRPr="00287ADF" w14:paraId="4ECDC1E0" w14:textId="77777777" w:rsidTr="00E172E4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807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E889D43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  <w:tc>
          <w:tcPr>
            <w:tcW w:w="879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7A05E276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10"/>
      <w:tr w:rsidR="000662E5" w:rsidRPr="00287ADF" w14:paraId="06C1B7AF" w14:textId="77777777" w:rsidTr="00813697">
        <w:tblPrEx>
          <w:tblLook w:val="04A0" w:firstRow="1" w:lastRow="0" w:firstColumn="1" w:lastColumn="0" w:noHBand="0" w:noVBand="1"/>
        </w:tblPrEx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469395B3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26E2E060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68C68F60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2477412D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0E0C1306" w14:textId="5453A1ED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Tandatangan </w:t>
            </w:r>
            <w:r w:rsidR="006B48AF">
              <w:rPr>
                <w:rFonts w:ascii="Tahoma" w:hAnsi="Tahoma" w:cs="Tahoma"/>
                <w:lang w:val="ms-MY"/>
              </w:rPr>
              <w:t>TKSU</w:t>
            </w:r>
            <w:r w:rsidRPr="00287ADF">
              <w:rPr>
                <w:rFonts w:ascii="Tahoma" w:hAnsi="Tahoma" w:cs="Tahoma"/>
                <w:lang w:val="ms-MY"/>
              </w:rPr>
              <w:t xml:space="preserve"> (P) </w:t>
            </w:r>
          </w:p>
          <w:p w14:paraId="00427F16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Cop Rasmi Jawatan</w:t>
            </w:r>
          </w:p>
          <w:p w14:paraId="1212216C" w14:textId="77777777" w:rsidR="000662E5" w:rsidRPr="00287ADF" w:rsidRDefault="000662E5" w:rsidP="00C53356">
            <w:pPr>
              <w:tabs>
                <w:tab w:val="left" w:pos="3683"/>
              </w:tabs>
              <w:rPr>
                <w:rFonts w:ascii="Tahoma" w:hAnsi="Tahoma" w:cs="Tahoma"/>
                <w:bCs/>
                <w:lang w:val="ms-MY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5C98E914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713278FD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38587454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34737C14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4D6BE2A2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3EE232C0" w14:textId="77777777" w:rsidR="000662E5" w:rsidRPr="00287ADF" w:rsidRDefault="000662E5" w:rsidP="00C53356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  <w:tr w:rsidR="000662E5" w:rsidRPr="00287ADF" w14:paraId="1CBC7391" w14:textId="77777777" w:rsidTr="00CD3617">
        <w:trPr>
          <w:trHeight w:val="454"/>
        </w:trPr>
        <w:tc>
          <w:tcPr>
            <w:tcW w:w="10598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50B0766F" w14:textId="77777777" w:rsidR="000662E5" w:rsidRPr="00287ADF" w:rsidRDefault="000662E5" w:rsidP="00605CF1">
            <w:pPr>
              <w:spacing w:before="100" w:after="100"/>
              <w:ind w:right="317"/>
              <w:jc w:val="both"/>
              <w:rPr>
                <w:rFonts w:ascii="Tahoma" w:hAnsi="Tahoma" w:cs="Tahoma"/>
                <w:b/>
                <w:lang w:val="ms-MY"/>
              </w:rPr>
            </w:pPr>
            <w:r w:rsidRPr="00287ADF">
              <w:rPr>
                <w:rFonts w:ascii="Tahoma" w:hAnsi="Tahoma" w:cs="Tahoma"/>
                <w:b/>
                <w:lang w:val="ms-MY"/>
              </w:rPr>
              <w:t xml:space="preserve">KEPUTUSAN KSU </w:t>
            </w:r>
            <w:r w:rsidR="00605CF1">
              <w:rPr>
                <w:rFonts w:ascii="Tahoma" w:hAnsi="Tahoma" w:cs="Tahoma"/>
                <w:b/>
                <w:lang w:val="ms-MY"/>
              </w:rPr>
              <w:t>MOTAC</w:t>
            </w:r>
          </w:p>
        </w:tc>
      </w:tr>
      <w:tr w:rsidR="000662E5" w:rsidRPr="00287ADF" w14:paraId="12DC92CA" w14:textId="77777777" w:rsidTr="00CD3617">
        <w:trPr>
          <w:trHeight w:val="454"/>
        </w:trPr>
        <w:tc>
          <w:tcPr>
            <w:tcW w:w="10598" w:type="dxa"/>
            <w:gridSpan w:val="4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A4318" w14:textId="77777777" w:rsidR="000662E5" w:rsidRPr="00287ADF" w:rsidRDefault="000662E5" w:rsidP="006467FE">
            <w:pPr>
              <w:spacing w:before="120" w:after="120"/>
              <w:ind w:right="318"/>
              <w:jc w:val="center"/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Permohonan ini </w:t>
            </w:r>
            <w:r w:rsidRPr="00287ADF">
              <w:rPr>
                <w:rFonts w:ascii="Tahoma" w:hAnsi="Tahoma" w:cs="Tahoma"/>
                <w:b/>
                <w:lang w:val="ms-MY"/>
              </w:rPr>
              <w:t>DILULUSKAN / TIDAK DILULUSKAN</w:t>
            </w:r>
            <w:r w:rsidRPr="00287ADF">
              <w:rPr>
                <w:rFonts w:ascii="Tahoma" w:hAnsi="Tahoma" w:cs="Tahoma"/>
                <w:lang w:val="ms-MY"/>
              </w:rPr>
              <w:t>.</w:t>
            </w:r>
          </w:p>
        </w:tc>
      </w:tr>
      <w:tr w:rsidR="000662E5" w:rsidRPr="00287ADF" w14:paraId="1BE8DF2C" w14:textId="77777777" w:rsidTr="00E3337C">
        <w:trPr>
          <w:trHeight w:val="454"/>
        </w:trPr>
        <w:tc>
          <w:tcPr>
            <w:tcW w:w="1807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F80329" w14:textId="77777777" w:rsidR="000662E5" w:rsidRPr="00287ADF" w:rsidRDefault="000662E5" w:rsidP="00E3337C">
            <w:pPr>
              <w:ind w:right="318"/>
              <w:rPr>
                <w:rFonts w:ascii="Tahoma" w:hAnsi="Tahoma" w:cs="Tahoma"/>
                <w:lang w:val="ms-MY"/>
              </w:rPr>
            </w:pPr>
            <w:bookmarkStart w:id="12" w:name="_Hlk401053578"/>
            <w:bookmarkStart w:id="13" w:name="_Hlk401053648"/>
            <w:r w:rsidRPr="00287ADF">
              <w:rPr>
                <w:rFonts w:ascii="Tahoma" w:hAnsi="Tahoma" w:cs="Tahoma"/>
                <w:lang w:val="ms-MY"/>
              </w:rPr>
              <w:t>Ulasan:</w:t>
            </w:r>
          </w:p>
        </w:tc>
        <w:tc>
          <w:tcPr>
            <w:tcW w:w="8791" w:type="dxa"/>
            <w:gridSpan w:val="2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E0313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12"/>
      <w:tr w:rsidR="000662E5" w:rsidRPr="00287ADF" w14:paraId="0C77A032" w14:textId="77777777" w:rsidTr="00E172E4">
        <w:trPr>
          <w:trHeight w:val="454"/>
        </w:trPr>
        <w:tc>
          <w:tcPr>
            <w:tcW w:w="1807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FC66AC8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  <w:tc>
          <w:tcPr>
            <w:tcW w:w="879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B65A8" w14:textId="77777777" w:rsidR="000662E5" w:rsidRPr="00287ADF" w:rsidRDefault="000662E5" w:rsidP="00CB0212">
            <w:pPr>
              <w:ind w:right="318"/>
              <w:rPr>
                <w:rFonts w:ascii="Tahoma" w:hAnsi="Tahoma" w:cs="Tahoma"/>
                <w:lang w:val="ms-MY"/>
              </w:rPr>
            </w:pPr>
          </w:p>
        </w:tc>
      </w:tr>
      <w:bookmarkEnd w:id="13"/>
      <w:tr w:rsidR="000662E5" w:rsidRPr="00287ADF" w14:paraId="7B09F88D" w14:textId="77777777" w:rsidTr="00813697">
        <w:tblPrEx>
          <w:tblLook w:val="04A0" w:firstRow="1" w:lastRow="0" w:firstColumn="1" w:lastColumn="0" w:noHBand="0" w:noVBand="1"/>
        </w:tblPrEx>
        <w:tc>
          <w:tcPr>
            <w:tcW w:w="6627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14:paraId="6449608C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6E09D883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0AC40AE3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</w:p>
          <w:p w14:paraId="1DE24C28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..................................................</w:t>
            </w:r>
          </w:p>
          <w:p w14:paraId="0D905C06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Tandatangan KSU </w:t>
            </w:r>
            <w:r w:rsidR="00605CF1">
              <w:rPr>
                <w:rFonts w:ascii="Tahoma" w:hAnsi="Tahoma" w:cs="Tahoma"/>
                <w:lang w:val="ms-MY"/>
              </w:rPr>
              <w:t>MOTAC</w:t>
            </w:r>
            <w:r w:rsidRPr="00287ADF">
              <w:rPr>
                <w:rFonts w:ascii="Tahoma" w:hAnsi="Tahoma" w:cs="Tahoma"/>
                <w:lang w:val="ms-MY"/>
              </w:rPr>
              <w:t xml:space="preserve"> </w:t>
            </w:r>
          </w:p>
          <w:p w14:paraId="7626FC36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>Cop Rasmi Jawatan</w:t>
            </w:r>
          </w:p>
          <w:p w14:paraId="50A69FFF" w14:textId="77777777" w:rsidR="000662E5" w:rsidRPr="00287ADF" w:rsidRDefault="000662E5">
            <w:pPr>
              <w:tabs>
                <w:tab w:val="left" w:pos="3683"/>
              </w:tabs>
              <w:rPr>
                <w:rFonts w:ascii="Tahoma" w:hAnsi="Tahoma" w:cs="Tahoma"/>
                <w:bCs/>
                <w:lang w:val="ms-MY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2354E78F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0B441E56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4F4C845C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457EA353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264C8231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</w:p>
          <w:p w14:paraId="602B5FE0" w14:textId="77777777" w:rsidR="000662E5" w:rsidRPr="00287ADF" w:rsidRDefault="000662E5">
            <w:pPr>
              <w:tabs>
                <w:tab w:val="left" w:pos="1134"/>
              </w:tabs>
              <w:rPr>
                <w:rFonts w:ascii="Tahoma" w:hAnsi="Tahoma" w:cs="Tahoma"/>
                <w:lang w:val="ms-MY"/>
              </w:rPr>
            </w:pPr>
            <w:r w:rsidRPr="00287ADF">
              <w:rPr>
                <w:rFonts w:ascii="Tahoma" w:hAnsi="Tahoma" w:cs="Tahoma"/>
                <w:lang w:val="ms-MY"/>
              </w:rPr>
              <w:t xml:space="preserve">Tarikh:  </w:t>
            </w:r>
          </w:p>
        </w:tc>
      </w:tr>
    </w:tbl>
    <w:p w14:paraId="489133CE" w14:textId="77777777" w:rsidR="0023255A" w:rsidRDefault="0023255A" w:rsidP="00BA0528">
      <w:pPr>
        <w:ind w:right="-259"/>
        <w:jc w:val="center"/>
        <w:rPr>
          <w:rFonts w:ascii="Tahoma" w:hAnsi="Tahoma" w:cs="Tahoma"/>
          <w:lang w:val="ms-MY"/>
        </w:rPr>
      </w:pPr>
    </w:p>
    <w:p w14:paraId="057D45F9" w14:textId="77777777" w:rsidR="00813697" w:rsidRPr="00287ADF" w:rsidRDefault="00813697" w:rsidP="00813697">
      <w:pPr>
        <w:rPr>
          <w:lang w:val="ms-MY"/>
        </w:rPr>
      </w:pPr>
    </w:p>
    <w:p w14:paraId="31F216A8" w14:textId="77777777" w:rsidR="00813697" w:rsidRPr="00287ADF" w:rsidRDefault="00813697" w:rsidP="00813697">
      <w:pPr>
        <w:ind w:right="-259"/>
        <w:jc w:val="center"/>
        <w:rPr>
          <w:rFonts w:ascii="Tahoma" w:hAnsi="Tahoma" w:cs="Tahoma"/>
          <w:lang w:val="ms-MY"/>
        </w:rPr>
      </w:pPr>
      <w:r w:rsidRPr="00287ADF">
        <w:rPr>
          <w:rFonts w:ascii="Tahoma" w:hAnsi="Tahoma" w:cs="Tahoma"/>
          <w:lang w:val="ms-MY"/>
        </w:rPr>
        <w:t>Sila kembalikan borang ini kepada Unit Latihan BPSM.</w:t>
      </w:r>
    </w:p>
    <w:p w14:paraId="2F5C0386" w14:textId="77777777" w:rsidR="00813697" w:rsidRPr="00287ADF" w:rsidRDefault="00813697" w:rsidP="00813697">
      <w:pPr>
        <w:ind w:right="-259"/>
        <w:jc w:val="center"/>
        <w:rPr>
          <w:rFonts w:ascii="Tahoma" w:hAnsi="Tahoma" w:cs="Tahoma"/>
          <w:lang w:val="ms-MY"/>
        </w:rPr>
      </w:pPr>
      <w:r w:rsidRPr="00287ADF">
        <w:rPr>
          <w:rFonts w:ascii="Tahoma" w:hAnsi="Tahoma" w:cs="Tahoma"/>
          <w:lang w:val="ms-MY"/>
        </w:rPr>
        <w:t>No. Telefon: 03-88917291 / 7290 / 7288. No. Faks : 03-88917269</w:t>
      </w:r>
    </w:p>
    <w:p w14:paraId="77FFF302" w14:textId="77777777" w:rsidR="00813697" w:rsidRPr="00287ADF" w:rsidRDefault="00813697" w:rsidP="00BA0528">
      <w:pPr>
        <w:ind w:right="-259"/>
        <w:jc w:val="center"/>
        <w:rPr>
          <w:rFonts w:ascii="Tahoma" w:hAnsi="Tahoma" w:cs="Tahoma"/>
          <w:lang w:val="ms-MY"/>
        </w:rPr>
      </w:pPr>
    </w:p>
    <w:sectPr w:rsidR="00813697" w:rsidRPr="00287ADF" w:rsidSect="004C2BA6">
      <w:headerReference w:type="default" r:id="rId8"/>
      <w:type w:val="continuous"/>
      <w:pgSz w:w="11909" w:h="16834" w:code="9"/>
      <w:pgMar w:top="454" w:right="851" w:bottom="284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7D28" w14:textId="77777777" w:rsidR="0002250C" w:rsidRDefault="0002250C" w:rsidP="0081660A">
      <w:r>
        <w:separator/>
      </w:r>
    </w:p>
  </w:endnote>
  <w:endnote w:type="continuationSeparator" w:id="0">
    <w:p w14:paraId="39ACD2AB" w14:textId="77777777" w:rsidR="0002250C" w:rsidRDefault="0002250C" w:rsidP="0081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F108" w14:textId="77777777" w:rsidR="0002250C" w:rsidRDefault="0002250C" w:rsidP="0081660A">
      <w:r>
        <w:separator/>
      </w:r>
    </w:p>
  </w:footnote>
  <w:footnote w:type="continuationSeparator" w:id="0">
    <w:p w14:paraId="08041375" w14:textId="77777777" w:rsidR="0002250C" w:rsidRDefault="0002250C" w:rsidP="0081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82F0" w14:textId="77777777" w:rsidR="003E513F" w:rsidRDefault="00BF7BF8" w:rsidP="003E513F">
    <w:pPr>
      <w:pStyle w:val="Header"/>
      <w:jc w:val="right"/>
    </w:pPr>
    <w:r>
      <w:rPr>
        <w:rFonts w:ascii="Tahoma" w:hAnsi="Tahoma" w:cs="Tahoma"/>
        <w:b/>
        <w:sz w:val="24"/>
        <w:szCs w:val="24"/>
        <w:lang w:val="ms-MY"/>
      </w:rPr>
      <w:t>MOTAC</w:t>
    </w:r>
    <w:r w:rsidR="003E513F" w:rsidRPr="00930E62">
      <w:rPr>
        <w:rFonts w:ascii="Tahoma" w:hAnsi="Tahoma" w:cs="Tahoma"/>
        <w:b/>
        <w:sz w:val="24"/>
        <w:szCs w:val="24"/>
        <w:lang w:val="ms-MY"/>
      </w:rPr>
      <w:t xml:space="preserve">/SM </w:t>
    </w:r>
    <w:r w:rsidR="004D4CAB">
      <w:rPr>
        <w:rFonts w:ascii="Tahoma" w:hAnsi="Tahoma" w:cs="Tahoma"/>
        <w:b/>
        <w:sz w:val="24"/>
        <w:szCs w:val="24"/>
        <w:lang w:val="ms-MY"/>
      </w:rPr>
      <w:t>L</w:t>
    </w:r>
    <w:r w:rsidR="003E513F" w:rsidRPr="00930E62">
      <w:rPr>
        <w:rFonts w:ascii="Tahoma" w:hAnsi="Tahoma" w:cs="Tahoma"/>
        <w:b/>
        <w:sz w:val="24"/>
        <w:szCs w:val="24"/>
        <w:lang w:val="ms-MY"/>
      </w:rPr>
      <w:t xml:space="preserve">N </w:t>
    </w:r>
    <w:r w:rsidR="004D4CAB">
      <w:rPr>
        <w:rFonts w:ascii="Tahoma" w:hAnsi="Tahoma" w:cs="Tahoma"/>
        <w:b/>
        <w:sz w:val="24"/>
        <w:szCs w:val="24"/>
        <w:lang w:val="ms-MY"/>
      </w:rPr>
      <w:t>1</w:t>
    </w:r>
    <w:r w:rsidR="003E513F" w:rsidRPr="00930E62">
      <w:rPr>
        <w:rFonts w:ascii="Tahoma" w:hAnsi="Tahoma" w:cs="Tahoma"/>
        <w:b/>
        <w:sz w:val="24"/>
        <w:szCs w:val="24"/>
        <w:lang w:val="ms-MY"/>
      </w:rPr>
      <w:t>a</w:t>
    </w:r>
  </w:p>
  <w:p w14:paraId="6CA8F465" w14:textId="77777777" w:rsidR="001F4255" w:rsidRDefault="001F4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623612"/>
    <w:multiLevelType w:val="hybridMultilevel"/>
    <w:tmpl w:val="3ADC581E"/>
    <w:lvl w:ilvl="0" w:tplc="4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C3E2D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2B55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841CF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B5A7C"/>
    <w:multiLevelType w:val="singleLevel"/>
    <w:tmpl w:val="286C26F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54D8194F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8E140C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7324E0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807"/>
    <w:multiLevelType w:val="hybridMultilevel"/>
    <w:tmpl w:val="24A8AEB6"/>
    <w:lvl w:ilvl="0" w:tplc="043E001B">
      <w:start w:val="1"/>
      <w:numFmt w:val="lowerRoman"/>
      <w:lvlText w:val="%1."/>
      <w:lvlJc w:val="righ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011E52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3590">
    <w:abstractNumId w:val="0"/>
    <w:lvlOverride w:ilvl="0">
      <w:lvl w:ilvl="0">
        <w:start w:val="1"/>
        <w:numFmt w:val="bullet"/>
        <w:lvlText w:val=""/>
        <w:legacy w:legacy="1" w:legacySpace="0" w:legacyIndent="0"/>
        <w:lvlJc w:val="left"/>
        <w:pPr>
          <w:ind w:left="0" w:firstLine="0"/>
        </w:pPr>
        <w:rPr>
          <w:rFonts w:ascii="Monotype Sorts" w:hAnsi="Monotype Sorts" w:hint="default"/>
          <w:sz w:val="40"/>
        </w:rPr>
      </w:lvl>
    </w:lvlOverride>
  </w:num>
  <w:num w:numId="2" w16cid:durableId="1810980278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3" w16cid:durableId="1306009632">
    <w:abstractNumId w:val="5"/>
  </w:num>
  <w:num w:numId="4" w16cid:durableId="1264605832">
    <w:abstractNumId w:val="4"/>
  </w:num>
  <w:num w:numId="5" w16cid:durableId="1659965520">
    <w:abstractNumId w:val="9"/>
  </w:num>
  <w:num w:numId="6" w16cid:durableId="517815343">
    <w:abstractNumId w:val="6"/>
  </w:num>
  <w:num w:numId="7" w16cid:durableId="227308811">
    <w:abstractNumId w:val="8"/>
  </w:num>
  <w:num w:numId="8" w16cid:durableId="1955286110">
    <w:abstractNumId w:val="7"/>
  </w:num>
  <w:num w:numId="9" w16cid:durableId="1978796538">
    <w:abstractNumId w:val="10"/>
  </w:num>
  <w:num w:numId="10" w16cid:durableId="322322928">
    <w:abstractNumId w:val="2"/>
  </w:num>
  <w:num w:numId="11" w16cid:durableId="1413509757">
    <w:abstractNumId w:val="3"/>
  </w:num>
  <w:num w:numId="12" w16cid:durableId="1992128994">
    <w:abstractNumId w:val="1"/>
  </w:num>
  <w:num w:numId="13" w16cid:durableId="1134447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16A"/>
    <w:rsid w:val="00000FC6"/>
    <w:rsid w:val="00006F3B"/>
    <w:rsid w:val="0002250C"/>
    <w:rsid w:val="0002283C"/>
    <w:rsid w:val="00037534"/>
    <w:rsid w:val="00041AAC"/>
    <w:rsid w:val="000662E5"/>
    <w:rsid w:val="000720C4"/>
    <w:rsid w:val="00077BCF"/>
    <w:rsid w:val="0009366D"/>
    <w:rsid w:val="000D68E0"/>
    <w:rsid w:val="00116334"/>
    <w:rsid w:val="0016667D"/>
    <w:rsid w:val="00183132"/>
    <w:rsid w:val="001A314F"/>
    <w:rsid w:val="001B07E8"/>
    <w:rsid w:val="001B4463"/>
    <w:rsid w:val="001B6D24"/>
    <w:rsid w:val="001C3CEE"/>
    <w:rsid w:val="001D0F25"/>
    <w:rsid w:val="001D560F"/>
    <w:rsid w:val="001E49D9"/>
    <w:rsid w:val="001F211F"/>
    <w:rsid w:val="001F4255"/>
    <w:rsid w:val="00211391"/>
    <w:rsid w:val="00213B49"/>
    <w:rsid w:val="0023255A"/>
    <w:rsid w:val="00236766"/>
    <w:rsid w:val="00240262"/>
    <w:rsid w:val="0025457D"/>
    <w:rsid w:val="0025611A"/>
    <w:rsid w:val="00287ADF"/>
    <w:rsid w:val="0029332D"/>
    <w:rsid w:val="002A1904"/>
    <w:rsid w:val="002A5D12"/>
    <w:rsid w:val="002B44A5"/>
    <w:rsid w:val="002B513A"/>
    <w:rsid w:val="002B5154"/>
    <w:rsid w:val="002E42BC"/>
    <w:rsid w:val="002F08F3"/>
    <w:rsid w:val="00304DC3"/>
    <w:rsid w:val="003078FA"/>
    <w:rsid w:val="003157B4"/>
    <w:rsid w:val="00323DB7"/>
    <w:rsid w:val="003254C9"/>
    <w:rsid w:val="00327938"/>
    <w:rsid w:val="003347D2"/>
    <w:rsid w:val="003414FE"/>
    <w:rsid w:val="0037110A"/>
    <w:rsid w:val="00372FE1"/>
    <w:rsid w:val="00382364"/>
    <w:rsid w:val="003C7F8A"/>
    <w:rsid w:val="003E513F"/>
    <w:rsid w:val="003F2CE3"/>
    <w:rsid w:val="00414D07"/>
    <w:rsid w:val="00434806"/>
    <w:rsid w:val="00440ED7"/>
    <w:rsid w:val="00444DF7"/>
    <w:rsid w:val="00455B93"/>
    <w:rsid w:val="00466CE4"/>
    <w:rsid w:val="004814EC"/>
    <w:rsid w:val="00483ECC"/>
    <w:rsid w:val="00497E18"/>
    <w:rsid w:val="004C2BA6"/>
    <w:rsid w:val="004C4C78"/>
    <w:rsid w:val="004D4CAB"/>
    <w:rsid w:val="004E7431"/>
    <w:rsid w:val="00546472"/>
    <w:rsid w:val="00560D2E"/>
    <w:rsid w:val="00563183"/>
    <w:rsid w:val="005717B3"/>
    <w:rsid w:val="005A5433"/>
    <w:rsid w:val="00605CF1"/>
    <w:rsid w:val="00607118"/>
    <w:rsid w:val="00607C16"/>
    <w:rsid w:val="0061638E"/>
    <w:rsid w:val="00627BC0"/>
    <w:rsid w:val="00643660"/>
    <w:rsid w:val="006453F1"/>
    <w:rsid w:val="00645990"/>
    <w:rsid w:val="006467FE"/>
    <w:rsid w:val="00677A83"/>
    <w:rsid w:val="00683AA1"/>
    <w:rsid w:val="006A09F9"/>
    <w:rsid w:val="006A6E9B"/>
    <w:rsid w:val="006B0D22"/>
    <w:rsid w:val="006B48AF"/>
    <w:rsid w:val="006C1B02"/>
    <w:rsid w:val="006C5613"/>
    <w:rsid w:val="00707AA3"/>
    <w:rsid w:val="00707DF7"/>
    <w:rsid w:val="00710CDE"/>
    <w:rsid w:val="007219E7"/>
    <w:rsid w:val="0072210B"/>
    <w:rsid w:val="0073543C"/>
    <w:rsid w:val="00755AFD"/>
    <w:rsid w:val="00785F72"/>
    <w:rsid w:val="007A75B3"/>
    <w:rsid w:val="007B3B2E"/>
    <w:rsid w:val="007C40E4"/>
    <w:rsid w:val="007C5773"/>
    <w:rsid w:val="007E707F"/>
    <w:rsid w:val="00804E94"/>
    <w:rsid w:val="00813697"/>
    <w:rsid w:val="0081660A"/>
    <w:rsid w:val="0083763C"/>
    <w:rsid w:val="008425CE"/>
    <w:rsid w:val="00846359"/>
    <w:rsid w:val="0084716E"/>
    <w:rsid w:val="008538A3"/>
    <w:rsid w:val="00867B71"/>
    <w:rsid w:val="00873A21"/>
    <w:rsid w:val="00876354"/>
    <w:rsid w:val="00893251"/>
    <w:rsid w:val="00897A88"/>
    <w:rsid w:val="008B446C"/>
    <w:rsid w:val="008C7CF9"/>
    <w:rsid w:val="008D2EEE"/>
    <w:rsid w:val="008D3424"/>
    <w:rsid w:val="008F7727"/>
    <w:rsid w:val="0090511A"/>
    <w:rsid w:val="00923624"/>
    <w:rsid w:val="00926FEB"/>
    <w:rsid w:val="00930E62"/>
    <w:rsid w:val="00940D79"/>
    <w:rsid w:val="0097016A"/>
    <w:rsid w:val="0097243B"/>
    <w:rsid w:val="009819BA"/>
    <w:rsid w:val="00981B11"/>
    <w:rsid w:val="00983355"/>
    <w:rsid w:val="00994ABF"/>
    <w:rsid w:val="00996A1A"/>
    <w:rsid w:val="009A1600"/>
    <w:rsid w:val="009E4B47"/>
    <w:rsid w:val="009E6E56"/>
    <w:rsid w:val="009F42B8"/>
    <w:rsid w:val="009F477A"/>
    <w:rsid w:val="00A10815"/>
    <w:rsid w:val="00A21210"/>
    <w:rsid w:val="00A26BC9"/>
    <w:rsid w:val="00A40C89"/>
    <w:rsid w:val="00A4187E"/>
    <w:rsid w:val="00A44088"/>
    <w:rsid w:val="00A53428"/>
    <w:rsid w:val="00A6527A"/>
    <w:rsid w:val="00A72858"/>
    <w:rsid w:val="00AD09EE"/>
    <w:rsid w:val="00AE265A"/>
    <w:rsid w:val="00B07427"/>
    <w:rsid w:val="00B12E73"/>
    <w:rsid w:val="00B20DEF"/>
    <w:rsid w:val="00B22B45"/>
    <w:rsid w:val="00B24A1D"/>
    <w:rsid w:val="00B32253"/>
    <w:rsid w:val="00B4208A"/>
    <w:rsid w:val="00B55BA1"/>
    <w:rsid w:val="00B66FE5"/>
    <w:rsid w:val="00B90A9A"/>
    <w:rsid w:val="00BA04B8"/>
    <w:rsid w:val="00BA0528"/>
    <w:rsid w:val="00BA0B46"/>
    <w:rsid w:val="00BB6474"/>
    <w:rsid w:val="00BD7E7B"/>
    <w:rsid w:val="00BE6706"/>
    <w:rsid w:val="00BF0496"/>
    <w:rsid w:val="00BF7BF8"/>
    <w:rsid w:val="00C14D7C"/>
    <w:rsid w:val="00C31ACD"/>
    <w:rsid w:val="00C36CC0"/>
    <w:rsid w:val="00C36F24"/>
    <w:rsid w:val="00C412BB"/>
    <w:rsid w:val="00C77579"/>
    <w:rsid w:val="00C962F8"/>
    <w:rsid w:val="00C97278"/>
    <w:rsid w:val="00CB0212"/>
    <w:rsid w:val="00CB3554"/>
    <w:rsid w:val="00CC5DA7"/>
    <w:rsid w:val="00CC69A1"/>
    <w:rsid w:val="00CD3617"/>
    <w:rsid w:val="00CD5884"/>
    <w:rsid w:val="00CE0294"/>
    <w:rsid w:val="00CF2646"/>
    <w:rsid w:val="00CF300A"/>
    <w:rsid w:val="00D0387B"/>
    <w:rsid w:val="00D064EA"/>
    <w:rsid w:val="00D35810"/>
    <w:rsid w:val="00D56377"/>
    <w:rsid w:val="00D63BDE"/>
    <w:rsid w:val="00DB654C"/>
    <w:rsid w:val="00DC1734"/>
    <w:rsid w:val="00E010D3"/>
    <w:rsid w:val="00E1145F"/>
    <w:rsid w:val="00E149E8"/>
    <w:rsid w:val="00E16A95"/>
    <w:rsid w:val="00E172E4"/>
    <w:rsid w:val="00E25A18"/>
    <w:rsid w:val="00E30D36"/>
    <w:rsid w:val="00E3337C"/>
    <w:rsid w:val="00E40231"/>
    <w:rsid w:val="00E40D44"/>
    <w:rsid w:val="00E45039"/>
    <w:rsid w:val="00E4669F"/>
    <w:rsid w:val="00E52AB8"/>
    <w:rsid w:val="00E570B5"/>
    <w:rsid w:val="00E72B6B"/>
    <w:rsid w:val="00EA1693"/>
    <w:rsid w:val="00EB3EC9"/>
    <w:rsid w:val="00EE272E"/>
    <w:rsid w:val="00EF2AEE"/>
    <w:rsid w:val="00F2240A"/>
    <w:rsid w:val="00F30A71"/>
    <w:rsid w:val="00F669D0"/>
    <w:rsid w:val="00F74639"/>
    <w:rsid w:val="00F93C78"/>
    <w:rsid w:val="00FC1C45"/>
    <w:rsid w:val="00FC74BD"/>
    <w:rsid w:val="00FD07DF"/>
    <w:rsid w:val="00FD7530"/>
    <w:rsid w:val="00FE32C4"/>
    <w:rsid w:val="00FE3831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680EFB"/>
  <w15:docId w15:val="{C2E9ED0D-F7E4-4B60-8FE9-481D0AF3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89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6"/>
    </w:rPr>
  </w:style>
  <w:style w:type="paragraph" w:styleId="Heading2">
    <w:name w:val="heading 2"/>
    <w:basedOn w:val="Normal"/>
    <w:next w:val="Normal"/>
    <w:qFormat/>
    <w:pPr>
      <w:keepNext/>
      <w:spacing w:before="80" w:after="80"/>
      <w:outlineLvl w:val="1"/>
    </w:pPr>
    <w:rPr>
      <w:rFonts w:ascii="Tahoma" w:hAnsi="Tahoma"/>
      <w:b/>
      <w:spacing w:val="60"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80"/>
      <w:ind w:left="180"/>
    </w:pPr>
    <w:rPr>
      <w:rFonts w:ascii="Tahoma" w:hAnsi="Tahoma"/>
    </w:rPr>
  </w:style>
  <w:style w:type="paragraph" w:styleId="NoSpacing">
    <w:name w:val="No Spacing"/>
    <w:uiPriority w:val="1"/>
    <w:qFormat/>
    <w:rsid w:val="00876354"/>
  </w:style>
  <w:style w:type="paragraph" w:styleId="BalloonText">
    <w:name w:val="Balloon Text"/>
    <w:basedOn w:val="Normal"/>
    <w:semiHidden/>
    <w:rsid w:val="00616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0A"/>
  </w:style>
  <w:style w:type="paragraph" w:styleId="Footer">
    <w:name w:val="footer"/>
    <w:basedOn w:val="Normal"/>
    <w:link w:val="Foot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0A"/>
  </w:style>
  <w:style w:type="table" w:styleId="TableGrid">
    <w:name w:val="Table Grid"/>
    <w:basedOn w:val="TableNormal"/>
    <w:uiPriority w:val="59"/>
    <w:rsid w:val="00B1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29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10815"/>
    <w:rPr>
      <w:rFonts w:ascii="Tahoma" w:hAnsi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gjgjgjgjgjgfdsdfsgdssfgsdg</vt:lpstr>
    </vt:vector>
  </TitlesOfParts>
  <Company>SECURITIES COMMISSION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gjgjgjgjgjgfdsdfsgdssfgsdg</dc:title>
  <dc:creator>Securities Commission</dc:creator>
  <cp:lastModifiedBy>Mohamad Faizad Bin Mohamad Noor</cp:lastModifiedBy>
  <cp:revision>47</cp:revision>
  <cp:lastPrinted>2014-01-06T02:45:00Z</cp:lastPrinted>
  <dcterms:created xsi:type="dcterms:W3CDTF">2014-10-14T04:56:00Z</dcterms:created>
  <dcterms:modified xsi:type="dcterms:W3CDTF">2024-02-20T02:20:00Z</dcterms:modified>
</cp:coreProperties>
</file>