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AB206" w14:textId="358C1363" w:rsidR="00475781" w:rsidRPr="0080435C" w:rsidRDefault="00000000" w:rsidP="007B4503">
      <w:pPr>
        <w:pStyle w:val="Heading6"/>
        <w:spacing w:before="1"/>
        <w:ind w:left="0" w:right="0"/>
        <w:rPr>
          <w:sz w:val="30"/>
          <w:szCs w:val="30"/>
        </w:rPr>
      </w:pPr>
      <w:r w:rsidRPr="0080435C">
        <w:rPr>
          <w:color w:val="E68193"/>
          <w:sz w:val="30"/>
          <w:szCs w:val="30"/>
        </w:rPr>
        <w:t>ASEAN</w:t>
      </w:r>
      <w:r w:rsidRPr="0080435C">
        <w:rPr>
          <w:color w:val="E68193"/>
          <w:spacing w:val="-4"/>
          <w:sz w:val="30"/>
          <w:szCs w:val="30"/>
        </w:rPr>
        <w:t xml:space="preserve"> </w:t>
      </w:r>
      <w:r w:rsidRPr="0080435C">
        <w:rPr>
          <w:color w:val="E68193"/>
          <w:sz w:val="30"/>
          <w:szCs w:val="30"/>
        </w:rPr>
        <w:t>Spa</w:t>
      </w:r>
      <w:r w:rsidRPr="0080435C">
        <w:rPr>
          <w:color w:val="E68193"/>
          <w:spacing w:val="-3"/>
          <w:sz w:val="30"/>
          <w:szCs w:val="30"/>
        </w:rPr>
        <w:t xml:space="preserve"> </w:t>
      </w:r>
      <w:r w:rsidRPr="0080435C">
        <w:rPr>
          <w:color w:val="E68193"/>
          <w:sz w:val="30"/>
          <w:szCs w:val="30"/>
        </w:rPr>
        <w:t>Services</w:t>
      </w:r>
      <w:r w:rsidRPr="0080435C">
        <w:rPr>
          <w:color w:val="E68193"/>
          <w:spacing w:val="-3"/>
          <w:sz w:val="30"/>
          <w:szCs w:val="30"/>
        </w:rPr>
        <w:t xml:space="preserve"> </w:t>
      </w:r>
      <w:r w:rsidRPr="0080435C">
        <w:rPr>
          <w:color w:val="E68193"/>
          <w:sz w:val="30"/>
          <w:szCs w:val="30"/>
        </w:rPr>
        <w:t>Standard</w:t>
      </w:r>
      <w:r w:rsidRPr="0080435C">
        <w:rPr>
          <w:color w:val="E68193"/>
          <w:spacing w:val="-3"/>
          <w:sz w:val="30"/>
          <w:szCs w:val="30"/>
        </w:rPr>
        <w:t xml:space="preserve"> </w:t>
      </w:r>
      <w:r w:rsidRPr="0080435C">
        <w:rPr>
          <w:color w:val="E68193"/>
          <w:spacing w:val="-2"/>
          <w:sz w:val="30"/>
          <w:szCs w:val="30"/>
        </w:rPr>
        <w:t>Audit</w:t>
      </w:r>
    </w:p>
    <w:p w14:paraId="324C66A6" w14:textId="77777777" w:rsidR="00475781" w:rsidRDefault="00475781">
      <w:pPr>
        <w:pStyle w:val="BodyText"/>
        <w:rPr>
          <w:rFonts w:ascii="Arial"/>
          <w:b/>
          <w:sz w:val="20"/>
        </w:rPr>
      </w:pPr>
    </w:p>
    <w:p w14:paraId="380AB94F" w14:textId="77777777" w:rsidR="00475781" w:rsidRDefault="00475781">
      <w:pPr>
        <w:pStyle w:val="BodyText"/>
        <w:rPr>
          <w:rFonts w:ascii="Arial"/>
          <w:b/>
          <w:sz w:val="20"/>
        </w:rPr>
      </w:pPr>
    </w:p>
    <w:p w14:paraId="0E73DEB9" w14:textId="77777777" w:rsidR="00475781" w:rsidRDefault="00475781">
      <w:pPr>
        <w:pStyle w:val="BodyText"/>
        <w:rPr>
          <w:rFonts w:ascii="Arial"/>
          <w:b/>
          <w:sz w:val="20"/>
        </w:rPr>
      </w:pPr>
    </w:p>
    <w:p w14:paraId="0039042E" w14:textId="77777777" w:rsidR="00475781" w:rsidRDefault="00475781">
      <w:pPr>
        <w:pStyle w:val="BodyText"/>
        <w:spacing w:before="118"/>
        <w:rPr>
          <w:rFonts w:ascii="Arial"/>
          <w:b/>
          <w:sz w:val="20"/>
        </w:rPr>
      </w:pPr>
    </w:p>
    <w:p w14:paraId="266204D8" w14:textId="77777777" w:rsidR="00475781" w:rsidRDefault="00000000">
      <w:pPr>
        <w:spacing w:before="1"/>
        <w:ind w:left="141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ASPECT OF AUDITING &amp; MARKING </w:t>
      </w:r>
      <w:r>
        <w:rPr>
          <w:rFonts w:ascii="Arial"/>
          <w:b/>
          <w:spacing w:val="-2"/>
          <w:sz w:val="20"/>
        </w:rPr>
        <w:t>CRITERIA</w:t>
      </w:r>
    </w:p>
    <w:p w14:paraId="1960ABCA" w14:textId="77777777" w:rsidR="00475781" w:rsidRDefault="00475781">
      <w:pPr>
        <w:pStyle w:val="BodyText"/>
        <w:spacing w:before="139"/>
        <w:rPr>
          <w:rFonts w:ascii="Arial"/>
          <w:b/>
          <w:sz w:val="20"/>
        </w:rPr>
      </w:pPr>
    </w:p>
    <w:p w14:paraId="2CAB13AA" w14:textId="77777777" w:rsidR="00475781" w:rsidRDefault="00000000">
      <w:pPr>
        <w:tabs>
          <w:tab w:val="left" w:pos="2113"/>
        </w:tabs>
        <w:spacing w:before="1" w:line="312" w:lineRule="auto"/>
        <w:ind w:left="2361" w:right="7107" w:hanging="2220"/>
        <w:rPr>
          <w:sz w:val="20"/>
        </w:rPr>
      </w:pPr>
      <w:r>
        <w:rPr>
          <w:spacing w:val="-2"/>
          <w:sz w:val="20"/>
        </w:rPr>
        <w:t>Applicant</w:t>
      </w:r>
      <w:r>
        <w:rPr>
          <w:sz w:val="20"/>
        </w:rPr>
        <w:tab/>
        <w:t>:</w:t>
      </w:r>
      <w:r>
        <w:rPr>
          <w:spacing w:val="80"/>
          <w:sz w:val="20"/>
        </w:rPr>
        <w:t xml:space="preserve"> </w:t>
      </w:r>
      <w:r>
        <w:rPr>
          <w:color w:val="58595B"/>
          <w:sz w:val="20"/>
        </w:rPr>
        <w:t xml:space="preserve">Name </w:t>
      </w:r>
      <w:r>
        <w:rPr>
          <w:color w:val="58595B"/>
          <w:spacing w:val="-2"/>
          <w:sz w:val="20"/>
        </w:rPr>
        <w:t>Address</w:t>
      </w:r>
    </w:p>
    <w:p w14:paraId="3A1E2BD6" w14:textId="77777777" w:rsidR="00475781" w:rsidRDefault="00475781">
      <w:pPr>
        <w:pStyle w:val="BodyText"/>
        <w:spacing w:before="71"/>
        <w:rPr>
          <w:sz w:val="20"/>
        </w:rPr>
      </w:pPr>
    </w:p>
    <w:p w14:paraId="32848ABB" w14:textId="17D5B9CC" w:rsidR="00475781" w:rsidRDefault="00000000">
      <w:pPr>
        <w:spacing w:before="1"/>
        <w:ind w:left="141"/>
        <w:rPr>
          <w:sz w:val="20"/>
        </w:rPr>
      </w:pPr>
      <w:r>
        <w:rPr>
          <w:sz w:val="20"/>
        </w:rPr>
        <w:t>R</w:t>
      </w:r>
      <w:r w:rsidR="00933B58">
        <w:rPr>
          <w:sz w:val="20"/>
        </w:rPr>
        <w:t xml:space="preserve">epresentative        </w:t>
      </w:r>
      <w:proofErr w:type="gramStart"/>
      <w:r>
        <w:rPr>
          <w:spacing w:val="30"/>
          <w:sz w:val="20"/>
        </w:rPr>
        <w:t xml:space="preserve">  </w:t>
      </w:r>
      <w:r>
        <w:rPr>
          <w:sz w:val="20"/>
        </w:rPr>
        <w:t>:</w:t>
      </w:r>
      <w:proofErr w:type="gramEnd"/>
      <w:r>
        <w:rPr>
          <w:spacing w:val="40"/>
          <w:sz w:val="20"/>
        </w:rPr>
        <w:t xml:space="preserve">  </w:t>
      </w:r>
      <w:r>
        <w:rPr>
          <w:color w:val="58595B"/>
          <w:spacing w:val="-4"/>
          <w:sz w:val="20"/>
        </w:rPr>
        <w:t>Name</w:t>
      </w:r>
    </w:p>
    <w:p w14:paraId="21CB078B" w14:textId="77777777" w:rsidR="00475781" w:rsidRDefault="00000000">
      <w:pPr>
        <w:spacing w:before="70"/>
        <w:ind w:left="2361"/>
        <w:rPr>
          <w:sz w:val="20"/>
        </w:rPr>
      </w:pPr>
      <w:r>
        <w:rPr>
          <w:color w:val="58595B"/>
          <w:spacing w:val="-2"/>
          <w:sz w:val="20"/>
        </w:rPr>
        <w:t>Title</w:t>
      </w:r>
    </w:p>
    <w:p w14:paraId="04ED30A6" w14:textId="7715C018" w:rsidR="00475781" w:rsidRDefault="00475781">
      <w:pPr>
        <w:pStyle w:val="BodyText"/>
        <w:spacing w:before="139"/>
        <w:rPr>
          <w:sz w:val="20"/>
        </w:rPr>
      </w:pPr>
    </w:p>
    <w:p w14:paraId="1A6FF8EB" w14:textId="457D6FAC" w:rsidR="00475781" w:rsidRDefault="00000000">
      <w:pPr>
        <w:spacing w:before="1"/>
        <w:ind w:left="141"/>
        <w:rPr>
          <w:sz w:val="20"/>
        </w:rPr>
      </w:pPr>
      <w:r>
        <w:rPr>
          <w:sz w:val="20"/>
        </w:rPr>
        <w:t>D</w:t>
      </w:r>
      <w:r w:rsidR="00C966C7">
        <w:rPr>
          <w:sz w:val="20"/>
        </w:rPr>
        <w:t xml:space="preserve">ate                          </w:t>
      </w:r>
      <w:proofErr w:type="gramStart"/>
      <w:r w:rsidR="00C966C7"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spacing w:val="-10"/>
          <w:sz w:val="20"/>
        </w:rPr>
        <w:t>:</w:t>
      </w:r>
      <w:proofErr w:type="gramEnd"/>
    </w:p>
    <w:p w14:paraId="54AD1414" w14:textId="6224032E" w:rsidR="00475781" w:rsidRDefault="00475781">
      <w:pPr>
        <w:pStyle w:val="BodyText"/>
        <w:spacing w:before="140"/>
        <w:rPr>
          <w:sz w:val="20"/>
        </w:rPr>
      </w:pPr>
    </w:p>
    <w:p w14:paraId="0EE832C3" w14:textId="77777777" w:rsidR="00475781" w:rsidRDefault="00000000">
      <w:pPr>
        <w:ind w:left="14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Aspect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Auditing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Included:</w:t>
      </w:r>
    </w:p>
    <w:p w14:paraId="7CF0211A" w14:textId="77777777" w:rsidR="00475781" w:rsidRDefault="00475781">
      <w:pPr>
        <w:pStyle w:val="BodyText"/>
        <w:spacing w:before="140"/>
        <w:rPr>
          <w:sz w:val="20"/>
        </w:rPr>
      </w:pPr>
    </w:p>
    <w:p w14:paraId="2332E07A" w14:textId="77777777" w:rsidR="00475781" w:rsidRDefault="00000000">
      <w:pPr>
        <w:ind w:left="141"/>
        <w:rPr>
          <w:rFonts w:ascii="Arial"/>
          <w:b/>
          <w:sz w:val="20"/>
        </w:rPr>
      </w:pPr>
      <w:r>
        <w:rPr>
          <w:rFonts w:ascii="Arial"/>
          <w:b/>
          <w:sz w:val="20"/>
        </w:rPr>
        <w:t>1</w:t>
      </w:r>
      <w:proofErr w:type="gramStart"/>
      <w:r>
        <w:rPr>
          <w:rFonts w:ascii="Arial"/>
          <w:b/>
          <w:sz w:val="20"/>
        </w:rPr>
        <w:t>.</w:t>
      </w:r>
      <w:r>
        <w:rPr>
          <w:rFonts w:ascii="Arial"/>
          <w:b/>
          <w:spacing w:val="29"/>
          <w:sz w:val="20"/>
        </w:rPr>
        <w:t xml:space="preserve">  </w:t>
      </w:r>
      <w:r>
        <w:rPr>
          <w:rFonts w:ascii="Arial"/>
          <w:b/>
          <w:sz w:val="20"/>
        </w:rPr>
        <w:t>Term</w:t>
      </w:r>
      <w:proofErr w:type="gramEnd"/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Definitions</w:t>
      </w:r>
    </w:p>
    <w:p w14:paraId="71DA6FE0" w14:textId="77777777" w:rsidR="00475781" w:rsidRDefault="00475781">
      <w:pPr>
        <w:pStyle w:val="BodyText"/>
        <w:spacing w:before="140"/>
        <w:rPr>
          <w:rFonts w:ascii="Arial"/>
          <w:b/>
          <w:sz w:val="20"/>
        </w:rPr>
      </w:pPr>
    </w:p>
    <w:p w14:paraId="6402D01F" w14:textId="77777777" w:rsidR="00475781" w:rsidRDefault="00000000">
      <w:pPr>
        <w:ind w:left="482"/>
        <w:rPr>
          <w:sz w:val="20"/>
        </w:rPr>
      </w:pPr>
      <w:r>
        <w:rPr>
          <w:spacing w:val="-5"/>
          <w:sz w:val="20"/>
        </w:rPr>
        <w:t>Spa</w:t>
      </w:r>
    </w:p>
    <w:p w14:paraId="5AF716E4" w14:textId="77777777" w:rsidR="00475781" w:rsidRDefault="00475781">
      <w:pPr>
        <w:pStyle w:val="BodyText"/>
        <w:spacing w:before="140"/>
        <w:rPr>
          <w:sz w:val="20"/>
        </w:rPr>
      </w:pPr>
    </w:p>
    <w:p w14:paraId="54361CAB" w14:textId="77777777" w:rsidR="00475781" w:rsidRDefault="00000000">
      <w:pPr>
        <w:ind w:left="482"/>
        <w:rPr>
          <w:sz w:val="20"/>
        </w:rPr>
      </w:pPr>
      <w:r>
        <w:rPr>
          <w:color w:val="58595B"/>
          <w:sz w:val="20"/>
        </w:rPr>
        <w:t>Type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5"/>
          <w:sz w:val="20"/>
        </w:rPr>
        <w:t>Spa</w:t>
      </w:r>
    </w:p>
    <w:p w14:paraId="3AF69EEB" w14:textId="5CE80061" w:rsidR="00475781" w:rsidRDefault="00000000">
      <w:pPr>
        <w:tabs>
          <w:tab w:val="left" w:pos="3618"/>
          <w:tab w:val="left" w:pos="5222"/>
          <w:tab w:val="left" w:pos="6570"/>
        </w:tabs>
        <w:spacing w:before="70" w:line="312" w:lineRule="auto"/>
        <w:ind w:left="482" w:right="2632"/>
        <w:rPr>
          <w:sz w:val="20"/>
        </w:rPr>
      </w:pPr>
      <w:r>
        <w:rPr>
          <w:noProof/>
        </w:rPr>
        <w:drawing>
          <wp:inline distT="0" distB="0" distL="0" distR="0" wp14:anchorId="1A953FC4" wp14:editId="6ABBF6E0">
            <wp:extent cx="93853" cy="93852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3" cy="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Day</w:t>
      </w:r>
      <w:r>
        <w:rPr>
          <w:spacing w:val="80"/>
          <w:sz w:val="20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47FAE3D0" wp14:editId="7F0286BD">
            <wp:extent cx="93853" cy="93852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3" cy="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Club</w:t>
      </w:r>
      <w:r>
        <w:rPr>
          <w:spacing w:val="40"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1EF7FB3F" wp14:editId="2A6E59A8">
            <wp:extent cx="93852" cy="93852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2" cy="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Hotel/Resort</w:t>
      </w:r>
      <w:r>
        <w:rPr>
          <w:sz w:val="20"/>
        </w:rPr>
        <w:tab/>
        <w:t>Mineral Spring</w:t>
      </w:r>
      <w:r>
        <w:rPr>
          <w:sz w:val="20"/>
        </w:rPr>
        <w:tab/>
      </w:r>
      <w:r w:rsidR="00AA2915">
        <w:rPr>
          <w:sz w:val="20"/>
        </w:rPr>
        <w:t xml:space="preserve">   </w:t>
      </w:r>
      <w:r>
        <w:rPr>
          <w:sz w:val="20"/>
        </w:rPr>
        <w:t>Cruise Ship</w:t>
      </w:r>
      <w:r>
        <w:rPr>
          <w:sz w:val="20"/>
        </w:rPr>
        <w:tab/>
      </w:r>
      <w:r>
        <w:rPr>
          <w:spacing w:val="-2"/>
          <w:sz w:val="20"/>
        </w:rPr>
        <w:t xml:space="preserve">Destination </w:t>
      </w:r>
      <w:r>
        <w:rPr>
          <w:noProof/>
          <w:spacing w:val="-1"/>
          <w:sz w:val="20"/>
        </w:rPr>
        <w:drawing>
          <wp:inline distT="0" distB="0" distL="0" distR="0" wp14:anchorId="66725D97" wp14:editId="4C7D68B5">
            <wp:extent cx="93853" cy="93852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3" cy="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Other (Please Clarify) …………………………………………</w:t>
      </w:r>
      <w:proofErr w:type="gramStart"/>
      <w:r>
        <w:rPr>
          <w:sz w:val="20"/>
        </w:rPr>
        <w:t>…..</w:t>
      </w:r>
      <w:proofErr w:type="gramEnd"/>
    </w:p>
    <w:p w14:paraId="223B6C33" w14:textId="77777777" w:rsidR="00475781" w:rsidRDefault="00475781">
      <w:pPr>
        <w:pStyle w:val="BodyText"/>
        <w:spacing w:before="72"/>
        <w:rPr>
          <w:sz w:val="20"/>
        </w:rPr>
      </w:pPr>
    </w:p>
    <w:p w14:paraId="5CB2974C" w14:textId="77777777" w:rsidR="00475781" w:rsidRDefault="00000000">
      <w:pPr>
        <w:ind w:left="482"/>
        <w:rPr>
          <w:sz w:val="20"/>
        </w:rPr>
      </w:pPr>
      <w:r>
        <w:rPr>
          <w:color w:val="58595B"/>
          <w:sz w:val="20"/>
        </w:rPr>
        <w:t>-</w:t>
      </w:r>
      <w:r>
        <w:rPr>
          <w:color w:val="58595B"/>
          <w:spacing w:val="74"/>
          <w:sz w:val="20"/>
        </w:rPr>
        <w:t xml:space="preserve"> </w:t>
      </w:r>
      <w:r>
        <w:rPr>
          <w:color w:val="58595B"/>
          <w:sz w:val="20"/>
        </w:rPr>
        <w:t>Establishment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provides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relaxing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massage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treatment(s)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body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face,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least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5"/>
          <w:sz w:val="20"/>
        </w:rPr>
        <w:t>two</w:t>
      </w:r>
    </w:p>
    <w:p w14:paraId="4A633658" w14:textId="77777777" w:rsidR="00475781" w:rsidRDefault="00000000">
      <w:pPr>
        <w:spacing w:before="70"/>
        <w:ind w:left="681"/>
        <w:rPr>
          <w:sz w:val="20"/>
        </w:rPr>
      </w:pPr>
      <w:r>
        <w:rPr>
          <w:color w:val="58595B"/>
          <w:sz w:val="20"/>
        </w:rPr>
        <w:t>water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applications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defined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by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pacing w:val="-2"/>
          <w:sz w:val="20"/>
        </w:rPr>
        <w:t>standard.</w:t>
      </w:r>
    </w:p>
    <w:p w14:paraId="433BB08B" w14:textId="77777777" w:rsidR="00475781" w:rsidRDefault="00000000">
      <w:pPr>
        <w:ind w:left="1531" w:right="1813"/>
        <w:jc w:val="center"/>
        <w:rPr>
          <w:rFonts w:ascii="Arial"/>
          <w:i/>
          <w:sz w:val="20"/>
        </w:rPr>
      </w:pPr>
      <w:r>
        <w:rPr>
          <w:rFonts w:ascii="Arial"/>
          <w:i/>
          <w:color w:val="D71920"/>
          <w:sz w:val="20"/>
        </w:rPr>
        <w:t>(If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NO,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establishment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 xml:space="preserve">does </w:t>
      </w:r>
      <w:proofErr w:type="gramStart"/>
      <w:r>
        <w:rPr>
          <w:rFonts w:ascii="Arial"/>
          <w:i/>
          <w:color w:val="D71920"/>
          <w:sz w:val="20"/>
        </w:rPr>
        <w:t>not</w:t>
      </w:r>
      <w:proofErr w:type="gramEnd"/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quality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to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be audited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>under</w:t>
      </w:r>
      <w:r>
        <w:rPr>
          <w:rFonts w:ascii="Arial"/>
          <w:i/>
          <w:color w:val="D71920"/>
          <w:spacing w:val="-1"/>
          <w:sz w:val="20"/>
        </w:rPr>
        <w:t xml:space="preserve"> </w:t>
      </w:r>
      <w:r>
        <w:rPr>
          <w:rFonts w:ascii="Arial"/>
          <w:i/>
          <w:color w:val="D71920"/>
          <w:sz w:val="20"/>
        </w:rPr>
        <w:t xml:space="preserve">this </w:t>
      </w:r>
      <w:r>
        <w:rPr>
          <w:rFonts w:ascii="Arial"/>
          <w:i/>
          <w:color w:val="D71920"/>
          <w:spacing w:val="-2"/>
          <w:sz w:val="20"/>
        </w:rPr>
        <w:t>standard.)</w:t>
      </w:r>
    </w:p>
    <w:p w14:paraId="63F08EC0" w14:textId="77777777" w:rsidR="00475781" w:rsidRDefault="00475781">
      <w:pPr>
        <w:pStyle w:val="BodyText"/>
        <w:rPr>
          <w:rFonts w:ascii="Arial"/>
          <w:i/>
          <w:sz w:val="20"/>
        </w:rPr>
      </w:pPr>
    </w:p>
    <w:p w14:paraId="1EA135D1" w14:textId="77777777" w:rsidR="00475781" w:rsidRDefault="00475781">
      <w:pPr>
        <w:pStyle w:val="BodyText"/>
        <w:spacing w:before="210"/>
        <w:rPr>
          <w:rFonts w:ascii="Arial"/>
          <w:i/>
          <w:sz w:val="20"/>
        </w:rPr>
      </w:pPr>
    </w:p>
    <w:p w14:paraId="299A5324" w14:textId="77777777" w:rsidR="00475781" w:rsidRDefault="00000000">
      <w:pPr>
        <w:ind w:left="141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Marking </w:t>
      </w:r>
      <w:r>
        <w:rPr>
          <w:rFonts w:ascii="Arial"/>
          <w:b/>
          <w:spacing w:val="-2"/>
          <w:sz w:val="20"/>
        </w:rPr>
        <w:t>Procedure</w:t>
      </w:r>
    </w:p>
    <w:p w14:paraId="2074591B" w14:textId="77777777" w:rsidR="00475781" w:rsidRDefault="00475781">
      <w:pPr>
        <w:pStyle w:val="BodyText"/>
        <w:spacing w:before="140"/>
        <w:rPr>
          <w:rFonts w:ascii="Arial"/>
          <w:b/>
          <w:sz w:val="20"/>
        </w:rPr>
      </w:pPr>
    </w:p>
    <w:p w14:paraId="2A8B3029" w14:textId="77777777" w:rsidR="00475781" w:rsidRDefault="00000000">
      <w:pPr>
        <w:spacing w:line="312" w:lineRule="auto"/>
        <w:ind w:left="141"/>
        <w:rPr>
          <w:sz w:val="20"/>
        </w:rPr>
      </w:pPr>
      <w:proofErr w:type="gramStart"/>
      <w:r>
        <w:rPr>
          <w:color w:val="58595B"/>
          <w:sz w:val="20"/>
        </w:rPr>
        <w:t>Auditor</w:t>
      </w:r>
      <w:proofErr w:type="gramEnd"/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must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follow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use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marking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scale</w:t>
      </w:r>
      <w:r>
        <w:rPr>
          <w:color w:val="58595B"/>
          <w:spacing w:val="-3"/>
          <w:sz w:val="20"/>
        </w:rPr>
        <w:t xml:space="preserve"> </w:t>
      </w:r>
      <w:proofErr w:type="gramStart"/>
      <w:r>
        <w:rPr>
          <w:color w:val="58595B"/>
          <w:sz w:val="20"/>
        </w:rPr>
        <w:t>provide</w:t>
      </w:r>
      <w:proofErr w:type="gramEnd"/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by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ASEAN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Spa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Services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Standard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committee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without making any alterations. All mark that are given will be objective – either YES or No</w:t>
      </w:r>
    </w:p>
    <w:p w14:paraId="38C35615" w14:textId="77777777" w:rsidR="00475781" w:rsidRDefault="00475781">
      <w:pPr>
        <w:pStyle w:val="BodyText"/>
        <w:spacing w:before="72"/>
        <w:rPr>
          <w:sz w:val="20"/>
        </w:rPr>
      </w:pPr>
    </w:p>
    <w:p w14:paraId="38CA3E85" w14:textId="77777777" w:rsidR="00475781" w:rsidRDefault="00000000">
      <w:pPr>
        <w:spacing w:line="312" w:lineRule="auto"/>
        <w:ind w:left="141" w:right="16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08576" behindDoc="0" locked="0" layoutInCell="1" allowOverlap="1" wp14:anchorId="0226D574" wp14:editId="7D75A696">
                <wp:simplePos x="0" y="0"/>
                <wp:positionH relativeFrom="page">
                  <wp:posOffset>4668926</wp:posOffset>
                </wp:positionH>
                <wp:positionV relativeFrom="paragraph">
                  <wp:posOffset>355659</wp:posOffset>
                </wp:positionV>
                <wp:extent cx="356870" cy="35687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56870"/>
                          <a:chOff x="0" y="0"/>
                          <a:chExt cx="356870" cy="35687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356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98"/>
                                </a:lnTo>
                                <a:lnTo>
                                  <a:pt x="356298" y="356298"/>
                                </a:lnTo>
                                <a:lnTo>
                                  <a:pt x="356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35687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D4374" w14:textId="77777777" w:rsidR="00475781" w:rsidRDefault="00000000">
                              <w:pPr>
                                <w:spacing w:before="156"/>
                                <w:ind w:left="1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6D574" id="Group 315" o:spid="_x0000_s1026" style="position:absolute;left:0;text-align:left;margin-left:367.65pt;margin-top:28pt;width:28.1pt;height:28.1pt;z-index:251608576;mso-wrap-distance-left:0;mso-wrap-distance-right:0;mso-position-horizontal-relative:page" coordsize="35687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">
                <v:shape id="Graphic 316" o:spid="_x0000_s1027" style="position:absolute;width:356870;height:356870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" path="m356298,l,,,356298r356298,l356298,xe" fillcolor="#0077c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7" o:spid="_x0000_s1028" type="#_x0000_t202" style="position:absolute;width:356870;height:35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546D4374" w14:textId="77777777" w:rsidR="00475781" w:rsidRDefault="00000000">
                        <w:pPr>
                          <w:spacing w:before="156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Yes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327B623F" wp14:editId="2584BBE2">
                <wp:simplePos x="0" y="0"/>
                <wp:positionH relativeFrom="page">
                  <wp:posOffset>5116588</wp:posOffset>
                </wp:positionH>
                <wp:positionV relativeFrom="paragraph">
                  <wp:posOffset>355659</wp:posOffset>
                </wp:positionV>
                <wp:extent cx="356870" cy="356870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356870"/>
                          <a:chOff x="0" y="0"/>
                          <a:chExt cx="356870" cy="35687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356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98"/>
                                </a:lnTo>
                                <a:lnTo>
                                  <a:pt x="356298" y="356298"/>
                                </a:lnTo>
                                <a:lnTo>
                                  <a:pt x="356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19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35687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105C9" w14:textId="77777777" w:rsidR="00475781" w:rsidRDefault="00000000">
                              <w:pPr>
                                <w:spacing w:before="156"/>
                                <w:ind w:left="1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B623F" id="Group 318" o:spid="_x0000_s1029" style="position:absolute;left:0;text-align:left;margin-left:402.9pt;margin-top:28pt;width:28.1pt;height:28.1pt;z-index:251611648;mso-wrap-distance-left:0;mso-wrap-distance-right:0;mso-position-horizontal-relative:page" coordsize="35687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">
                <v:shape id="Graphic 319" o:spid="_x0000_s1030" style="position:absolute;width:356870;height:356870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" path="m356298,l,,,356298r356298,l356298,xe" fillcolor="#d71920" stroked="f">
                  <v:path arrowok="t"/>
                </v:shape>
                <v:shape id="Textbox 320" o:spid="_x0000_s1031" type="#_x0000_t202" style="position:absolute;width:356870;height:35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621105C9" w14:textId="77777777" w:rsidR="00475781" w:rsidRDefault="00000000">
                        <w:pPr>
                          <w:spacing w:before="156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sz w:val="20"/>
        </w:rPr>
        <w:t>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YES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given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Establishment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when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criteria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met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written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ASEAN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Spa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Standard Yes NO</w:t>
      </w:r>
    </w:p>
    <w:p w14:paraId="41CD3475" w14:textId="77777777" w:rsidR="00475781" w:rsidRDefault="00475781">
      <w:pPr>
        <w:pStyle w:val="BodyText"/>
        <w:spacing w:before="72"/>
        <w:rPr>
          <w:sz w:val="20"/>
        </w:rPr>
      </w:pPr>
    </w:p>
    <w:p w14:paraId="7862328F" w14:textId="77777777" w:rsidR="00475781" w:rsidRDefault="00000000">
      <w:pPr>
        <w:ind w:left="14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2"/>
          <w:sz w:val="20"/>
        </w:rPr>
        <w:t xml:space="preserve"> </w:t>
      </w:r>
      <w:proofErr w:type="gramStart"/>
      <w:r>
        <w:rPr>
          <w:rFonts w:ascii="Arial"/>
          <w:b/>
          <w:spacing w:val="-2"/>
          <w:sz w:val="20"/>
        </w:rPr>
        <w:t>example</w:t>
      </w:r>
      <w:proofErr w:type="gramEnd"/>
    </w:p>
    <w:p w14:paraId="6A3A91C8" w14:textId="77777777" w:rsidR="00475781" w:rsidRDefault="00000000">
      <w:pPr>
        <w:tabs>
          <w:tab w:val="left" w:pos="6578"/>
          <w:tab w:val="left" w:pos="7301"/>
        </w:tabs>
        <w:spacing w:before="70"/>
        <w:ind w:left="141"/>
        <w:rPr>
          <w:sz w:val="20"/>
        </w:rPr>
      </w:pPr>
      <w:r>
        <w:rPr>
          <w:color w:val="58595B"/>
          <w:sz w:val="20"/>
        </w:rPr>
        <w:t>The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reception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area</w:t>
      </w:r>
      <w:r>
        <w:rPr>
          <w:color w:val="58595B"/>
          <w:spacing w:val="-3"/>
          <w:sz w:val="20"/>
        </w:rPr>
        <w:t xml:space="preserve"> </w:t>
      </w:r>
      <w:proofErr w:type="gramStart"/>
      <w:r>
        <w:rPr>
          <w:color w:val="58595B"/>
          <w:sz w:val="20"/>
        </w:rPr>
        <w:t>shall</w:t>
      </w:r>
      <w:proofErr w:type="gramEnd"/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clearly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separated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from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service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pacing w:val="-2"/>
          <w:sz w:val="20"/>
        </w:rPr>
        <w:t>area.</w:t>
      </w:r>
      <w:r>
        <w:rPr>
          <w:color w:val="58595B"/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10"/>
          <w:sz w:val="20"/>
        </w:rPr>
        <w:t>0</w:t>
      </w:r>
    </w:p>
    <w:p w14:paraId="63F78CFB" w14:textId="77777777" w:rsidR="00475781" w:rsidRDefault="00475781">
      <w:pPr>
        <w:pStyle w:val="BodyText"/>
        <w:spacing w:before="140"/>
        <w:rPr>
          <w:sz w:val="20"/>
        </w:rPr>
      </w:pPr>
    </w:p>
    <w:p w14:paraId="2AE86588" w14:textId="77777777" w:rsidR="00475781" w:rsidRDefault="00000000">
      <w:pPr>
        <w:spacing w:line="312" w:lineRule="auto"/>
        <w:ind w:left="141" w:right="458"/>
        <w:rPr>
          <w:sz w:val="20"/>
        </w:rPr>
      </w:pPr>
      <w:r>
        <w:rPr>
          <w:color w:val="58595B"/>
          <w:sz w:val="20"/>
        </w:rPr>
        <w:t>In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case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YES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worth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5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marks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would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given.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reception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area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not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clearly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separated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from service area, a NO is worth 0 marks.</w:t>
      </w:r>
    </w:p>
    <w:p w14:paraId="308BDEE9" w14:textId="77777777" w:rsidR="00475781" w:rsidRDefault="00475781">
      <w:pPr>
        <w:pStyle w:val="BodyText"/>
        <w:spacing w:before="72"/>
        <w:rPr>
          <w:sz w:val="20"/>
        </w:rPr>
      </w:pPr>
    </w:p>
    <w:p w14:paraId="00F35595" w14:textId="77777777" w:rsidR="00475781" w:rsidRDefault="00000000">
      <w:pPr>
        <w:ind w:left="141"/>
        <w:rPr>
          <w:sz w:val="20"/>
        </w:rPr>
      </w:pPr>
      <w:r>
        <w:rPr>
          <w:rFonts w:ascii="Arial"/>
          <w:b/>
          <w:sz w:val="20"/>
        </w:rPr>
        <w:t>Marking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Criteria: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sz w:val="20"/>
        </w:rPr>
        <w:t>100%</w:t>
      </w:r>
      <w:r>
        <w:rPr>
          <w:spacing w:val="-3"/>
          <w:sz w:val="20"/>
        </w:rPr>
        <w:t xml:space="preserve"> </w:t>
      </w:r>
      <w:r>
        <w:rPr>
          <w:sz w:val="20"/>
        </w:rPr>
        <w:t>objective</w:t>
      </w:r>
      <w:r>
        <w:rPr>
          <w:spacing w:val="-2"/>
          <w:sz w:val="20"/>
        </w:rPr>
        <w:t xml:space="preserve"> marking</w:t>
      </w:r>
    </w:p>
    <w:p w14:paraId="1226ECCE" w14:textId="77777777" w:rsidR="00475781" w:rsidRDefault="00475781">
      <w:pPr>
        <w:rPr>
          <w:sz w:val="20"/>
        </w:rPr>
        <w:sectPr w:rsidR="00475781">
          <w:footerReference w:type="even" r:id="rId9"/>
          <w:footerReference w:type="default" r:id="rId10"/>
          <w:pgSz w:w="11910" w:h="16840"/>
          <w:pgMar w:top="1120" w:right="708" w:bottom="680" w:left="992" w:header="0" w:footer="491" w:gutter="0"/>
          <w:cols w:space="720"/>
        </w:sectPr>
      </w:pPr>
    </w:p>
    <w:p w14:paraId="7A574CBC" w14:textId="20B51AC7" w:rsidR="00475781" w:rsidRDefault="00000000">
      <w:pPr>
        <w:spacing w:before="156"/>
        <w:ind w:left="5642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71136" behindDoc="0" locked="0" layoutInCell="1" allowOverlap="1" wp14:anchorId="3C66E1B8" wp14:editId="4F410F6A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1D923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E1B8" id="Textbox 323" o:spid="_x0000_s1032" type="#_x0000_t202" style="position:absolute;left:0;text-align:left;margin-left:22.7pt;margin-top:84.05pt;width:11.2pt;height:153.6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" filled="f" stroked="f">
                <v:textbox style="layout-flow:vertical" inset="0,0,0,0">
                  <w:txbxContent>
                    <w:p w14:paraId="3EC1D923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color w:val="E68193"/>
          <w:sz w:val="24"/>
        </w:rPr>
        <w:t>ASEAN</w:t>
      </w:r>
      <w:r>
        <w:rPr>
          <w:rFonts w:ascii="Arial"/>
          <w:b/>
          <w:color w:val="E68193"/>
          <w:spacing w:val="-4"/>
          <w:sz w:val="24"/>
        </w:rPr>
        <w:t xml:space="preserve"> </w:t>
      </w:r>
      <w:r>
        <w:rPr>
          <w:rFonts w:ascii="Arial"/>
          <w:b/>
          <w:color w:val="E68193"/>
          <w:sz w:val="24"/>
        </w:rPr>
        <w:t>Spa</w:t>
      </w:r>
      <w:r>
        <w:rPr>
          <w:rFonts w:ascii="Arial"/>
          <w:b/>
          <w:color w:val="E68193"/>
          <w:spacing w:val="-3"/>
          <w:sz w:val="24"/>
        </w:rPr>
        <w:t xml:space="preserve"> </w:t>
      </w:r>
      <w:r>
        <w:rPr>
          <w:rFonts w:ascii="Arial"/>
          <w:b/>
          <w:color w:val="E68193"/>
          <w:sz w:val="24"/>
        </w:rPr>
        <w:t>Services</w:t>
      </w:r>
      <w:r>
        <w:rPr>
          <w:rFonts w:ascii="Arial"/>
          <w:b/>
          <w:color w:val="E68193"/>
          <w:spacing w:val="-3"/>
          <w:sz w:val="24"/>
        </w:rPr>
        <w:t xml:space="preserve"> </w:t>
      </w:r>
      <w:r>
        <w:rPr>
          <w:rFonts w:ascii="Arial"/>
          <w:b/>
          <w:color w:val="E68193"/>
          <w:sz w:val="24"/>
        </w:rPr>
        <w:t>Standard:</w:t>
      </w:r>
      <w:r>
        <w:rPr>
          <w:rFonts w:ascii="Arial"/>
          <w:b/>
          <w:color w:val="E68193"/>
          <w:spacing w:val="-3"/>
          <w:sz w:val="24"/>
        </w:rPr>
        <w:t xml:space="preserve"> </w:t>
      </w:r>
      <w:r>
        <w:rPr>
          <w:rFonts w:ascii="Arial"/>
          <w:b/>
          <w:color w:val="E68193"/>
          <w:spacing w:val="-2"/>
          <w:sz w:val="24"/>
        </w:rPr>
        <w:t>Audit</w:t>
      </w:r>
    </w:p>
    <w:p w14:paraId="0227D2F5" w14:textId="77777777" w:rsidR="00475781" w:rsidRDefault="00475781">
      <w:pPr>
        <w:pStyle w:val="BodyText"/>
        <w:spacing w:before="167"/>
        <w:rPr>
          <w:rFonts w:ascii="Arial"/>
          <w:b/>
          <w:sz w:val="20"/>
        </w:rPr>
      </w:pP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5209E4E7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4CD4A63E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14FA7CEF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68979039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1984CBC7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68A4871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6FAB056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609F4131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5894D56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0CAEF9C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645719CC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C85970D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C00B5CD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324B387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AC2E409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71B2F1D4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8F43392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4B6B550F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2DC6EAF2" w14:textId="77777777" w:rsidTr="0080435C">
        <w:trPr>
          <w:trHeight w:val="375"/>
        </w:trPr>
        <w:tc>
          <w:tcPr>
            <w:tcW w:w="14555" w:type="dxa"/>
            <w:gridSpan w:val="7"/>
            <w:shd w:val="clear" w:color="auto" w:fill="C00000"/>
          </w:tcPr>
          <w:p w14:paraId="0EFA276B" w14:textId="77777777" w:rsidR="00475781" w:rsidRPr="0080435C" w:rsidRDefault="00000000">
            <w:pPr>
              <w:pStyle w:val="TableParagraph"/>
              <w:spacing w:before="96"/>
              <w:ind w:left="113"/>
              <w:rPr>
                <w:b/>
                <w:bCs/>
                <w:sz w:val="16"/>
              </w:rPr>
            </w:pPr>
            <w:r w:rsidRPr="0080435C">
              <w:rPr>
                <w:b/>
                <w:bCs/>
                <w:sz w:val="16"/>
              </w:rPr>
              <w:t>2.</w:t>
            </w:r>
            <w:r w:rsidRPr="0080435C">
              <w:rPr>
                <w:b/>
                <w:bCs/>
                <w:spacing w:val="-3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PLACE: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Total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50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marks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pacing w:val="-2"/>
                <w:sz w:val="16"/>
              </w:rPr>
              <w:t>(10%)</w:t>
            </w:r>
          </w:p>
        </w:tc>
      </w:tr>
      <w:tr w:rsidR="00475781" w14:paraId="2567C182" w14:textId="77777777">
        <w:trPr>
          <w:trHeight w:val="342"/>
        </w:trPr>
        <w:tc>
          <w:tcPr>
            <w:tcW w:w="14555" w:type="dxa"/>
            <w:gridSpan w:val="7"/>
            <w:shd w:val="clear" w:color="auto" w:fill="E68193"/>
          </w:tcPr>
          <w:p w14:paraId="43300CCC" w14:textId="77777777" w:rsidR="00475781" w:rsidRDefault="00000000">
            <w:pPr>
              <w:pStyle w:val="TableParagraph"/>
              <w:tabs>
                <w:tab w:val="left" w:pos="7842"/>
                <w:tab w:val="left" w:pos="9274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LOCATION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</w:tr>
      <w:tr w:rsidR="00475781" w14:paraId="38523865" w14:textId="77777777">
        <w:trPr>
          <w:trHeight w:val="1192"/>
        </w:trPr>
        <w:tc>
          <w:tcPr>
            <w:tcW w:w="945" w:type="dxa"/>
            <w:shd w:val="clear" w:color="auto" w:fill="F8E2E3"/>
          </w:tcPr>
          <w:p w14:paraId="1877521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945F12" w14:textId="77777777" w:rsidR="00475781" w:rsidRDefault="00475781">
            <w:pPr>
              <w:pStyle w:val="TableParagraph"/>
              <w:spacing w:before="138"/>
              <w:rPr>
                <w:rFonts w:ascii="Arial"/>
                <w:b/>
                <w:sz w:val="16"/>
              </w:rPr>
            </w:pPr>
          </w:p>
          <w:p w14:paraId="3B1009E9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2.1.1</w:t>
            </w:r>
          </w:p>
        </w:tc>
        <w:tc>
          <w:tcPr>
            <w:tcW w:w="4618" w:type="dxa"/>
            <w:shd w:val="clear" w:color="auto" w:fill="F8E2E3"/>
          </w:tcPr>
          <w:p w14:paraId="7158F75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160B03" w14:textId="77777777" w:rsidR="00475781" w:rsidRDefault="00475781">
            <w:pPr>
              <w:pStyle w:val="TableParagraph"/>
              <w:spacing w:before="36"/>
              <w:rPr>
                <w:rFonts w:ascii="Arial"/>
                <w:b/>
                <w:sz w:val="16"/>
              </w:rPr>
            </w:pPr>
          </w:p>
          <w:p w14:paraId="51B171B1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convenient,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safe, and will not endanger an individual’s health.</w:t>
            </w:r>
          </w:p>
        </w:tc>
        <w:tc>
          <w:tcPr>
            <w:tcW w:w="3492" w:type="dxa"/>
            <w:shd w:val="clear" w:color="auto" w:fill="E68193"/>
          </w:tcPr>
          <w:p w14:paraId="1F637A08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464D3981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03232" behindDoc="1" locked="0" layoutInCell="1" allowOverlap="1" wp14:anchorId="3A7F7C34" wp14:editId="0052344C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-447731</wp:posOffset>
                      </wp:positionV>
                      <wp:extent cx="3086100" cy="3089910"/>
                      <wp:effectExtent l="0" t="0" r="0" b="0"/>
                      <wp:wrapNone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2B0AA5" id="Group 324" o:spid="_x0000_s1026" style="position:absolute;margin-left:-36.05pt;margin-top:-35.25pt;width:243pt;height:243.3pt;z-index:-21813248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25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Convenient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- easy to </w:t>
            </w:r>
            <w:r>
              <w:rPr>
                <w:rFonts w:ascii="Arial"/>
                <w:i/>
                <w:spacing w:val="-2"/>
                <w:sz w:val="16"/>
              </w:rPr>
              <w:t>access,</w:t>
            </w:r>
          </w:p>
          <w:p w14:paraId="1BA3F756" w14:textId="77777777" w:rsidR="00475781" w:rsidRDefault="00000000">
            <w:pPr>
              <w:pStyle w:val="TableParagraph"/>
              <w:spacing w:before="16"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Safe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under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major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power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line,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not in industrial </w:t>
            </w:r>
            <w:proofErr w:type="gramStart"/>
            <w:r>
              <w:rPr>
                <w:rFonts w:ascii="Arial"/>
                <w:i/>
                <w:sz w:val="16"/>
              </w:rPr>
              <w:t>area</w:t>
            </w:r>
            <w:proofErr w:type="gramEnd"/>
            <w:r>
              <w:rPr>
                <w:rFonts w:ascii="Arial"/>
                <w:i/>
                <w:sz w:val="16"/>
              </w:rPr>
              <w:t>, not in highly polluted or contaminated area.</w:t>
            </w:r>
          </w:p>
        </w:tc>
        <w:tc>
          <w:tcPr>
            <w:tcW w:w="709" w:type="dxa"/>
            <w:shd w:val="clear" w:color="auto" w:fill="F8E2E3"/>
          </w:tcPr>
          <w:p w14:paraId="7C54602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FA988E" w14:textId="77777777" w:rsidR="00475781" w:rsidRDefault="00475781">
            <w:pPr>
              <w:pStyle w:val="TableParagraph"/>
              <w:spacing w:before="138"/>
              <w:rPr>
                <w:rFonts w:ascii="Arial"/>
                <w:b/>
                <w:sz w:val="16"/>
              </w:rPr>
            </w:pPr>
          </w:p>
          <w:p w14:paraId="67BB6350" w14:textId="77777777" w:rsidR="00475781" w:rsidRDefault="00000000">
            <w:pPr>
              <w:pStyle w:val="TableParagraph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1ADDEB3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E94D6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EE37D7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5901211" w14:textId="77777777">
        <w:trPr>
          <w:trHeight w:val="1329"/>
        </w:trPr>
        <w:tc>
          <w:tcPr>
            <w:tcW w:w="945" w:type="dxa"/>
            <w:shd w:val="clear" w:color="auto" w:fill="F8E2E3"/>
          </w:tcPr>
          <w:p w14:paraId="454A4A9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1B684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7C5033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181D774B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2.1.2</w:t>
            </w:r>
          </w:p>
        </w:tc>
        <w:tc>
          <w:tcPr>
            <w:tcW w:w="4618" w:type="dxa"/>
            <w:shd w:val="clear" w:color="auto" w:fill="F8E2E3"/>
          </w:tcPr>
          <w:p w14:paraId="3D7625A7" w14:textId="77777777" w:rsidR="00475781" w:rsidRDefault="00475781">
            <w:pPr>
              <w:pStyle w:val="TableParagraph"/>
              <w:spacing w:before="89"/>
              <w:rPr>
                <w:rFonts w:ascii="Arial"/>
                <w:b/>
                <w:sz w:val="16"/>
              </w:rPr>
            </w:pPr>
          </w:p>
          <w:p w14:paraId="788F545A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as another business enterprise, its boundaries shall be clearly delineated and other </w:t>
            </w:r>
            <w:proofErr w:type="gramStart"/>
            <w:r>
              <w:rPr>
                <w:sz w:val="16"/>
              </w:rPr>
              <w:t>business’s</w:t>
            </w:r>
            <w:proofErr w:type="gramEnd"/>
            <w:r>
              <w:rPr>
                <w:sz w:val="16"/>
              </w:rPr>
              <w:t xml:space="preserve"> activities shall not interfere with the provision of spa services.</w:t>
            </w:r>
          </w:p>
        </w:tc>
        <w:tc>
          <w:tcPr>
            <w:tcW w:w="3492" w:type="dxa"/>
            <w:shd w:val="clear" w:color="auto" w:fill="E68193"/>
          </w:tcPr>
          <w:p w14:paraId="2DA3F4F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FA3DC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214AD8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54411FDA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616FD0E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AD03A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73100A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623B23B3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11D5829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6FF984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682735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8D48A50" w14:textId="77777777">
        <w:trPr>
          <w:trHeight w:val="1347"/>
        </w:trPr>
        <w:tc>
          <w:tcPr>
            <w:tcW w:w="945" w:type="dxa"/>
            <w:shd w:val="clear" w:color="auto" w:fill="F8E2E3"/>
          </w:tcPr>
          <w:p w14:paraId="6312163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7EB992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5FE84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E5DD316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2.1.3</w:t>
            </w:r>
          </w:p>
        </w:tc>
        <w:tc>
          <w:tcPr>
            <w:tcW w:w="4618" w:type="dxa"/>
            <w:shd w:val="clear" w:color="auto" w:fill="F8E2E3"/>
          </w:tcPr>
          <w:p w14:paraId="5077EC27" w14:textId="77777777" w:rsidR="00475781" w:rsidRDefault="00000000">
            <w:pPr>
              <w:pStyle w:val="TableParagraph"/>
              <w:spacing w:before="182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 xml:space="preserve">Services Area - In the </w:t>
            </w:r>
            <w:proofErr w:type="gramStart"/>
            <w:r>
              <w:rPr>
                <w:sz w:val="16"/>
              </w:rPr>
              <w:t>case</w:t>
            </w:r>
            <w:proofErr w:type="gramEnd"/>
            <w:r>
              <w:rPr>
                <w:sz w:val="16"/>
              </w:rPr>
              <w:t xml:space="preserve"> that the spa provides several different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kinds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location,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service areas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be clearly separated and the space for each service shall be appropriate for the type of service being </w:t>
            </w:r>
            <w:r>
              <w:rPr>
                <w:spacing w:val="-2"/>
                <w:sz w:val="16"/>
              </w:rPr>
              <w:t>provided.</w:t>
            </w:r>
          </w:p>
        </w:tc>
        <w:tc>
          <w:tcPr>
            <w:tcW w:w="3492" w:type="dxa"/>
            <w:shd w:val="clear" w:color="auto" w:fill="E68193"/>
          </w:tcPr>
          <w:p w14:paraId="23AB62F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01876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B4988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54BE3D5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B704C9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E3715B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2491E0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A11682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31A5C2C" w14:textId="77777777">
        <w:trPr>
          <w:trHeight w:val="542"/>
        </w:trPr>
        <w:tc>
          <w:tcPr>
            <w:tcW w:w="945" w:type="dxa"/>
            <w:shd w:val="clear" w:color="auto" w:fill="B1B0D2"/>
          </w:tcPr>
          <w:p w14:paraId="4CCAEE1D" w14:textId="77777777" w:rsidR="00475781" w:rsidRDefault="00000000">
            <w:pPr>
              <w:pStyle w:val="TableParagraph"/>
              <w:spacing w:before="181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2.1.3.1</w:t>
            </w:r>
          </w:p>
        </w:tc>
        <w:tc>
          <w:tcPr>
            <w:tcW w:w="4618" w:type="dxa"/>
            <w:shd w:val="clear" w:color="auto" w:fill="B1B0D2"/>
          </w:tcPr>
          <w:p w14:paraId="201D9A37" w14:textId="77777777" w:rsidR="00475781" w:rsidRDefault="00000000">
            <w:pPr>
              <w:pStyle w:val="TableParagraph"/>
              <w:spacing w:before="18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Service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different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types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clearly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separated.</w:t>
            </w:r>
          </w:p>
        </w:tc>
        <w:tc>
          <w:tcPr>
            <w:tcW w:w="3492" w:type="dxa"/>
            <w:shd w:val="clear" w:color="auto" w:fill="E68193"/>
          </w:tcPr>
          <w:p w14:paraId="2AB1F4FE" w14:textId="77777777" w:rsidR="00475781" w:rsidRDefault="00000000">
            <w:pPr>
              <w:pStyle w:val="TableParagraph"/>
              <w:spacing w:before="18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081072EB" w14:textId="77777777" w:rsidR="00475781" w:rsidRDefault="00000000">
            <w:pPr>
              <w:pStyle w:val="TableParagraph"/>
              <w:spacing w:before="181"/>
              <w:ind w:left="2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7A154F2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E8A645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E37F0B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0A420F3" w14:textId="77777777">
        <w:trPr>
          <w:trHeight w:val="853"/>
        </w:trPr>
        <w:tc>
          <w:tcPr>
            <w:tcW w:w="945" w:type="dxa"/>
            <w:shd w:val="clear" w:color="auto" w:fill="B1B0D2"/>
          </w:tcPr>
          <w:p w14:paraId="254EC699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5A25A16B" w14:textId="77777777" w:rsidR="00475781" w:rsidRDefault="00000000">
            <w:pPr>
              <w:pStyle w:val="TableParagraph"/>
              <w:spacing w:before="1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2.1.3.2</w:t>
            </w:r>
          </w:p>
        </w:tc>
        <w:tc>
          <w:tcPr>
            <w:tcW w:w="4618" w:type="dxa"/>
            <w:shd w:val="clear" w:color="auto" w:fill="B1B0D2"/>
          </w:tcPr>
          <w:p w14:paraId="70AE5B70" w14:textId="77777777" w:rsidR="00475781" w:rsidRDefault="00475781">
            <w:pPr>
              <w:pStyle w:val="TableParagraph"/>
              <w:spacing w:before="52"/>
              <w:rPr>
                <w:rFonts w:ascii="Arial"/>
                <w:b/>
                <w:sz w:val="16"/>
              </w:rPr>
            </w:pPr>
          </w:p>
          <w:p w14:paraId="6BF6C229" w14:textId="77777777" w:rsidR="00475781" w:rsidRDefault="00000000">
            <w:pPr>
              <w:pStyle w:val="TableParagraph"/>
              <w:spacing w:before="1"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allocated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each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keeping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 requirements of the service being provided</w:t>
            </w:r>
          </w:p>
        </w:tc>
        <w:tc>
          <w:tcPr>
            <w:tcW w:w="3492" w:type="dxa"/>
            <w:shd w:val="clear" w:color="auto" w:fill="E68193"/>
          </w:tcPr>
          <w:p w14:paraId="74837D14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73624E8A" w14:textId="77777777" w:rsidR="00475781" w:rsidRDefault="00000000">
            <w:pPr>
              <w:pStyle w:val="TableParagraph"/>
              <w:spacing w:before="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1D6C0217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5398ECDE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1.5</w:t>
            </w:r>
          </w:p>
        </w:tc>
        <w:tc>
          <w:tcPr>
            <w:tcW w:w="680" w:type="dxa"/>
            <w:shd w:val="clear" w:color="auto" w:fill="F8E2E3"/>
          </w:tcPr>
          <w:p w14:paraId="2CC3E98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E3851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D75860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761D659" w14:textId="77777777">
        <w:trPr>
          <w:trHeight w:val="1013"/>
        </w:trPr>
        <w:tc>
          <w:tcPr>
            <w:tcW w:w="945" w:type="dxa"/>
            <w:shd w:val="clear" w:color="auto" w:fill="F8E2E3"/>
          </w:tcPr>
          <w:p w14:paraId="7390D2A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5EE62B5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754D6DFA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M </w:t>
            </w:r>
            <w:r>
              <w:rPr>
                <w:rFonts w:ascii="Arial"/>
                <w:b/>
                <w:spacing w:val="-2"/>
                <w:sz w:val="16"/>
              </w:rPr>
              <w:t>2.1.4</w:t>
            </w:r>
          </w:p>
        </w:tc>
        <w:tc>
          <w:tcPr>
            <w:tcW w:w="4618" w:type="dxa"/>
            <w:shd w:val="clear" w:color="auto" w:fill="F8E2E3"/>
          </w:tcPr>
          <w:p w14:paraId="368100D0" w14:textId="77777777" w:rsidR="00475781" w:rsidRDefault="00475781">
            <w:pPr>
              <w:pStyle w:val="TableParagraph"/>
              <w:spacing w:before="130"/>
              <w:rPr>
                <w:rFonts w:ascii="Arial"/>
                <w:b/>
                <w:sz w:val="16"/>
              </w:rPr>
            </w:pPr>
          </w:p>
          <w:p w14:paraId="0E09021C" w14:textId="77777777" w:rsidR="00475781" w:rsidRDefault="00000000">
            <w:pPr>
              <w:pStyle w:val="TableParagraph"/>
              <w:spacing w:before="1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conform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 industry regulations.</w:t>
            </w:r>
          </w:p>
        </w:tc>
        <w:tc>
          <w:tcPr>
            <w:tcW w:w="3492" w:type="dxa"/>
            <w:shd w:val="clear" w:color="auto" w:fill="E68193"/>
          </w:tcPr>
          <w:p w14:paraId="0AA297C9" w14:textId="77777777" w:rsidR="00475781" w:rsidRDefault="00475781">
            <w:pPr>
              <w:pStyle w:val="TableParagraph"/>
              <w:spacing w:before="132"/>
              <w:rPr>
                <w:rFonts w:ascii="Arial"/>
                <w:b/>
                <w:sz w:val="16"/>
              </w:rPr>
            </w:pPr>
          </w:p>
          <w:p w14:paraId="1AA5A28F" w14:textId="77777777" w:rsidR="00475781" w:rsidRDefault="00000000">
            <w:pPr>
              <w:pStyle w:val="TableParagraph"/>
              <w:spacing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Construction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building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permits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proofErr w:type="gramEnd"/>
            <w:r>
              <w:rPr>
                <w:rFonts w:ascii="Arial"/>
                <w:i/>
                <w:sz w:val="16"/>
              </w:rPr>
              <w:t xml:space="preserve"> business permits.</w:t>
            </w:r>
          </w:p>
        </w:tc>
        <w:tc>
          <w:tcPr>
            <w:tcW w:w="709" w:type="dxa"/>
            <w:shd w:val="clear" w:color="auto" w:fill="F8E2E3"/>
          </w:tcPr>
          <w:p w14:paraId="5F5A05B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99248E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5D1C197A" w14:textId="77777777" w:rsidR="00475781" w:rsidRDefault="00000000">
            <w:pPr>
              <w:pStyle w:val="TableParagraph"/>
              <w:ind w:left="2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1A0A388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526AF3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81D931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A0FB0C" w14:textId="77777777" w:rsidR="00475781" w:rsidRDefault="00475781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14:paraId="47CBFAD0" w14:textId="77777777" w:rsidR="00475781" w:rsidRDefault="00000000"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 xml:space="preserve">Mandatory </w:t>
            </w:r>
            <w:r>
              <w:rPr>
                <w:spacing w:val="-2"/>
                <w:sz w:val="16"/>
              </w:rPr>
              <w:t>requirement.</w:t>
            </w:r>
          </w:p>
        </w:tc>
      </w:tr>
      <w:tr w:rsidR="00475781" w14:paraId="44D3A46E" w14:textId="77777777">
        <w:trPr>
          <w:trHeight w:val="373"/>
        </w:trPr>
        <w:tc>
          <w:tcPr>
            <w:tcW w:w="9764" w:type="dxa"/>
            <w:gridSpan w:val="4"/>
          </w:tcPr>
          <w:p w14:paraId="7F691DE6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EACED46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B1785D9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076B39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657F93D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13"/>
          <w:pgSz w:w="16840" w:h="11910" w:orient="landscape"/>
          <w:pgMar w:top="1120" w:right="992" w:bottom="280" w:left="992" w:header="0" w:footer="0" w:gutter="0"/>
          <w:cols w:space="720"/>
        </w:sectPr>
      </w:pPr>
    </w:p>
    <w:p w14:paraId="78015480" w14:textId="7D607720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72672" behindDoc="0" locked="0" layoutInCell="1" allowOverlap="1" wp14:anchorId="37519284" wp14:editId="0DF94814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49B9E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19284" id="Textbox 327" o:spid="_x0000_s1033" type="#_x0000_t202" style="position:absolute;margin-left:22.7pt;margin-top:357.6pt;width:11.2pt;height:153.6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" filled="f" stroked="f">
                <v:textbox style="layout-flow:vertical" inset="0,0,0,0">
                  <w:txbxContent>
                    <w:p w14:paraId="06349B9E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290A9BC1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6613AD4E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1BEC7E74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5ABBD7F2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73583468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9DF5D4A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1B603015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1705F39D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5A5F7FDC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CB9131C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031EDA24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1A336B2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7D763D87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3C236658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51A1303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44583A2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7BB9867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42D25DAB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1C128194" w14:textId="77777777">
        <w:trPr>
          <w:trHeight w:val="342"/>
        </w:trPr>
        <w:tc>
          <w:tcPr>
            <w:tcW w:w="14555" w:type="dxa"/>
            <w:gridSpan w:val="7"/>
            <w:shd w:val="clear" w:color="auto" w:fill="E68193"/>
          </w:tcPr>
          <w:p w14:paraId="542149A1" w14:textId="77777777" w:rsidR="00475781" w:rsidRDefault="00000000">
            <w:pPr>
              <w:pStyle w:val="TableParagraph"/>
              <w:tabs>
                <w:tab w:val="left" w:pos="7896"/>
                <w:tab w:val="left" w:pos="9327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RECEPTION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</w:tr>
      <w:tr w:rsidR="00475781" w14:paraId="2F9A3E39" w14:textId="77777777">
        <w:trPr>
          <w:trHeight w:val="814"/>
        </w:trPr>
        <w:tc>
          <w:tcPr>
            <w:tcW w:w="945" w:type="dxa"/>
            <w:shd w:val="clear" w:color="auto" w:fill="F8E2E3"/>
          </w:tcPr>
          <w:p w14:paraId="0D01C750" w14:textId="77777777" w:rsidR="00475781" w:rsidRDefault="00475781">
            <w:pPr>
              <w:pStyle w:val="TableParagraph"/>
              <w:spacing w:before="133"/>
              <w:rPr>
                <w:rFonts w:ascii="Arial"/>
                <w:b/>
                <w:sz w:val="16"/>
              </w:rPr>
            </w:pPr>
          </w:p>
          <w:p w14:paraId="1847F28D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2.2.1</w:t>
            </w:r>
          </w:p>
        </w:tc>
        <w:tc>
          <w:tcPr>
            <w:tcW w:w="4618" w:type="dxa"/>
            <w:shd w:val="clear" w:color="auto" w:fill="F8E2E3"/>
          </w:tcPr>
          <w:p w14:paraId="1B30BE54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8024B59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reception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clearly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separated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service </w:t>
            </w:r>
            <w:r>
              <w:rPr>
                <w:spacing w:val="-2"/>
                <w:sz w:val="16"/>
              </w:rPr>
              <w:t>area.</w:t>
            </w:r>
          </w:p>
        </w:tc>
        <w:tc>
          <w:tcPr>
            <w:tcW w:w="3492" w:type="dxa"/>
            <w:shd w:val="clear" w:color="auto" w:fill="E68193"/>
          </w:tcPr>
          <w:p w14:paraId="4B115CF7" w14:textId="77777777" w:rsidR="00475781" w:rsidRDefault="00475781">
            <w:pPr>
              <w:pStyle w:val="TableParagraph"/>
              <w:spacing w:before="133"/>
              <w:rPr>
                <w:rFonts w:ascii="Arial"/>
                <w:b/>
                <w:sz w:val="16"/>
              </w:rPr>
            </w:pPr>
          </w:p>
          <w:p w14:paraId="74283C14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05280" behindDoc="1" locked="0" layoutInCell="1" allowOverlap="1" wp14:anchorId="62544CD7" wp14:editId="6CACFFCE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254635</wp:posOffset>
                      </wp:positionV>
                      <wp:extent cx="3086100" cy="3089910"/>
                      <wp:effectExtent l="0" t="0" r="0" b="0"/>
                      <wp:wrapNone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B77D0" id="Group 328" o:spid="_x0000_s1026" style="position:absolute;margin-left:-36.05pt;margin-top:20.05pt;width:243pt;height:243.3pt;z-index:-21811200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">
                      <v:shape id="Image 329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4695CEFD" w14:textId="77777777" w:rsidR="00475781" w:rsidRDefault="00475781">
            <w:pPr>
              <w:pStyle w:val="TableParagraph"/>
              <w:spacing w:before="133"/>
              <w:rPr>
                <w:rFonts w:ascii="Arial"/>
                <w:b/>
                <w:sz w:val="16"/>
              </w:rPr>
            </w:pPr>
          </w:p>
          <w:p w14:paraId="7C32A655" w14:textId="77777777" w:rsidR="00475781" w:rsidRDefault="00000000">
            <w:pPr>
              <w:pStyle w:val="TableParagraph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3E2416B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987826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EA29E2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614981C" w14:textId="77777777">
        <w:trPr>
          <w:trHeight w:val="518"/>
        </w:trPr>
        <w:tc>
          <w:tcPr>
            <w:tcW w:w="945" w:type="dxa"/>
            <w:shd w:val="clear" w:color="auto" w:fill="F8E2E3"/>
          </w:tcPr>
          <w:p w14:paraId="4B51D471" w14:textId="77777777" w:rsidR="00475781" w:rsidRDefault="00000000">
            <w:pPr>
              <w:pStyle w:val="TableParagraph"/>
              <w:spacing w:before="169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2.2.2</w:t>
            </w:r>
          </w:p>
        </w:tc>
        <w:tc>
          <w:tcPr>
            <w:tcW w:w="4618" w:type="dxa"/>
            <w:shd w:val="clear" w:color="auto" w:fill="F8E2E3"/>
          </w:tcPr>
          <w:p w14:paraId="1D4FD4AF" w14:textId="77777777" w:rsidR="00475781" w:rsidRDefault="00000000">
            <w:pPr>
              <w:pStyle w:val="TableParagraph"/>
              <w:spacing w:before="67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reception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sufficient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seats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clients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to</w:t>
            </w:r>
          </w:p>
          <w:p w14:paraId="1A9F0B0D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peak </w:t>
            </w:r>
            <w:r>
              <w:rPr>
                <w:spacing w:val="-2"/>
                <w:sz w:val="16"/>
              </w:rPr>
              <w:t>periods.</w:t>
            </w:r>
          </w:p>
        </w:tc>
        <w:tc>
          <w:tcPr>
            <w:tcW w:w="3492" w:type="dxa"/>
            <w:shd w:val="clear" w:color="auto" w:fill="F8E2E3"/>
          </w:tcPr>
          <w:p w14:paraId="6277C4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27BAF12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9C1CF3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B37425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1F95A9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FEB237E" w14:textId="77777777">
        <w:trPr>
          <w:trHeight w:val="517"/>
        </w:trPr>
        <w:tc>
          <w:tcPr>
            <w:tcW w:w="945" w:type="dxa"/>
            <w:shd w:val="clear" w:color="auto" w:fill="F8E2E3"/>
          </w:tcPr>
          <w:p w14:paraId="6F1C5ACA" w14:textId="77777777" w:rsidR="00475781" w:rsidRDefault="00000000">
            <w:pPr>
              <w:pStyle w:val="TableParagraph"/>
              <w:spacing w:before="168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2.2.2.1</w:t>
            </w:r>
          </w:p>
        </w:tc>
        <w:tc>
          <w:tcPr>
            <w:tcW w:w="4618" w:type="dxa"/>
            <w:shd w:val="clear" w:color="auto" w:fill="F8E2E3"/>
          </w:tcPr>
          <w:p w14:paraId="2DD3E873" w14:textId="77777777" w:rsidR="00475781" w:rsidRDefault="00000000">
            <w:pPr>
              <w:pStyle w:val="TableParagraph"/>
              <w:spacing w:before="166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reception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seats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clients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use.</w:t>
            </w:r>
          </w:p>
        </w:tc>
        <w:tc>
          <w:tcPr>
            <w:tcW w:w="3492" w:type="dxa"/>
            <w:shd w:val="clear" w:color="auto" w:fill="E68193"/>
          </w:tcPr>
          <w:p w14:paraId="3589615D" w14:textId="77777777" w:rsidR="00475781" w:rsidRDefault="00000000">
            <w:pPr>
              <w:pStyle w:val="TableParagraph"/>
              <w:spacing w:before="168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269019A" w14:textId="77777777" w:rsidR="00475781" w:rsidRDefault="00000000">
            <w:pPr>
              <w:pStyle w:val="TableParagraph"/>
              <w:spacing w:before="168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0.5</w:t>
            </w:r>
          </w:p>
        </w:tc>
        <w:tc>
          <w:tcPr>
            <w:tcW w:w="680" w:type="dxa"/>
            <w:shd w:val="clear" w:color="auto" w:fill="F8E2E3"/>
          </w:tcPr>
          <w:p w14:paraId="416F627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92129E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8513F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28B3083" w14:textId="77777777">
        <w:trPr>
          <w:trHeight w:val="635"/>
        </w:trPr>
        <w:tc>
          <w:tcPr>
            <w:tcW w:w="945" w:type="dxa"/>
            <w:shd w:val="clear" w:color="auto" w:fill="F8E2E3"/>
          </w:tcPr>
          <w:p w14:paraId="1ABD649A" w14:textId="77777777" w:rsidR="00475781" w:rsidRDefault="00475781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14:paraId="6EC93AE3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2.2.2.2</w:t>
            </w:r>
          </w:p>
        </w:tc>
        <w:tc>
          <w:tcPr>
            <w:tcW w:w="4618" w:type="dxa"/>
            <w:shd w:val="clear" w:color="auto" w:fill="F8E2E3"/>
          </w:tcPr>
          <w:p w14:paraId="38E51997" w14:textId="77777777" w:rsidR="00475781" w:rsidRDefault="00000000">
            <w:pPr>
              <w:pStyle w:val="TableParagraph"/>
              <w:spacing w:before="128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reception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has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sufficient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seats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clients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5"/>
                <w:sz w:val="16"/>
              </w:rPr>
              <w:t>at</w:t>
            </w:r>
          </w:p>
          <w:p w14:paraId="48138AE6" w14:textId="77777777" w:rsidR="00475781" w:rsidRDefault="00000000">
            <w:pPr>
              <w:pStyle w:val="TableParagraph"/>
              <w:spacing w:before="16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peak </w:t>
            </w:r>
            <w:r>
              <w:rPr>
                <w:rFonts w:ascii="Arial"/>
                <w:i/>
                <w:spacing w:val="-2"/>
                <w:sz w:val="16"/>
              </w:rPr>
              <w:t>periods.</w:t>
            </w:r>
          </w:p>
        </w:tc>
        <w:tc>
          <w:tcPr>
            <w:tcW w:w="3492" w:type="dxa"/>
            <w:shd w:val="clear" w:color="auto" w:fill="E68193"/>
          </w:tcPr>
          <w:p w14:paraId="30C4799D" w14:textId="77777777" w:rsidR="00475781" w:rsidRDefault="00475781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14:paraId="7C7A50A0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B740D19" w14:textId="77777777" w:rsidR="00475781" w:rsidRDefault="00475781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14:paraId="2E276567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3869FAD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4C9869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23E13D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5B20651" w14:textId="77777777">
        <w:trPr>
          <w:trHeight w:val="372"/>
        </w:trPr>
        <w:tc>
          <w:tcPr>
            <w:tcW w:w="9764" w:type="dxa"/>
            <w:gridSpan w:val="4"/>
          </w:tcPr>
          <w:p w14:paraId="20D0E789" w14:textId="77777777" w:rsidR="00475781" w:rsidRDefault="00000000">
            <w:pPr>
              <w:pStyle w:val="TableParagraph"/>
              <w:spacing w:before="96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094F335D" w14:textId="77777777" w:rsidR="00475781" w:rsidRDefault="00000000">
            <w:pPr>
              <w:pStyle w:val="TableParagraph"/>
              <w:spacing w:before="9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E7219ED" w14:textId="77777777" w:rsidR="00475781" w:rsidRDefault="00000000">
            <w:pPr>
              <w:pStyle w:val="TableParagraph"/>
              <w:spacing w:before="96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A597A3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7725DF5" w14:textId="77777777">
        <w:trPr>
          <w:trHeight w:val="357"/>
        </w:trPr>
        <w:tc>
          <w:tcPr>
            <w:tcW w:w="14555" w:type="dxa"/>
            <w:gridSpan w:val="7"/>
            <w:shd w:val="clear" w:color="auto" w:fill="E68193"/>
          </w:tcPr>
          <w:p w14:paraId="69A91AB4" w14:textId="77777777" w:rsidR="00475781" w:rsidRDefault="00000000">
            <w:pPr>
              <w:pStyle w:val="TableParagraph"/>
              <w:tabs>
                <w:tab w:val="left" w:pos="7904"/>
                <w:tab w:val="left" w:pos="9336"/>
              </w:tabs>
              <w:spacing w:before="8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2.3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TREADMENT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AREAS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</w:tr>
      <w:tr w:rsidR="00475781" w14:paraId="3C297F1D" w14:textId="77777777">
        <w:trPr>
          <w:trHeight w:val="894"/>
        </w:trPr>
        <w:tc>
          <w:tcPr>
            <w:tcW w:w="945" w:type="dxa"/>
            <w:shd w:val="clear" w:color="auto" w:fill="F8E2E3"/>
          </w:tcPr>
          <w:p w14:paraId="198B4F6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072F71F" w14:textId="77777777" w:rsidR="00475781" w:rsidRDefault="00000000">
            <w:pPr>
              <w:pStyle w:val="TableParagraph"/>
              <w:spacing w:before="155" w:line="261" w:lineRule="auto"/>
              <w:ind w:left="113" w:right="91"/>
              <w:jc w:val="both"/>
              <w:rPr>
                <w:sz w:val="16"/>
              </w:rPr>
            </w:pPr>
            <w:r>
              <w:rPr>
                <w:sz w:val="16"/>
              </w:rPr>
              <w:t>Treatment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Areas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maintain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privacy for the </w:t>
            </w:r>
            <w:proofErr w:type="gramStart"/>
            <w:r>
              <w:rPr>
                <w:sz w:val="16"/>
              </w:rPr>
              <w:t>client, but</w:t>
            </w:r>
            <w:proofErr w:type="gram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not be hidden or have doors which can be locked.</w:t>
            </w:r>
          </w:p>
        </w:tc>
        <w:tc>
          <w:tcPr>
            <w:tcW w:w="3492" w:type="dxa"/>
            <w:shd w:val="clear" w:color="auto" w:fill="F8E2E3"/>
          </w:tcPr>
          <w:p w14:paraId="257F10AB" w14:textId="77777777" w:rsidR="00475781" w:rsidRDefault="00475781">
            <w:pPr>
              <w:pStyle w:val="TableParagraph"/>
              <w:spacing w:before="171"/>
              <w:rPr>
                <w:rFonts w:ascii="Arial"/>
                <w:b/>
                <w:sz w:val="16"/>
              </w:rPr>
            </w:pPr>
          </w:p>
          <w:p w14:paraId="16AF30A3" w14:textId="77777777" w:rsidR="00475781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.........................................................................</w:t>
            </w:r>
          </w:p>
        </w:tc>
        <w:tc>
          <w:tcPr>
            <w:tcW w:w="709" w:type="dxa"/>
            <w:shd w:val="clear" w:color="auto" w:fill="F8E2E3"/>
          </w:tcPr>
          <w:p w14:paraId="59E99F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A26DF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C61F8D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5954FF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898EEBF" w14:textId="77777777">
        <w:trPr>
          <w:trHeight w:val="646"/>
        </w:trPr>
        <w:tc>
          <w:tcPr>
            <w:tcW w:w="945" w:type="dxa"/>
            <w:shd w:val="clear" w:color="auto" w:fill="F8E2E3"/>
          </w:tcPr>
          <w:p w14:paraId="1EFE40D9" w14:textId="77777777" w:rsidR="00475781" w:rsidRDefault="00475781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1B0A78FC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2.3.1</w:t>
            </w:r>
          </w:p>
        </w:tc>
        <w:tc>
          <w:tcPr>
            <w:tcW w:w="4618" w:type="dxa"/>
            <w:shd w:val="clear" w:color="auto" w:fill="F8E2E3"/>
          </w:tcPr>
          <w:p w14:paraId="7BD01F34" w14:textId="77777777" w:rsidR="00475781" w:rsidRDefault="00000000">
            <w:pPr>
              <w:pStyle w:val="TableParagraph"/>
              <w:spacing w:before="131"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Treatment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areas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screened,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enclosed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otherwise separated from all public areas.</w:t>
            </w:r>
          </w:p>
        </w:tc>
        <w:tc>
          <w:tcPr>
            <w:tcW w:w="3492" w:type="dxa"/>
            <w:shd w:val="clear" w:color="auto" w:fill="E68193"/>
          </w:tcPr>
          <w:p w14:paraId="7A4A0EEA" w14:textId="77777777" w:rsidR="00475781" w:rsidRDefault="00475781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062B1F1F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F55A255" w14:textId="77777777" w:rsidR="00475781" w:rsidRDefault="00475781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14:paraId="534167F3" w14:textId="77777777" w:rsidR="00475781" w:rsidRDefault="00000000">
            <w:pPr>
              <w:pStyle w:val="TableParagraph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0.5</w:t>
            </w:r>
          </w:p>
        </w:tc>
        <w:tc>
          <w:tcPr>
            <w:tcW w:w="680" w:type="dxa"/>
            <w:shd w:val="clear" w:color="auto" w:fill="F8E2E3"/>
          </w:tcPr>
          <w:p w14:paraId="0F3DC3A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F87802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C4B877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874059F" w14:textId="77777777">
        <w:trPr>
          <w:trHeight w:val="499"/>
        </w:trPr>
        <w:tc>
          <w:tcPr>
            <w:tcW w:w="945" w:type="dxa"/>
            <w:shd w:val="clear" w:color="auto" w:fill="F8E2E3"/>
          </w:tcPr>
          <w:p w14:paraId="3E0BDB4C" w14:textId="77777777" w:rsidR="00475781" w:rsidRDefault="00000000">
            <w:pPr>
              <w:pStyle w:val="TableParagraph"/>
              <w:spacing w:before="15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2.3.2</w:t>
            </w:r>
          </w:p>
        </w:tc>
        <w:tc>
          <w:tcPr>
            <w:tcW w:w="4618" w:type="dxa"/>
            <w:shd w:val="clear" w:color="auto" w:fill="F8E2E3"/>
          </w:tcPr>
          <w:p w14:paraId="67E8B824" w14:textId="77777777" w:rsidR="00475781" w:rsidRDefault="00000000">
            <w:pPr>
              <w:pStyle w:val="TableParagraph"/>
              <w:spacing w:before="158"/>
              <w:ind w:left="113"/>
              <w:rPr>
                <w:sz w:val="16"/>
              </w:rPr>
            </w:pPr>
            <w:r>
              <w:rPr>
                <w:sz w:val="16"/>
              </w:rPr>
              <w:t>Treatment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areas </w:t>
            </w:r>
            <w:proofErr w:type="gramStart"/>
            <w:r>
              <w:rPr>
                <w:sz w:val="16"/>
              </w:rPr>
              <w:t>not be</w:t>
            </w:r>
            <w:proofErr w:type="gramEnd"/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hidden.</w:t>
            </w:r>
          </w:p>
        </w:tc>
        <w:tc>
          <w:tcPr>
            <w:tcW w:w="3492" w:type="dxa"/>
            <w:shd w:val="clear" w:color="auto" w:fill="E68193"/>
          </w:tcPr>
          <w:p w14:paraId="65ED2C7F" w14:textId="77777777" w:rsidR="00475781" w:rsidRDefault="00000000">
            <w:pPr>
              <w:pStyle w:val="TableParagraph"/>
              <w:spacing w:before="59"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door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entrance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treatment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areas to be visible from public area.</w:t>
            </w:r>
          </w:p>
        </w:tc>
        <w:tc>
          <w:tcPr>
            <w:tcW w:w="709" w:type="dxa"/>
            <w:shd w:val="clear" w:color="auto" w:fill="F8E2E3"/>
          </w:tcPr>
          <w:p w14:paraId="56D0E1CC" w14:textId="77777777" w:rsidR="00475781" w:rsidRDefault="00000000">
            <w:pPr>
              <w:pStyle w:val="TableParagraph"/>
              <w:spacing w:before="159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0.5</w:t>
            </w:r>
          </w:p>
        </w:tc>
        <w:tc>
          <w:tcPr>
            <w:tcW w:w="680" w:type="dxa"/>
            <w:shd w:val="clear" w:color="auto" w:fill="F8E2E3"/>
          </w:tcPr>
          <w:p w14:paraId="26732AE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B41809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AEEDBD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8DC0569" w14:textId="77777777">
        <w:trPr>
          <w:trHeight w:val="580"/>
        </w:trPr>
        <w:tc>
          <w:tcPr>
            <w:tcW w:w="945" w:type="dxa"/>
            <w:shd w:val="clear" w:color="auto" w:fill="F8E2E3"/>
          </w:tcPr>
          <w:p w14:paraId="660861AD" w14:textId="77777777" w:rsidR="00475781" w:rsidRDefault="00475781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14:paraId="6A981D89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2.3.3</w:t>
            </w:r>
          </w:p>
        </w:tc>
        <w:tc>
          <w:tcPr>
            <w:tcW w:w="4618" w:type="dxa"/>
            <w:shd w:val="clear" w:color="auto" w:fill="F8E2E3"/>
          </w:tcPr>
          <w:p w14:paraId="68B1FBFD" w14:textId="77777777" w:rsidR="00475781" w:rsidRDefault="00000000">
            <w:pPr>
              <w:pStyle w:val="TableParagraph"/>
              <w:spacing w:before="98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Treatment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doors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locked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 inside the treatment area.</w:t>
            </w:r>
          </w:p>
        </w:tc>
        <w:tc>
          <w:tcPr>
            <w:tcW w:w="3492" w:type="dxa"/>
            <w:shd w:val="clear" w:color="auto" w:fill="E68193"/>
          </w:tcPr>
          <w:p w14:paraId="0F1D1658" w14:textId="77777777" w:rsidR="00475781" w:rsidRDefault="00475781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14:paraId="69EEE3FD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0CAD5FB1" w14:textId="77777777" w:rsidR="00475781" w:rsidRDefault="00475781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14:paraId="723CC9A9" w14:textId="77777777" w:rsidR="00475781" w:rsidRDefault="00000000">
            <w:pPr>
              <w:pStyle w:val="TableParagraph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1.5</w:t>
            </w:r>
          </w:p>
        </w:tc>
        <w:tc>
          <w:tcPr>
            <w:tcW w:w="680" w:type="dxa"/>
            <w:shd w:val="clear" w:color="auto" w:fill="F8E2E3"/>
          </w:tcPr>
          <w:p w14:paraId="211159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1ABD57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829061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766576" w14:textId="77777777">
        <w:trPr>
          <w:trHeight w:val="357"/>
        </w:trPr>
        <w:tc>
          <w:tcPr>
            <w:tcW w:w="9764" w:type="dxa"/>
            <w:gridSpan w:val="4"/>
          </w:tcPr>
          <w:p w14:paraId="3BC8718D" w14:textId="77777777" w:rsidR="00475781" w:rsidRDefault="00000000">
            <w:pPr>
              <w:pStyle w:val="TableParagraph"/>
              <w:spacing w:before="88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3B8F0FD" w14:textId="77777777" w:rsidR="00475781" w:rsidRDefault="00000000">
            <w:pPr>
              <w:pStyle w:val="TableParagraph"/>
              <w:spacing w:before="8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901C751" w14:textId="77777777" w:rsidR="00475781" w:rsidRDefault="00000000">
            <w:pPr>
              <w:pStyle w:val="TableParagraph"/>
              <w:spacing w:before="8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4484B1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16BACA1" w14:textId="77777777">
        <w:trPr>
          <w:trHeight w:val="357"/>
        </w:trPr>
        <w:tc>
          <w:tcPr>
            <w:tcW w:w="14555" w:type="dxa"/>
            <w:gridSpan w:val="7"/>
            <w:shd w:val="clear" w:color="auto" w:fill="E68193"/>
          </w:tcPr>
          <w:p w14:paraId="3D1F361C" w14:textId="77777777" w:rsidR="00475781" w:rsidRDefault="00000000">
            <w:pPr>
              <w:pStyle w:val="TableParagraph"/>
              <w:tabs>
                <w:tab w:val="left" w:pos="7869"/>
                <w:tab w:val="left" w:pos="9300"/>
              </w:tabs>
              <w:spacing w:before="8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2.4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CLEANLINESS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</w:tr>
      <w:tr w:rsidR="00475781" w14:paraId="2C989ED2" w14:textId="77777777">
        <w:trPr>
          <w:trHeight w:val="767"/>
        </w:trPr>
        <w:tc>
          <w:tcPr>
            <w:tcW w:w="945" w:type="dxa"/>
            <w:shd w:val="clear" w:color="auto" w:fill="F8E2E3"/>
          </w:tcPr>
          <w:p w14:paraId="4ACAA23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ABEBA7A" w14:textId="77777777" w:rsidR="00475781" w:rsidRDefault="00000000">
            <w:pPr>
              <w:pStyle w:val="TableParagraph"/>
              <w:spacing w:before="92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both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outside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whether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staff or guest areas, shall be kept hygienically </w:t>
            </w:r>
            <w:proofErr w:type="gramStart"/>
            <w:r>
              <w:rPr>
                <w:sz w:val="16"/>
              </w:rPr>
              <w:t>clean an orderly at all times</w:t>
            </w:r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6204BCA0" w14:textId="77777777" w:rsidR="00475781" w:rsidRDefault="00475781">
            <w:pPr>
              <w:pStyle w:val="TableParagraph"/>
              <w:spacing w:before="109"/>
              <w:rPr>
                <w:rFonts w:ascii="Arial"/>
                <w:b/>
                <w:sz w:val="16"/>
              </w:rPr>
            </w:pPr>
          </w:p>
          <w:p w14:paraId="6AC52BF3" w14:textId="77777777" w:rsidR="00475781" w:rsidRDefault="00000000">
            <w:pPr>
              <w:pStyle w:val="TableParagraph"/>
              <w:spacing w:before="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293403B6" w14:textId="77777777" w:rsidR="00475781" w:rsidRDefault="00475781">
            <w:pPr>
              <w:pStyle w:val="TableParagraph"/>
              <w:spacing w:before="109"/>
              <w:rPr>
                <w:rFonts w:ascii="Arial"/>
                <w:b/>
                <w:sz w:val="16"/>
              </w:rPr>
            </w:pPr>
          </w:p>
          <w:p w14:paraId="4B7F2F77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694CB39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E93372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0B8621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18F2CA8" w14:textId="77777777">
        <w:trPr>
          <w:trHeight w:val="373"/>
        </w:trPr>
        <w:tc>
          <w:tcPr>
            <w:tcW w:w="9764" w:type="dxa"/>
            <w:gridSpan w:val="4"/>
          </w:tcPr>
          <w:p w14:paraId="76119F2D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D1466BA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2B5BE45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15128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CB0EFEB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16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AF0C2E7" w14:textId="79A2488A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74208" behindDoc="0" locked="0" layoutInCell="1" allowOverlap="1" wp14:anchorId="1138E2D3" wp14:editId="2F4ED054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EDACF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8E2D3" id="Textbox 331" o:spid="_x0000_s1034" type="#_x0000_t202" style="position:absolute;margin-left:22.7pt;margin-top:84.05pt;width:11.2pt;height:153.6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" filled="f" stroked="f">
                <v:textbox style="layout-flow:vertical" inset="0,0,0,0">
                  <w:txbxContent>
                    <w:p w14:paraId="434EDACF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6BD476B9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017206C7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0E7ABCEA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15AE0E77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516DA5B6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767B1B55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6DD7C813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50DB984F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136EE758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0ADC9E0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462664F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9FC930D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79A23774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5F36664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4FDDB67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59D6C7B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FB7EA3B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6DA1A8DB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212D2E52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0A237E1C" w14:textId="77777777" w:rsidR="00475781" w:rsidRDefault="00000000">
            <w:pPr>
              <w:pStyle w:val="TableParagraph"/>
              <w:tabs>
                <w:tab w:val="left" w:pos="7895"/>
                <w:tab w:val="left" w:pos="9327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2.5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CONSTRUCTION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0EA9BFB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C31D45B" w14:textId="77777777">
        <w:trPr>
          <w:trHeight w:val="766"/>
        </w:trPr>
        <w:tc>
          <w:tcPr>
            <w:tcW w:w="945" w:type="dxa"/>
            <w:shd w:val="clear" w:color="auto" w:fill="F8E2E3"/>
          </w:tcPr>
          <w:p w14:paraId="5D56BAE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34D3C2F" w14:textId="77777777" w:rsidR="00475781" w:rsidRDefault="00475781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250AB21D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constructed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sturdy,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durable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materials and shall not be in a dilapidated state.</w:t>
            </w:r>
          </w:p>
        </w:tc>
        <w:tc>
          <w:tcPr>
            <w:tcW w:w="3492" w:type="dxa"/>
            <w:shd w:val="clear" w:color="auto" w:fill="E68193"/>
          </w:tcPr>
          <w:p w14:paraId="265FD09D" w14:textId="77777777" w:rsidR="00475781" w:rsidRDefault="00475781">
            <w:pPr>
              <w:pStyle w:val="TableParagraph"/>
              <w:spacing w:before="109"/>
              <w:rPr>
                <w:rFonts w:ascii="Arial"/>
                <w:b/>
                <w:sz w:val="16"/>
              </w:rPr>
            </w:pPr>
          </w:p>
          <w:p w14:paraId="44D2D4DA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06816" behindDoc="1" locked="0" layoutInCell="1" allowOverlap="1" wp14:anchorId="30C120D3" wp14:editId="43DE6485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269875</wp:posOffset>
                      </wp:positionV>
                      <wp:extent cx="3086100" cy="3089910"/>
                      <wp:effectExtent l="0" t="0" r="0" b="0"/>
                      <wp:wrapNone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434CF3" id="Group 332" o:spid="_x0000_s1026" style="position:absolute;margin-left:-36.05pt;margin-top:21.25pt;width:243pt;height:243.3pt;z-index:-21809664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">
                      <v:shape id="Image 333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673C836A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178A59A5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319DC42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C7A719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063B55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AD7F710" w14:textId="77777777">
        <w:trPr>
          <w:trHeight w:val="396"/>
        </w:trPr>
        <w:tc>
          <w:tcPr>
            <w:tcW w:w="9764" w:type="dxa"/>
            <w:gridSpan w:val="4"/>
          </w:tcPr>
          <w:p w14:paraId="3EAC6E8A" w14:textId="77777777" w:rsidR="00475781" w:rsidRDefault="00000000">
            <w:pPr>
              <w:pStyle w:val="TableParagraph"/>
              <w:spacing w:before="108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81988E9" w14:textId="77777777" w:rsidR="00475781" w:rsidRDefault="00000000">
            <w:pPr>
              <w:pStyle w:val="TableParagraph"/>
              <w:spacing w:before="10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6A63840" w14:textId="77777777" w:rsidR="00475781" w:rsidRDefault="00000000">
            <w:pPr>
              <w:pStyle w:val="TableParagraph"/>
              <w:spacing w:before="108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1C8AE6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CE01BFC" w14:textId="77777777">
        <w:trPr>
          <w:trHeight w:val="371"/>
        </w:trPr>
        <w:tc>
          <w:tcPr>
            <w:tcW w:w="11124" w:type="dxa"/>
            <w:gridSpan w:val="6"/>
            <w:shd w:val="clear" w:color="auto" w:fill="E68193"/>
          </w:tcPr>
          <w:p w14:paraId="4A2E29DB" w14:textId="77777777" w:rsidR="00475781" w:rsidRDefault="00000000">
            <w:pPr>
              <w:pStyle w:val="TableParagraph"/>
              <w:tabs>
                <w:tab w:val="left" w:pos="7878"/>
                <w:tab w:val="left" w:pos="9309"/>
              </w:tabs>
              <w:spacing w:before="9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2.6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WET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AREAS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680898F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429E06D" w14:textId="77777777">
        <w:trPr>
          <w:trHeight w:val="766"/>
        </w:trPr>
        <w:tc>
          <w:tcPr>
            <w:tcW w:w="945" w:type="dxa"/>
            <w:shd w:val="clear" w:color="auto" w:fill="F8E2E3"/>
          </w:tcPr>
          <w:p w14:paraId="2C9E627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33574B5" w14:textId="77777777" w:rsidR="00475781" w:rsidRDefault="00475781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44CB2409" w14:textId="77777777" w:rsidR="00475781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services,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floor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shall</w:t>
            </w:r>
          </w:p>
          <w:p w14:paraId="403256C5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non-slippery,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easy-to-clean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material.</w:t>
            </w:r>
          </w:p>
        </w:tc>
        <w:tc>
          <w:tcPr>
            <w:tcW w:w="3492" w:type="dxa"/>
            <w:shd w:val="clear" w:color="auto" w:fill="E68193"/>
          </w:tcPr>
          <w:p w14:paraId="663793D0" w14:textId="77777777" w:rsidR="00475781" w:rsidRDefault="00475781">
            <w:pPr>
              <w:pStyle w:val="TableParagraph"/>
              <w:spacing w:before="109"/>
              <w:rPr>
                <w:rFonts w:ascii="Arial"/>
                <w:b/>
                <w:sz w:val="16"/>
              </w:rPr>
            </w:pPr>
          </w:p>
          <w:p w14:paraId="7D2E8101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C17F986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3ECC74C1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44A7D95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648E40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5608D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2B5C2AA" w14:textId="77777777">
        <w:trPr>
          <w:trHeight w:val="401"/>
        </w:trPr>
        <w:tc>
          <w:tcPr>
            <w:tcW w:w="9764" w:type="dxa"/>
            <w:gridSpan w:val="4"/>
          </w:tcPr>
          <w:p w14:paraId="159396DC" w14:textId="77777777" w:rsidR="00475781" w:rsidRDefault="00000000">
            <w:pPr>
              <w:pStyle w:val="TableParagraph"/>
              <w:spacing w:before="11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A0F208E" w14:textId="77777777" w:rsidR="00475781" w:rsidRDefault="00000000">
            <w:pPr>
              <w:pStyle w:val="TableParagraph"/>
              <w:spacing w:before="11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160CEFD" w14:textId="77777777" w:rsidR="00475781" w:rsidRDefault="00000000">
            <w:pPr>
              <w:pStyle w:val="TableParagraph"/>
              <w:spacing w:before="11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9F18CD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75E60FB" w14:textId="77777777">
        <w:trPr>
          <w:trHeight w:val="327"/>
        </w:trPr>
        <w:tc>
          <w:tcPr>
            <w:tcW w:w="11124" w:type="dxa"/>
            <w:gridSpan w:val="6"/>
            <w:shd w:val="clear" w:color="auto" w:fill="E68193"/>
          </w:tcPr>
          <w:p w14:paraId="21F9DF6F" w14:textId="77777777" w:rsidR="00475781" w:rsidRDefault="00000000">
            <w:pPr>
              <w:pStyle w:val="TableParagraph"/>
              <w:tabs>
                <w:tab w:val="left" w:pos="7860"/>
                <w:tab w:val="left" w:pos="9292"/>
              </w:tabs>
              <w:spacing w:before="74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2.7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SAFETY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09FD597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DD5990D" w14:textId="77777777">
        <w:trPr>
          <w:trHeight w:val="794"/>
        </w:trPr>
        <w:tc>
          <w:tcPr>
            <w:tcW w:w="945" w:type="dxa"/>
            <w:shd w:val="clear" w:color="auto" w:fill="F8E2E3"/>
          </w:tcPr>
          <w:p w14:paraId="5ABB57D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025F16D" w14:textId="77777777" w:rsidR="00475781" w:rsidRDefault="00000000">
            <w:pPr>
              <w:pStyle w:val="TableParagraph"/>
              <w:spacing w:before="105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The spa shall have clearly marked signage, floor plans, emergency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exits,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emergency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lighting,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smoke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detectors,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fire extinguishers, and fire alarms.</w:t>
            </w:r>
          </w:p>
        </w:tc>
        <w:tc>
          <w:tcPr>
            <w:tcW w:w="3492" w:type="dxa"/>
            <w:shd w:val="clear" w:color="auto" w:fill="F8E2E3"/>
          </w:tcPr>
          <w:p w14:paraId="2AABDB6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1E0C10F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FF305A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92CCD8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6D5A98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D34CD45" w14:textId="77777777">
        <w:trPr>
          <w:trHeight w:val="867"/>
        </w:trPr>
        <w:tc>
          <w:tcPr>
            <w:tcW w:w="945" w:type="dxa"/>
            <w:shd w:val="clear" w:color="auto" w:fill="C7D8EF"/>
          </w:tcPr>
          <w:p w14:paraId="165D6EFA" w14:textId="77777777" w:rsidR="00475781" w:rsidRDefault="00475781">
            <w:pPr>
              <w:pStyle w:val="TableParagraph"/>
              <w:spacing w:before="159"/>
              <w:rPr>
                <w:rFonts w:ascii="Arial"/>
                <w:b/>
                <w:sz w:val="16"/>
              </w:rPr>
            </w:pPr>
          </w:p>
          <w:p w14:paraId="19772BD6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2.7.1</w:t>
            </w:r>
          </w:p>
        </w:tc>
        <w:tc>
          <w:tcPr>
            <w:tcW w:w="4618" w:type="dxa"/>
            <w:shd w:val="clear" w:color="auto" w:fill="C7D8EF"/>
          </w:tcPr>
          <w:p w14:paraId="0BD9815E" w14:textId="77777777" w:rsidR="00475781" w:rsidRDefault="00475781">
            <w:pPr>
              <w:pStyle w:val="TableParagraph"/>
              <w:spacing w:before="57"/>
              <w:rPr>
                <w:rFonts w:ascii="Arial"/>
                <w:b/>
                <w:sz w:val="16"/>
              </w:rPr>
            </w:pPr>
          </w:p>
          <w:p w14:paraId="3244B7B6" w14:textId="77777777" w:rsidR="00475781" w:rsidRDefault="00000000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clearly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marked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emergency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exits,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smoke</w:t>
            </w:r>
          </w:p>
          <w:p w14:paraId="11487C50" w14:textId="77777777" w:rsidR="00475781" w:rsidRDefault="00000000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z w:val="16"/>
              </w:rPr>
              <w:t>detectors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extinguishers.</w:t>
            </w:r>
          </w:p>
        </w:tc>
        <w:tc>
          <w:tcPr>
            <w:tcW w:w="3492" w:type="dxa"/>
            <w:shd w:val="clear" w:color="auto" w:fill="E68193"/>
          </w:tcPr>
          <w:p w14:paraId="24D5CF92" w14:textId="77777777" w:rsidR="00475781" w:rsidRDefault="00475781">
            <w:pPr>
              <w:pStyle w:val="TableParagraph"/>
              <w:spacing w:before="159"/>
              <w:rPr>
                <w:rFonts w:ascii="Arial"/>
                <w:b/>
                <w:sz w:val="16"/>
              </w:rPr>
            </w:pPr>
          </w:p>
          <w:p w14:paraId="3988EAF5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4AA8774" w14:textId="77777777" w:rsidR="00475781" w:rsidRDefault="00475781">
            <w:pPr>
              <w:pStyle w:val="TableParagraph"/>
              <w:spacing w:before="157"/>
              <w:rPr>
                <w:rFonts w:ascii="Arial"/>
                <w:b/>
                <w:sz w:val="16"/>
              </w:rPr>
            </w:pPr>
          </w:p>
          <w:p w14:paraId="2D1B4DCD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680" w:type="dxa"/>
            <w:shd w:val="clear" w:color="auto" w:fill="F8E2E3"/>
          </w:tcPr>
          <w:p w14:paraId="0B84711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F33AF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82B38F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93F3714" w14:textId="77777777">
        <w:trPr>
          <w:trHeight w:val="932"/>
        </w:trPr>
        <w:tc>
          <w:tcPr>
            <w:tcW w:w="945" w:type="dxa"/>
            <w:shd w:val="clear" w:color="auto" w:fill="C7D8EF"/>
          </w:tcPr>
          <w:p w14:paraId="5DB3A7C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397E93" w14:textId="77777777" w:rsidR="00475781" w:rsidRDefault="00475781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48B9A717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2.7.2</w:t>
            </w:r>
          </w:p>
        </w:tc>
        <w:tc>
          <w:tcPr>
            <w:tcW w:w="4618" w:type="dxa"/>
            <w:shd w:val="clear" w:color="auto" w:fill="C7D8EF"/>
          </w:tcPr>
          <w:p w14:paraId="154C077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C6CEC6" w14:textId="77777777" w:rsidR="00475781" w:rsidRDefault="0047578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05F74F69" w14:textId="77777777" w:rsidR="00475781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floor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emergency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lighting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alarms.</w:t>
            </w:r>
          </w:p>
        </w:tc>
        <w:tc>
          <w:tcPr>
            <w:tcW w:w="3492" w:type="dxa"/>
            <w:shd w:val="clear" w:color="auto" w:fill="E68193"/>
          </w:tcPr>
          <w:p w14:paraId="7BAE1B93" w14:textId="77777777" w:rsidR="00475781" w:rsidRDefault="00000000">
            <w:pPr>
              <w:pStyle w:val="TableParagraph"/>
              <w:spacing w:before="176"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Emergency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lighting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located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proofErr w:type="gramEnd"/>
            <w:r>
              <w:rPr>
                <w:rFonts w:ascii="Arial"/>
                <w:i/>
                <w:sz w:val="16"/>
              </w:rPr>
              <w:t xml:space="preserve"> public corridors, and emergency exit </w:t>
            </w:r>
            <w:r>
              <w:rPr>
                <w:rFonts w:ascii="Arial"/>
                <w:i/>
                <w:spacing w:val="-2"/>
                <w:sz w:val="16"/>
              </w:rPr>
              <w:t>routes.</w:t>
            </w:r>
          </w:p>
        </w:tc>
        <w:tc>
          <w:tcPr>
            <w:tcW w:w="709" w:type="dxa"/>
            <w:shd w:val="clear" w:color="auto" w:fill="F8E2E3"/>
          </w:tcPr>
          <w:p w14:paraId="6164CB9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E33CFD" w14:textId="77777777" w:rsidR="00475781" w:rsidRDefault="0047578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12A7ADA6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45BD76F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089F4B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77EDF0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C2352EA" w14:textId="77777777">
        <w:trPr>
          <w:trHeight w:val="441"/>
        </w:trPr>
        <w:tc>
          <w:tcPr>
            <w:tcW w:w="9764" w:type="dxa"/>
            <w:gridSpan w:val="4"/>
          </w:tcPr>
          <w:p w14:paraId="0931002B" w14:textId="77777777" w:rsidR="00475781" w:rsidRDefault="00000000">
            <w:pPr>
              <w:pStyle w:val="TableParagraph"/>
              <w:spacing w:before="13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7E01583" w14:textId="77777777" w:rsidR="00475781" w:rsidRDefault="00000000">
            <w:pPr>
              <w:pStyle w:val="TableParagraph"/>
              <w:spacing w:before="130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AA61CA8" w14:textId="77777777" w:rsidR="00475781" w:rsidRDefault="00000000">
            <w:pPr>
              <w:pStyle w:val="TableParagraph"/>
              <w:spacing w:before="13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1A6193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FFBD78F" w14:textId="77777777">
        <w:trPr>
          <w:trHeight w:val="364"/>
        </w:trPr>
        <w:tc>
          <w:tcPr>
            <w:tcW w:w="11124" w:type="dxa"/>
            <w:gridSpan w:val="6"/>
            <w:shd w:val="clear" w:color="auto" w:fill="E68193"/>
          </w:tcPr>
          <w:p w14:paraId="1230AA5C" w14:textId="77777777" w:rsidR="00475781" w:rsidRDefault="00000000">
            <w:pPr>
              <w:pStyle w:val="TableParagraph"/>
              <w:tabs>
                <w:tab w:val="left" w:pos="7904"/>
                <w:tab w:val="left" w:pos="9336"/>
              </w:tabs>
              <w:spacing w:before="9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2.8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LIGHTING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70044C9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B5C2FED" w14:textId="77777777">
        <w:trPr>
          <w:trHeight w:val="904"/>
        </w:trPr>
        <w:tc>
          <w:tcPr>
            <w:tcW w:w="945" w:type="dxa"/>
            <w:shd w:val="clear" w:color="auto" w:fill="F8E2E3"/>
          </w:tcPr>
          <w:p w14:paraId="2B896F8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2885B25" w14:textId="77777777" w:rsidR="00475781" w:rsidRDefault="00475781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14:paraId="541D70C2" w14:textId="77777777" w:rsidR="00475781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lighting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should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spa.</w:t>
            </w:r>
          </w:p>
        </w:tc>
        <w:tc>
          <w:tcPr>
            <w:tcW w:w="3492" w:type="dxa"/>
            <w:shd w:val="clear" w:color="auto" w:fill="E68193"/>
          </w:tcPr>
          <w:p w14:paraId="087BA5E9" w14:textId="77777777" w:rsidR="00475781" w:rsidRDefault="00000000">
            <w:pPr>
              <w:pStyle w:val="TableParagraph"/>
              <w:spacing w:before="162" w:line="261" w:lineRule="auto"/>
              <w:ind w:left="112" w:right="475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client</w:t>
            </w:r>
            <w:proofErr w:type="gramEnd"/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able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what they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doing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where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going </w:t>
            </w:r>
            <w:r>
              <w:rPr>
                <w:rFonts w:ascii="Arial"/>
                <w:i/>
                <w:spacing w:val="-2"/>
                <w:sz w:val="16"/>
              </w:rPr>
              <w:t>safely.</w:t>
            </w:r>
          </w:p>
        </w:tc>
        <w:tc>
          <w:tcPr>
            <w:tcW w:w="709" w:type="dxa"/>
            <w:shd w:val="clear" w:color="auto" w:fill="F8E2E3"/>
          </w:tcPr>
          <w:p w14:paraId="0A98908C" w14:textId="77777777" w:rsidR="00475781" w:rsidRDefault="00475781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14:paraId="19EE077B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5BA1AB2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42F330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1C69C0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5CC34EC" w14:textId="77777777">
        <w:trPr>
          <w:trHeight w:val="373"/>
        </w:trPr>
        <w:tc>
          <w:tcPr>
            <w:tcW w:w="9764" w:type="dxa"/>
            <w:gridSpan w:val="4"/>
          </w:tcPr>
          <w:p w14:paraId="5AA77535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548687D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5DD7561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BECC84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616EF25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19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38E114C4" w14:textId="49724FA2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75744" behindDoc="0" locked="0" layoutInCell="1" allowOverlap="1" wp14:anchorId="09BAD146" wp14:editId="7D9AEEAB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BC7B5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AD146" id="Textbox 335" o:spid="_x0000_s1035" type="#_x0000_t202" style="position:absolute;margin-left:22.7pt;margin-top:357.6pt;width:11.2pt;height:153.6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" filled="f" stroked="f">
                <v:textbox style="layout-flow:vertical" inset="0,0,0,0">
                  <w:txbxContent>
                    <w:p w14:paraId="534BC7B5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4D1511D8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2DE67121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7C8ED53A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0E9714E6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550974B9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66CFCDBF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1C02582C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3C5A762B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75741C4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26D7C4E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3D466BE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1A6D6F6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08917BE1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504A186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59784C2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60CCCFA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C4831CF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68ABA5BE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02D1DDD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20FD43E9" w14:textId="77777777" w:rsidR="00475781" w:rsidRDefault="00000000">
            <w:pPr>
              <w:pStyle w:val="TableParagraph"/>
              <w:tabs>
                <w:tab w:val="left" w:pos="7895"/>
                <w:tab w:val="left" w:pos="9327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2.9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VENTILATION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2F2316C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4FA8E95" w14:textId="77777777">
        <w:trPr>
          <w:trHeight w:val="406"/>
        </w:trPr>
        <w:tc>
          <w:tcPr>
            <w:tcW w:w="945" w:type="dxa"/>
            <w:shd w:val="clear" w:color="auto" w:fill="F8E2E3"/>
          </w:tcPr>
          <w:p w14:paraId="0DDF9E2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6C1E866" w14:textId="77777777" w:rsidR="00475781" w:rsidRDefault="00000000">
            <w:pPr>
              <w:pStyle w:val="TableParagraph"/>
              <w:spacing w:before="111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well-</w:t>
            </w:r>
            <w:r>
              <w:rPr>
                <w:spacing w:val="-2"/>
                <w:sz w:val="16"/>
              </w:rPr>
              <w:t>ventilated.</w:t>
            </w:r>
          </w:p>
        </w:tc>
        <w:tc>
          <w:tcPr>
            <w:tcW w:w="3492" w:type="dxa"/>
            <w:shd w:val="clear" w:color="auto" w:fill="E68193"/>
          </w:tcPr>
          <w:p w14:paraId="67FD626D" w14:textId="77777777" w:rsidR="00475781" w:rsidRDefault="00000000">
            <w:pPr>
              <w:pStyle w:val="TableParagraph"/>
              <w:spacing w:before="113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08352" behindDoc="1" locked="0" layoutInCell="1" allowOverlap="1" wp14:anchorId="60A07702" wp14:editId="45C30CB8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455828</wp:posOffset>
                      </wp:positionV>
                      <wp:extent cx="3086100" cy="3089910"/>
                      <wp:effectExtent l="0" t="0" r="0" b="0"/>
                      <wp:wrapNone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7B6C8" id="Group 336" o:spid="_x0000_s1026" style="position:absolute;margin-left:-36.05pt;margin-top:35.9pt;width:243pt;height:243.3pt;z-index:-21808128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">
                      <v:shape id="Image 337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EB5D379" w14:textId="77777777" w:rsidR="00475781" w:rsidRDefault="00000000">
            <w:pPr>
              <w:pStyle w:val="TableParagraph"/>
              <w:spacing w:before="111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207ECE0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BB2D32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65BA5F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B9FA1F5" w14:textId="77777777">
        <w:trPr>
          <w:trHeight w:val="398"/>
        </w:trPr>
        <w:tc>
          <w:tcPr>
            <w:tcW w:w="9764" w:type="dxa"/>
            <w:gridSpan w:val="4"/>
          </w:tcPr>
          <w:p w14:paraId="6B3CB727" w14:textId="77777777" w:rsidR="00475781" w:rsidRDefault="00000000">
            <w:pPr>
              <w:pStyle w:val="TableParagraph"/>
              <w:spacing w:before="109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34B48E2" w14:textId="77777777" w:rsidR="00475781" w:rsidRDefault="00000000">
            <w:pPr>
              <w:pStyle w:val="TableParagraph"/>
              <w:spacing w:before="109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A37C75D" w14:textId="77777777" w:rsidR="00475781" w:rsidRDefault="00000000">
            <w:pPr>
              <w:pStyle w:val="TableParagraph"/>
              <w:spacing w:before="109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58E81CA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F5389CE" w14:textId="77777777">
        <w:trPr>
          <w:trHeight w:val="297"/>
        </w:trPr>
        <w:tc>
          <w:tcPr>
            <w:tcW w:w="11124" w:type="dxa"/>
            <w:gridSpan w:val="6"/>
            <w:shd w:val="clear" w:color="auto" w:fill="E68193"/>
          </w:tcPr>
          <w:p w14:paraId="161520CD" w14:textId="77777777" w:rsidR="00475781" w:rsidRDefault="00000000">
            <w:pPr>
              <w:pStyle w:val="TableParagraph"/>
              <w:tabs>
                <w:tab w:val="left" w:pos="7859"/>
                <w:tab w:val="left" w:pos="9291"/>
              </w:tabs>
              <w:spacing w:before="5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2.10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WASTE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MANAGEMENT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4398286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5F4B9C7" w14:textId="77777777">
        <w:trPr>
          <w:trHeight w:val="1203"/>
        </w:trPr>
        <w:tc>
          <w:tcPr>
            <w:tcW w:w="945" w:type="dxa"/>
            <w:shd w:val="clear" w:color="auto" w:fill="F8E2E3"/>
          </w:tcPr>
          <w:p w14:paraId="02DA841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40B5C67" w14:textId="77777777" w:rsidR="00475781" w:rsidRDefault="00475781">
            <w:pPr>
              <w:pStyle w:val="TableParagraph"/>
              <w:spacing w:before="126"/>
              <w:rPr>
                <w:rFonts w:ascii="Arial"/>
                <w:b/>
                <w:sz w:val="16"/>
              </w:rPr>
            </w:pPr>
          </w:p>
          <w:p w14:paraId="12E4854F" w14:textId="77777777" w:rsidR="00475781" w:rsidRDefault="00000000">
            <w:pPr>
              <w:pStyle w:val="TableParagraph"/>
              <w:spacing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waste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installed, with waste and used water managed in a responsible and sanitary manner.</w:t>
            </w:r>
          </w:p>
        </w:tc>
        <w:tc>
          <w:tcPr>
            <w:tcW w:w="3492" w:type="dxa"/>
            <w:shd w:val="clear" w:color="auto" w:fill="E68193"/>
          </w:tcPr>
          <w:p w14:paraId="63DAE06B" w14:textId="77777777" w:rsidR="00475781" w:rsidRDefault="00475781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14:paraId="5EE055F7" w14:textId="77777777" w:rsidR="00475781" w:rsidRDefault="00000000">
            <w:pPr>
              <w:pStyle w:val="TableParagraph"/>
              <w:spacing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Garbage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separated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into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Arial"/>
                <w:i/>
                <w:sz w:val="16"/>
              </w:rPr>
              <w:t>recepticals</w:t>
            </w:r>
            <w:proofErr w:type="spellEnd"/>
            <w:r>
              <w:rPr>
                <w:rFonts w:ascii="Arial"/>
                <w:i/>
                <w:sz w:val="16"/>
              </w:rPr>
              <w:t>, and</w:t>
            </w:r>
            <w:proofErr w:type="gramEnd"/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recycled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moved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from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premises regularly. Grey water is recycled or </w:t>
            </w:r>
            <w:proofErr w:type="spellStart"/>
            <w:r>
              <w:rPr>
                <w:rFonts w:ascii="Arial"/>
                <w:i/>
                <w:sz w:val="16"/>
              </w:rPr>
              <w:t>channelled</w:t>
            </w:r>
            <w:proofErr w:type="spellEnd"/>
            <w:r>
              <w:rPr>
                <w:rFonts w:ascii="Arial"/>
                <w:i/>
                <w:sz w:val="16"/>
              </w:rPr>
              <w:t xml:space="preserve"> into sewage system.</w:t>
            </w:r>
          </w:p>
        </w:tc>
        <w:tc>
          <w:tcPr>
            <w:tcW w:w="709" w:type="dxa"/>
            <w:shd w:val="clear" w:color="auto" w:fill="F8E2E3"/>
          </w:tcPr>
          <w:p w14:paraId="5F4ED08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A399AC" w14:textId="77777777" w:rsidR="00475781" w:rsidRDefault="00475781">
            <w:pPr>
              <w:pStyle w:val="TableParagraph"/>
              <w:spacing w:before="142"/>
              <w:rPr>
                <w:rFonts w:ascii="Arial"/>
                <w:b/>
                <w:sz w:val="16"/>
              </w:rPr>
            </w:pPr>
          </w:p>
          <w:p w14:paraId="384B3D4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397A353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0576A5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496BD9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7B13666" w14:textId="77777777">
        <w:trPr>
          <w:trHeight w:val="385"/>
        </w:trPr>
        <w:tc>
          <w:tcPr>
            <w:tcW w:w="9764" w:type="dxa"/>
            <w:gridSpan w:val="4"/>
          </w:tcPr>
          <w:p w14:paraId="0887D24D" w14:textId="77777777" w:rsidR="00475781" w:rsidRDefault="00000000">
            <w:pPr>
              <w:pStyle w:val="TableParagraph"/>
              <w:spacing w:before="103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D9B80A1" w14:textId="77777777" w:rsidR="00475781" w:rsidRDefault="00000000">
            <w:pPr>
              <w:pStyle w:val="TableParagraph"/>
              <w:spacing w:before="10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1A28438" w14:textId="77777777" w:rsidR="00475781" w:rsidRDefault="00000000">
            <w:pPr>
              <w:pStyle w:val="TableParagraph"/>
              <w:spacing w:before="10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2B7291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06F646B" w14:textId="77777777">
        <w:trPr>
          <w:trHeight w:val="370"/>
        </w:trPr>
        <w:tc>
          <w:tcPr>
            <w:tcW w:w="11124" w:type="dxa"/>
            <w:gridSpan w:val="6"/>
            <w:shd w:val="clear" w:color="auto" w:fill="E68193"/>
          </w:tcPr>
          <w:p w14:paraId="34809A02" w14:textId="77777777" w:rsidR="00475781" w:rsidRDefault="00000000">
            <w:pPr>
              <w:pStyle w:val="TableParagraph"/>
              <w:tabs>
                <w:tab w:val="left" w:pos="7833"/>
                <w:tab w:val="left" w:pos="9264"/>
              </w:tabs>
              <w:spacing w:before="95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CLIENT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FACILITIES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44A105F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F7314C" w14:textId="77777777">
        <w:trPr>
          <w:trHeight w:val="906"/>
        </w:trPr>
        <w:tc>
          <w:tcPr>
            <w:tcW w:w="945" w:type="dxa"/>
            <w:shd w:val="clear" w:color="auto" w:fill="F8E2E3"/>
          </w:tcPr>
          <w:p w14:paraId="7C6C4ED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2194C38" w14:textId="77777777" w:rsidR="00475781" w:rsidRDefault="00000000">
            <w:pPr>
              <w:pStyle w:val="TableParagraph"/>
              <w:spacing w:before="161" w:line="261" w:lineRule="auto"/>
              <w:ind w:left="112" w:right="606"/>
              <w:jc w:val="both"/>
              <w:rPr>
                <w:sz w:val="16"/>
              </w:rPr>
            </w:pPr>
            <w:r>
              <w:rPr>
                <w:sz w:val="16"/>
              </w:rPr>
              <w:t xml:space="preserve">There shall be </w:t>
            </w:r>
            <w:proofErr w:type="gramStart"/>
            <w:r>
              <w:rPr>
                <w:sz w:val="16"/>
              </w:rPr>
              <w:t>a sufficient number of</w:t>
            </w:r>
            <w:proofErr w:type="gramEnd"/>
            <w:r>
              <w:rPr>
                <w:sz w:val="16"/>
              </w:rPr>
              <w:t xml:space="preserve"> clean and proper bathrooms,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toilets,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hand-washing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basins,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separate changing rooms, if provided, for men and women.</w:t>
            </w:r>
          </w:p>
        </w:tc>
        <w:tc>
          <w:tcPr>
            <w:tcW w:w="3492" w:type="dxa"/>
            <w:shd w:val="clear" w:color="auto" w:fill="E68193"/>
          </w:tcPr>
          <w:p w14:paraId="7F8DF08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0350A836" w14:textId="77777777" w:rsidR="00475781" w:rsidRDefault="00475781">
            <w:pPr>
              <w:pStyle w:val="TableParagraph"/>
              <w:spacing w:before="177"/>
              <w:rPr>
                <w:rFonts w:ascii="Arial"/>
                <w:b/>
                <w:sz w:val="16"/>
              </w:rPr>
            </w:pPr>
          </w:p>
          <w:p w14:paraId="4851D232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05F992F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287230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557D0E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7E380FA" w14:textId="77777777">
        <w:trPr>
          <w:trHeight w:val="961"/>
        </w:trPr>
        <w:tc>
          <w:tcPr>
            <w:tcW w:w="945" w:type="dxa"/>
            <w:shd w:val="clear" w:color="auto" w:fill="F8E2E3"/>
          </w:tcPr>
          <w:p w14:paraId="0A2B0D9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B56A05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3AB10793" w14:textId="77777777" w:rsidR="00475781" w:rsidRDefault="00000000">
            <w:pPr>
              <w:pStyle w:val="TableParagraph"/>
              <w:spacing w:before="1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2.11.1</w:t>
            </w:r>
          </w:p>
        </w:tc>
        <w:tc>
          <w:tcPr>
            <w:tcW w:w="4618" w:type="dxa"/>
            <w:shd w:val="clear" w:color="auto" w:fill="C7D8EF"/>
          </w:tcPr>
          <w:p w14:paraId="347C705D" w14:textId="77777777" w:rsidR="00475781" w:rsidRDefault="0047578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4EF7116" w14:textId="77777777" w:rsidR="00475781" w:rsidRDefault="00000000">
            <w:pPr>
              <w:pStyle w:val="TableParagraph"/>
              <w:spacing w:before="1" w:line="261" w:lineRule="auto"/>
              <w:ind w:left="112" w:right="605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There shall be </w:t>
            </w:r>
            <w:proofErr w:type="gramStart"/>
            <w:r>
              <w:rPr>
                <w:rFonts w:ascii="Arial"/>
                <w:i/>
                <w:sz w:val="16"/>
              </w:rPr>
              <w:t>a sufficient number of</w:t>
            </w:r>
            <w:proofErr w:type="gramEnd"/>
            <w:r>
              <w:rPr>
                <w:rFonts w:ascii="Arial"/>
                <w:i/>
                <w:sz w:val="16"/>
              </w:rPr>
              <w:t xml:space="preserve"> clean and proper bathrooms,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toilets,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hand-washing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basins,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separate changing rooms, if provided, for men and women.</w:t>
            </w:r>
          </w:p>
        </w:tc>
        <w:tc>
          <w:tcPr>
            <w:tcW w:w="3492" w:type="dxa"/>
            <w:shd w:val="clear" w:color="auto" w:fill="E68193"/>
          </w:tcPr>
          <w:p w14:paraId="10D20F8B" w14:textId="77777777" w:rsidR="00475781" w:rsidRDefault="0047578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65AB03F6" w14:textId="77777777" w:rsidR="00475781" w:rsidRDefault="00000000">
            <w:pPr>
              <w:pStyle w:val="TableParagraph"/>
              <w:spacing w:before="1" w:line="261" w:lineRule="auto"/>
              <w:ind w:left="112" w:right="3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Toilets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bathrooms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may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outside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 the actual spa and may or may not be shared with other businesses.</w:t>
            </w:r>
          </w:p>
        </w:tc>
        <w:tc>
          <w:tcPr>
            <w:tcW w:w="709" w:type="dxa"/>
            <w:shd w:val="clear" w:color="auto" w:fill="F8E2E3"/>
          </w:tcPr>
          <w:p w14:paraId="6CC3E49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261242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799742DE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D2232A"/>
                <w:spacing w:val="-5"/>
                <w:sz w:val="16"/>
              </w:rPr>
              <w:t>0.5</w:t>
            </w:r>
          </w:p>
        </w:tc>
        <w:tc>
          <w:tcPr>
            <w:tcW w:w="680" w:type="dxa"/>
            <w:shd w:val="clear" w:color="auto" w:fill="F8E2E3"/>
          </w:tcPr>
          <w:p w14:paraId="3AED372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968F03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9D33D4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F28C274" w14:textId="77777777">
        <w:trPr>
          <w:trHeight w:val="941"/>
        </w:trPr>
        <w:tc>
          <w:tcPr>
            <w:tcW w:w="945" w:type="dxa"/>
            <w:shd w:val="clear" w:color="auto" w:fill="F8E2E3"/>
          </w:tcPr>
          <w:p w14:paraId="3DD7ADA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2E5177" w14:textId="77777777" w:rsidR="00475781" w:rsidRDefault="00475781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14:paraId="09F7FBA1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2.11.2</w:t>
            </w:r>
          </w:p>
        </w:tc>
        <w:tc>
          <w:tcPr>
            <w:tcW w:w="4618" w:type="dxa"/>
            <w:shd w:val="clear" w:color="auto" w:fill="C7D8EF"/>
          </w:tcPr>
          <w:p w14:paraId="097D0836" w14:textId="77777777" w:rsidR="00475781" w:rsidRDefault="00000000">
            <w:pPr>
              <w:pStyle w:val="TableParagraph"/>
              <w:spacing w:before="80" w:line="261" w:lineRule="auto"/>
              <w:ind w:left="112" w:right="10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There shall be </w:t>
            </w:r>
            <w:proofErr w:type="gramStart"/>
            <w:r>
              <w:rPr>
                <w:rFonts w:ascii="Arial"/>
                <w:i/>
                <w:sz w:val="16"/>
              </w:rPr>
              <w:t>a sufficient number of</w:t>
            </w:r>
            <w:proofErr w:type="gramEnd"/>
            <w:r>
              <w:rPr>
                <w:rFonts w:ascii="Arial"/>
                <w:i/>
                <w:sz w:val="16"/>
              </w:rPr>
              <w:t xml:space="preserve"> clean and proper bathrooms, toilets, hand-washing basins, and separate changing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rooms,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provided,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women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within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the </w:t>
            </w:r>
            <w:r>
              <w:rPr>
                <w:rFonts w:ascii="Arial"/>
                <w:i/>
                <w:spacing w:val="-4"/>
                <w:sz w:val="16"/>
              </w:rPr>
              <w:t>spa.</w:t>
            </w:r>
          </w:p>
        </w:tc>
        <w:tc>
          <w:tcPr>
            <w:tcW w:w="3492" w:type="dxa"/>
            <w:shd w:val="clear" w:color="auto" w:fill="E68193"/>
          </w:tcPr>
          <w:p w14:paraId="1CB0C65A" w14:textId="77777777" w:rsidR="00475781" w:rsidRDefault="00475781">
            <w:pPr>
              <w:pStyle w:val="TableParagraph"/>
              <w:spacing w:before="96"/>
              <w:rPr>
                <w:rFonts w:ascii="Arial"/>
                <w:b/>
                <w:sz w:val="16"/>
              </w:rPr>
            </w:pPr>
          </w:p>
          <w:p w14:paraId="44B63027" w14:textId="77777777" w:rsidR="00475781" w:rsidRDefault="00000000">
            <w:pPr>
              <w:pStyle w:val="TableParagraph"/>
              <w:spacing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client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facilities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located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within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the </w:t>
            </w:r>
            <w:r>
              <w:rPr>
                <w:rFonts w:ascii="Arial"/>
                <w:i/>
                <w:spacing w:val="-4"/>
                <w:sz w:val="16"/>
              </w:rPr>
              <w:t>spa.</w:t>
            </w:r>
          </w:p>
        </w:tc>
        <w:tc>
          <w:tcPr>
            <w:tcW w:w="709" w:type="dxa"/>
            <w:shd w:val="clear" w:color="auto" w:fill="F8E2E3"/>
          </w:tcPr>
          <w:p w14:paraId="1C62309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EFFF2D" w14:textId="77777777" w:rsidR="00475781" w:rsidRDefault="00475781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14:paraId="7B1D631F" w14:textId="77777777" w:rsidR="00475781" w:rsidRDefault="00000000">
            <w:pPr>
              <w:pStyle w:val="TableParagraph"/>
              <w:ind w:left="20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D2232A"/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31708D2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5E4ED5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A72BF7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DFA9A81" w14:textId="77777777">
        <w:trPr>
          <w:trHeight w:val="370"/>
        </w:trPr>
        <w:tc>
          <w:tcPr>
            <w:tcW w:w="5563" w:type="dxa"/>
            <w:gridSpan w:val="2"/>
          </w:tcPr>
          <w:p w14:paraId="79B89DD9" w14:textId="77777777" w:rsidR="00475781" w:rsidRDefault="00000000">
            <w:pPr>
              <w:pStyle w:val="TableParagraph"/>
              <w:spacing w:before="95"/>
              <w:ind w:left="112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color w:val="D2232A"/>
                <w:sz w:val="16"/>
              </w:rPr>
              <w:t>Remark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:</w:t>
            </w:r>
            <w:proofErr w:type="gramEnd"/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2.11.1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or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2.11.2,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cannot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both.</w:t>
            </w:r>
          </w:p>
        </w:tc>
        <w:tc>
          <w:tcPr>
            <w:tcW w:w="4201" w:type="dxa"/>
            <w:gridSpan w:val="2"/>
          </w:tcPr>
          <w:p w14:paraId="3A8C9980" w14:textId="77777777" w:rsidR="00475781" w:rsidRDefault="00000000">
            <w:pPr>
              <w:pStyle w:val="TableParagraph"/>
              <w:spacing w:before="95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EE98D28" w14:textId="77777777" w:rsidR="00475781" w:rsidRDefault="00000000">
            <w:pPr>
              <w:pStyle w:val="TableParagraph"/>
              <w:spacing w:before="95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0D90037" w14:textId="77777777" w:rsidR="00475781" w:rsidRDefault="00000000">
            <w:pPr>
              <w:pStyle w:val="TableParagraph"/>
              <w:spacing w:before="9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FE9F8C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92AF461" w14:textId="77777777">
        <w:trPr>
          <w:trHeight w:val="370"/>
        </w:trPr>
        <w:tc>
          <w:tcPr>
            <w:tcW w:w="11124" w:type="dxa"/>
            <w:gridSpan w:val="6"/>
            <w:shd w:val="clear" w:color="auto" w:fill="E68193"/>
          </w:tcPr>
          <w:p w14:paraId="62060C05" w14:textId="77777777" w:rsidR="00475781" w:rsidRDefault="00000000">
            <w:pPr>
              <w:pStyle w:val="TableParagraph"/>
              <w:tabs>
                <w:tab w:val="left" w:pos="7859"/>
                <w:tab w:val="left" w:pos="9291"/>
              </w:tabs>
              <w:spacing w:before="95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2.12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DECORATION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1D080EC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D4D7010" w14:textId="77777777">
        <w:trPr>
          <w:trHeight w:val="724"/>
        </w:trPr>
        <w:tc>
          <w:tcPr>
            <w:tcW w:w="945" w:type="dxa"/>
            <w:shd w:val="clear" w:color="auto" w:fill="F8E2E3"/>
          </w:tcPr>
          <w:p w14:paraId="5FEE072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49953BCF" w14:textId="77777777" w:rsidR="00475781" w:rsidRDefault="00000000">
            <w:pPr>
              <w:pStyle w:val="TableParagraph"/>
              <w:spacing w:before="70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appropriately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decorated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does not cause offense or violate social customs, national culture and morals.</w:t>
            </w:r>
          </w:p>
        </w:tc>
        <w:tc>
          <w:tcPr>
            <w:tcW w:w="3492" w:type="dxa"/>
            <w:shd w:val="clear" w:color="auto" w:fill="E68193"/>
          </w:tcPr>
          <w:p w14:paraId="7D244977" w14:textId="77777777" w:rsidR="00475781" w:rsidRDefault="00475781">
            <w:pPr>
              <w:pStyle w:val="TableParagraph"/>
              <w:spacing w:before="88"/>
              <w:rPr>
                <w:rFonts w:ascii="Arial"/>
                <w:b/>
                <w:sz w:val="16"/>
              </w:rPr>
            </w:pPr>
          </w:p>
          <w:p w14:paraId="74234F31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09A1F979" w14:textId="77777777" w:rsidR="00475781" w:rsidRDefault="00475781">
            <w:pPr>
              <w:pStyle w:val="TableParagraph"/>
              <w:spacing w:before="86"/>
              <w:rPr>
                <w:rFonts w:ascii="Arial"/>
                <w:b/>
                <w:sz w:val="16"/>
              </w:rPr>
            </w:pPr>
          </w:p>
          <w:p w14:paraId="25EC5560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7694031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748551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CF4257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A24F271" w14:textId="77777777">
        <w:trPr>
          <w:trHeight w:val="373"/>
        </w:trPr>
        <w:tc>
          <w:tcPr>
            <w:tcW w:w="9764" w:type="dxa"/>
            <w:gridSpan w:val="4"/>
          </w:tcPr>
          <w:p w14:paraId="7ED0F3FE" w14:textId="77777777" w:rsidR="00475781" w:rsidRDefault="00000000">
            <w:pPr>
              <w:pStyle w:val="TableParagraph"/>
              <w:spacing w:before="9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12D63D7" w14:textId="77777777" w:rsidR="00475781" w:rsidRDefault="00000000">
            <w:pPr>
              <w:pStyle w:val="TableParagraph"/>
              <w:spacing w:before="9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55BFFA8" w14:textId="77777777" w:rsidR="00475781" w:rsidRDefault="00000000">
            <w:pPr>
              <w:pStyle w:val="TableParagraph"/>
              <w:spacing w:before="9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56B8DA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759F2F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20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4968A883" w14:textId="38CD7D31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77280" behindDoc="0" locked="0" layoutInCell="1" allowOverlap="1" wp14:anchorId="57306830" wp14:editId="3BC31340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C4DBE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6830" id="Textbox 339" o:spid="_x0000_s1036" type="#_x0000_t202" style="position:absolute;margin-left:22.7pt;margin-top:84.05pt;width:11.2pt;height:153.6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" filled="f" stroked="f">
                <v:textbox style="layout-flow:vertical" inset="0,0,0,0">
                  <w:txbxContent>
                    <w:p w14:paraId="091C4DBE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6CB19ACB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4F158CA5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08C174BB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00A7D4CC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419B45B0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7CCD57E3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7B8485E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748C5D59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47E6060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E83487C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6D80B17C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D25C639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D32735E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03809DF7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838C4C6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34E1DB0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79CD2E4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365360E0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C8AC3F7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33BD1391" w14:textId="77777777" w:rsidR="00475781" w:rsidRDefault="00000000">
            <w:pPr>
              <w:pStyle w:val="TableParagraph"/>
              <w:tabs>
                <w:tab w:val="left" w:pos="7878"/>
                <w:tab w:val="left" w:pos="9310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2.13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MUSIC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77A47E3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A0E3E90" w14:textId="77777777">
        <w:trPr>
          <w:trHeight w:val="750"/>
        </w:trPr>
        <w:tc>
          <w:tcPr>
            <w:tcW w:w="945" w:type="dxa"/>
            <w:shd w:val="clear" w:color="auto" w:fill="F8E2E3"/>
          </w:tcPr>
          <w:p w14:paraId="728CDFB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216FCC4C" w14:textId="77777777" w:rsidR="00475781" w:rsidRDefault="00000000">
            <w:pPr>
              <w:pStyle w:val="TableParagraph"/>
              <w:spacing w:before="183"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The volume of music if played shall be of a comfortable audible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function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area.</w:t>
            </w:r>
          </w:p>
        </w:tc>
        <w:tc>
          <w:tcPr>
            <w:tcW w:w="3492" w:type="dxa"/>
            <w:shd w:val="clear" w:color="auto" w:fill="E68193"/>
          </w:tcPr>
          <w:p w14:paraId="58FD3E79" w14:textId="77777777" w:rsidR="00475781" w:rsidRDefault="00475781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06529103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09888" behindDoc="1" locked="0" layoutInCell="1" allowOverlap="1" wp14:anchorId="371861F4" wp14:editId="66CBD6D8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274954</wp:posOffset>
                      </wp:positionV>
                      <wp:extent cx="3086100" cy="3089910"/>
                      <wp:effectExtent l="0" t="0" r="0" b="0"/>
                      <wp:wrapNone/>
                      <wp:docPr id="340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4FC941" id="Group 340" o:spid="_x0000_s1026" style="position:absolute;margin-left:-36.05pt;margin-top:21.65pt;width:243pt;height:243.3pt;z-index:-21806592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">
                      <v:shape id="Image 341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2891C688" w14:textId="77777777" w:rsidR="00475781" w:rsidRDefault="00475781">
            <w:pPr>
              <w:pStyle w:val="TableParagraph"/>
              <w:spacing w:before="99"/>
              <w:rPr>
                <w:rFonts w:ascii="Arial"/>
                <w:b/>
                <w:sz w:val="16"/>
              </w:rPr>
            </w:pPr>
          </w:p>
          <w:p w14:paraId="7B7A09D9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13D8BD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CF4223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CD1DCB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699D1DE" w14:textId="77777777">
        <w:trPr>
          <w:trHeight w:val="424"/>
        </w:trPr>
        <w:tc>
          <w:tcPr>
            <w:tcW w:w="9764" w:type="dxa"/>
            <w:gridSpan w:val="4"/>
          </w:tcPr>
          <w:p w14:paraId="6F82F679" w14:textId="77777777" w:rsidR="00475781" w:rsidRDefault="00000000">
            <w:pPr>
              <w:pStyle w:val="TableParagraph"/>
              <w:spacing w:before="122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0E3669D6" w14:textId="77777777" w:rsidR="00475781" w:rsidRDefault="00000000">
            <w:pPr>
              <w:pStyle w:val="TableParagraph"/>
              <w:spacing w:before="122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886DD2E" w14:textId="77777777" w:rsidR="00475781" w:rsidRDefault="00000000">
            <w:pPr>
              <w:pStyle w:val="TableParagraph"/>
              <w:spacing w:before="122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8E00E8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AD27121" w14:textId="77777777">
        <w:trPr>
          <w:trHeight w:val="354"/>
        </w:trPr>
        <w:tc>
          <w:tcPr>
            <w:tcW w:w="11124" w:type="dxa"/>
            <w:gridSpan w:val="6"/>
            <w:shd w:val="clear" w:color="auto" w:fill="E68193"/>
          </w:tcPr>
          <w:p w14:paraId="66150B69" w14:textId="77777777" w:rsidR="00475781" w:rsidRDefault="00000000">
            <w:pPr>
              <w:pStyle w:val="TableParagraph"/>
              <w:tabs>
                <w:tab w:val="left" w:pos="7887"/>
                <w:tab w:val="left" w:pos="9318"/>
              </w:tabs>
              <w:spacing w:before="87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2.14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FURNITURE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5063AC3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B314F2D" w14:textId="77777777">
        <w:trPr>
          <w:trHeight w:val="473"/>
        </w:trPr>
        <w:tc>
          <w:tcPr>
            <w:tcW w:w="945" w:type="dxa"/>
            <w:shd w:val="clear" w:color="auto" w:fill="F8E2E3"/>
          </w:tcPr>
          <w:p w14:paraId="164ACCD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4EA12361" w14:textId="77777777" w:rsidR="00475781" w:rsidRDefault="00000000">
            <w:pPr>
              <w:pStyle w:val="TableParagraph"/>
              <w:spacing w:before="46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professional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furniture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destined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client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shall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comfortable, practical and in good condition.</w:t>
            </w:r>
          </w:p>
        </w:tc>
        <w:tc>
          <w:tcPr>
            <w:tcW w:w="3492" w:type="dxa"/>
            <w:shd w:val="clear" w:color="auto" w:fill="E68193"/>
          </w:tcPr>
          <w:p w14:paraId="16D720D3" w14:textId="77777777" w:rsidR="00475781" w:rsidRDefault="00000000">
            <w:pPr>
              <w:pStyle w:val="TableParagraph"/>
              <w:spacing w:before="146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612F74C" w14:textId="77777777" w:rsidR="00475781" w:rsidRDefault="00000000">
            <w:pPr>
              <w:pStyle w:val="TableParagraph"/>
              <w:spacing w:before="145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30A604B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C10903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27A5C3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F37F064" w14:textId="77777777">
        <w:trPr>
          <w:trHeight w:val="409"/>
        </w:trPr>
        <w:tc>
          <w:tcPr>
            <w:tcW w:w="9764" w:type="dxa"/>
            <w:gridSpan w:val="4"/>
          </w:tcPr>
          <w:p w14:paraId="6DB741F8" w14:textId="77777777" w:rsidR="00475781" w:rsidRDefault="00000000">
            <w:pPr>
              <w:pStyle w:val="TableParagraph"/>
              <w:spacing w:before="114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A6AB205" w14:textId="77777777" w:rsidR="00475781" w:rsidRDefault="00000000">
            <w:pPr>
              <w:pStyle w:val="TableParagraph"/>
              <w:spacing w:before="114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A3C2515" w14:textId="77777777" w:rsidR="00475781" w:rsidRDefault="00000000">
            <w:pPr>
              <w:pStyle w:val="TableParagraph"/>
              <w:spacing w:before="114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50678A7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A0B55B5" w14:textId="77777777">
        <w:trPr>
          <w:trHeight w:val="372"/>
        </w:trPr>
        <w:tc>
          <w:tcPr>
            <w:tcW w:w="11124" w:type="dxa"/>
            <w:gridSpan w:val="6"/>
            <w:shd w:val="clear" w:color="auto" w:fill="E68193"/>
          </w:tcPr>
          <w:p w14:paraId="100DFB28" w14:textId="77777777" w:rsidR="00475781" w:rsidRDefault="00000000">
            <w:pPr>
              <w:pStyle w:val="TableParagraph"/>
              <w:tabs>
                <w:tab w:val="left" w:pos="7869"/>
                <w:tab w:val="left" w:pos="9300"/>
              </w:tabs>
              <w:spacing w:before="9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2.15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ACCESSIBILITY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0368E4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3EAA3D" w14:textId="77777777">
        <w:trPr>
          <w:trHeight w:val="704"/>
        </w:trPr>
        <w:tc>
          <w:tcPr>
            <w:tcW w:w="945" w:type="dxa"/>
            <w:shd w:val="clear" w:color="auto" w:fill="F8E2E3"/>
          </w:tcPr>
          <w:p w14:paraId="4FE3E4A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4C6F98F" w14:textId="77777777" w:rsidR="00475781" w:rsidRDefault="00000000">
            <w:pPr>
              <w:pStyle w:val="TableParagraph"/>
              <w:spacing w:before="160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accessible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senior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citizens,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 those with physical disabilities.</w:t>
            </w:r>
          </w:p>
        </w:tc>
        <w:tc>
          <w:tcPr>
            <w:tcW w:w="3492" w:type="dxa"/>
            <w:shd w:val="clear" w:color="auto" w:fill="E68193"/>
          </w:tcPr>
          <w:p w14:paraId="1060D392" w14:textId="77777777" w:rsidR="00475781" w:rsidRDefault="00000000">
            <w:pPr>
              <w:pStyle w:val="TableParagraph"/>
              <w:spacing w:before="62" w:line="261" w:lineRule="auto"/>
              <w:ind w:left="112" w:right="1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Areas of different elevations have gentle slopes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grab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rails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least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bathrooms</w:t>
            </w:r>
            <w:proofErr w:type="gramEnd"/>
            <w:r>
              <w:rPr>
                <w:rFonts w:ascii="Arial"/>
                <w:i/>
                <w:sz w:val="16"/>
              </w:rPr>
              <w:t xml:space="preserve"> &amp; toilet has grab rails.</w:t>
            </w:r>
          </w:p>
        </w:tc>
        <w:tc>
          <w:tcPr>
            <w:tcW w:w="709" w:type="dxa"/>
            <w:shd w:val="clear" w:color="auto" w:fill="F8E2E3"/>
          </w:tcPr>
          <w:p w14:paraId="6DA13BD0" w14:textId="77777777" w:rsidR="00475781" w:rsidRDefault="00475781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14:paraId="5D80881B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26F2633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BD585B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97832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BB70387" w14:textId="77777777">
        <w:trPr>
          <w:trHeight w:val="372"/>
        </w:trPr>
        <w:tc>
          <w:tcPr>
            <w:tcW w:w="9764" w:type="dxa"/>
            <w:gridSpan w:val="4"/>
          </w:tcPr>
          <w:p w14:paraId="7615C77D" w14:textId="77777777" w:rsidR="00475781" w:rsidRDefault="00000000">
            <w:pPr>
              <w:pStyle w:val="TableParagraph"/>
              <w:spacing w:before="9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C9304BD" w14:textId="77777777" w:rsidR="00475781" w:rsidRDefault="00000000">
            <w:pPr>
              <w:pStyle w:val="TableParagraph"/>
              <w:spacing w:before="9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F29AA16" w14:textId="77777777" w:rsidR="00475781" w:rsidRDefault="00000000">
            <w:pPr>
              <w:pStyle w:val="TableParagraph"/>
              <w:spacing w:before="9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C6F0F9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97DA003" w14:textId="77777777">
        <w:trPr>
          <w:trHeight w:val="372"/>
        </w:trPr>
        <w:tc>
          <w:tcPr>
            <w:tcW w:w="11124" w:type="dxa"/>
            <w:gridSpan w:val="6"/>
            <w:shd w:val="clear" w:color="auto" w:fill="E68193"/>
          </w:tcPr>
          <w:p w14:paraId="770F37CB" w14:textId="77777777" w:rsidR="00475781" w:rsidRDefault="00000000">
            <w:pPr>
              <w:pStyle w:val="TableParagraph"/>
              <w:tabs>
                <w:tab w:val="left" w:pos="7859"/>
                <w:tab w:val="left" w:pos="9291"/>
              </w:tabs>
              <w:spacing w:before="9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2.16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BACK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OFFICE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AREAS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1DDC5A3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B11E9B5" w14:textId="77777777">
        <w:trPr>
          <w:trHeight w:val="1012"/>
        </w:trPr>
        <w:tc>
          <w:tcPr>
            <w:tcW w:w="945" w:type="dxa"/>
            <w:shd w:val="clear" w:color="auto" w:fill="F8E2E3"/>
          </w:tcPr>
          <w:p w14:paraId="5370572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7CB3DC5" w14:textId="77777777" w:rsidR="00475781" w:rsidRDefault="00000000">
            <w:pPr>
              <w:pStyle w:val="TableParagraph"/>
              <w:spacing w:before="114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 xml:space="preserve">The establishment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provide appropriate </w:t>
            </w:r>
            <w:proofErr w:type="gramStart"/>
            <w:r>
              <w:rPr>
                <w:sz w:val="16"/>
              </w:rPr>
              <w:t>back of house</w:t>
            </w:r>
            <w:proofErr w:type="gramEnd"/>
            <w:r>
              <w:rPr>
                <w:sz w:val="16"/>
              </w:rPr>
              <w:t xml:space="preserve"> areas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enable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professional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deliverance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services. Such areas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include but not be limited </w:t>
            </w:r>
            <w:proofErr w:type="gramStart"/>
            <w:r>
              <w:rPr>
                <w:sz w:val="16"/>
              </w:rPr>
              <w:t>to:</w:t>
            </w:r>
            <w:proofErr w:type="gramEnd"/>
            <w:r>
              <w:rPr>
                <w:sz w:val="16"/>
              </w:rPr>
              <w:t xml:space="preserve"> staff area, pantry, and management area.</w:t>
            </w:r>
          </w:p>
        </w:tc>
        <w:tc>
          <w:tcPr>
            <w:tcW w:w="3492" w:type="dxa"/>
            <w:shd w:val="clear" w:color="auto" w:fill="E68193"/>
          </w:tcPr>
          <w:p w14:paraId="6B0D6B8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E4213D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56DC2EB3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7F8678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FA7E84D" w14:textId="77777777" w:rsidR="00475781" w:rsidRDefault="00475781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14:paraId="1787B867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4CBA069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79B60B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ED9229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7EBCEE7" w14:textId="77777777">
        <w:trPr>
          <w:trHeight w:val="372"/>
        </w:trPr>
        <w:tc>
          <w:tcPr>
            <w:tcW w:w="9764" w:type="dxa"/>
            <w:gridSpan w:val="4"/>
          </w:tcPr>
          <w:p w14:paraId="693F8437" w14:textId="77777777" w:rsidR="00475781" w:rsidRDefault="00000000">
            <w:pPr>
              <w:pStyle w:val="TableParagraph"/>
              <w:spacing w:before="9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4C02C6A" w14:textId="77777777" w:rsidR="00475781" w:rsidRDefault="00000000">
            <w:pPr>
              <w:pStyle w:val="TableParagraph"/>
              <w:spacing w:before="9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B74B0B5" w14:textId="77777777" w:rsidR="00475781" w:rsidRDefault="00000000">
            <w:pPr>
              <w:pStyle w:val="TableParagraph"/>
              <w:spacing w:before="9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6ABCD3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C54CEB8" w14:textId="77777777" w:rsidTr="0080435C">
        <w:trPr>
          <w:trHeight w:val="372"/>
        </w:trPr>
        <w:tc>
          <w:tcPr>
            <w:tcW w:w="14555" w:type="dxa"/>
            <w:gridSpan w:val="7"/>
            <w:shd w:val="clear" w:color="auto" w:fill="C00000"/>
          </w:tcPr>
          <w:p w14:paraId="5C6D68A8" w14:textId="63010849" w:rsidR="00475781" w:rsidRDefault="00000000">
            <w:pPr>
              <w:pStyle w:val="TableParagraph"/>
              <w:spacing w:before="9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sz w:val="16"/>
              </w:rPr>
              <w:t>S</w:t>
            </w:r>
            <w:r w:rsidR="0080435C">
              <w:rPr>
                <w:rFonts w:ascii="Arial"/>
                <w:b/>
                <w:sz w:val="16"/>
              </w:rPr>
              <w:t xml:space="preserve">ERVICE </w:t>
            </w:r>
            <w:r>
              <w:rPr>
                <w:rFonts w:ascii="Arial"/>
                <w:b/>
                <w:sz w:val="16"/>
              </w:rPr>
              <w:t>:</w:t>
            </w:r>
            <w:proofErr w:type="gramEnd"/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100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marks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(20%)</w:t>
            </w:r>
          </w:p>
        </w:tc>
      </w:tr>
      <w:tr w:rsidR="00475781" w14:paraId="24A7DD8D" w14:textId="77777777">
        <w:trPr>
          <w:trHeight w:val="372"/>
        </w:trPr>
        <w:tc>
          <w:tcPr>
            <w:tcW w:w="11124" w:type="dxa"/>
            <w:gridSpan w:val="6"/>
            <w:shd w:val="clear" w:color="auto" w:fill="E68193"/>
          </w:tcPr>
          <w:p w14:paraId="0C8B52F2" w14:textId="77777777" w:rsidR="00475781" w:rsidRDefault="00000000">
            <w:pPr>
              <w:pStyle w:val="TableParagraph"/>
              <w:tabs>
                <w:tab w:val="left" w:pos="7868"/>
                <w:tab w:val="left" w:pos="9300"/>
              </w:tabs>
              <w:spacing w:before="9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3.1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OPERATING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HOURS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57F9C92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42E01B2" w14:textId="77777777">
        <w:trPr>
          <w:trHeight w:val="916"/>
        </w:trPr>
        <w:tc>
          <w:tcPr>
            <w:tcW w:w="945" w:type="dxa"/>
            <w:shd w:val="clear" w:color="auto" w:fill="F8E2E3"/>
          </w:tcPr>
          <w:p w14:paraId="56EB3D0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990B7A5" w14:textId="77777777" w:rsidR="00475781" w:rsidRDefault="00000000">
            <w:pPr>
              <w:pStyle w:val="TableParagraph"/>
              <w:spacing w:before="166" w:line="261" w:lineRule="auto"/>
              <w:ind w:left="112" w:right="499"/>
              <w:jc w:val="both"/>
              <w:rPr>
                <w:sz w:val="16"/>
              </w:rPr>
            </w:pPr>
            <w:r>
              <w:rPr>
                <w:sz w:val="16"/>
              </w:rPr>
              <w:t>Spa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opening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hours within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according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business </w:t>
            </w:r>
            <w:r>
              <w:rPr>
                <w:spacing w:val="-2"/>
                <w:sz w:val="16"/>
              </w:rPr>
              <w:t>regulations.</w:t>
            </w:r>
          </w:p>
        </w:tc>
        <w:tc>
          <w:tcPr>
            <w:tcW w:w="3492" w:type="dxa"/>
            <w:shd w:val="clear" w:color="auto" w:fill="E68193"/>
          </w:tcPr>
          <w:p w14:paraId="5FE1EBB6" w14:textId="77777777" w:rsidR="00475781" w:rsidRDefault="00000000">
            <w:pPr>
              <w:pStyle w:val="TableParagraph"/>
              <w:spacing w:before="168"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Published operating hours comply with local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laws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provided outside of this time.</w:t>
            </w:r>
          </w:p>
        </w:tc>
        <w:tc>
          <w:tcPr>
            <w:tcW w:w="709" w:type="dxa"/>
            <w:shd w:val="clear" w:color="auto" w:fill="F8E2E3"/>
          </w:tcPr>
          <w:p w14:paraId="791C9CD9" w14:textId="77777777" w:rsidR="00475781" w:rsidRDefault="00475781">
            <w:pPr>
              <w:pStyle w:val="TableParagraph"/>
              <w:spacing w:before="182"/>
              <w:rPr>
                <w:rFonts w:ascii="Arial"/>
                <w:b/>
                <w:sz w:val="16"/>
              </w:rPr>
            </w:pPr>
          </w:p>
          <w:p w14:paraId="59BA3B13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587926A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ACDFF2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BC29DD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BB28B93" w14:textId="77777777">
        <w:trPr>
          <w:trHeight w:val="373"/>
        </w:trPr>
        <w:tc>
          <w:tcPr>
            <w:tcW w:w="9764" w:type="dxa"/>
            <w:gridSpan w:val="4"/>
          </w:tcPr>
          <w:p w14:paraId="3403D32B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1C8F9BB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6213DFE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45428E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A155D4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23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17666E2D" w14:textId="02C8D299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78816" behindDoc="0" locked="0" layoutInCell="1" allowOverlap="1" wp14:anchorId="35DE95D6" wp14:editId="45C66547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AD9F9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E95D6" id="Textbox 343" o:spid="_x0000_s1037" type="#_x0000_t202" style="position:absolute;margin-left:22.7pt;margin-top:357.6pt;width:11.2pt;height:153.6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" filled="f" stroked="f">
                <v:textbox style="layout-flow:vertical" inset="0,0,0,0">
                  <w:txbxContent>
                    <w:p w14:paraId="609AD9F9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3660300D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4F9D64C0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642F00A0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7A37E305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4D0D4268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0B978E9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8DCD638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23203F69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272D6D1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4BE21C9" w14:textId="77777777" w:rsidR="00475781" w:rsidRDefault="00000000">
            <w:pPr>
              <w:pStyle w:val="TableParagraph"/>
              <w:ind w:right="10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5D22D21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BE3A849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07BBB4C4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4712782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A99404C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5444774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1A1C10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15780823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08A2BCF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0B130255" w14:textId="77777777" w:rsidR="00475781" w:rsidRDefault="00000000">
            <w:pPr>
              <w:pStyle w:val="TableParagraph"/>
              <w:tabs>
                <w:tab w:val="left" w:pos="7753"/>
                <w:tab w:val="left" w:pos="9185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LOCATION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734D1E2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ABBF4F1" w14:textId="77777777">
        <w:trPr>
          <w:trHeight w:val="2063"/>
        </w:trPr>
        <w:tc>
          <w:tcPr>
            <w:tcW w:w="945" w:type="dxa"/>
            <w:shd w:val="clear" w:color="auto" w:fill="F8E2E3"/>
          </w:tcPr>
          <w:p w14:paraId="7FBF913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332F645" w14:textId="77777777" w:rsidR="00475781" w:rsidRDefault="00475781">
            <w:pPr>
              <w:pStyle w:val="TableParagraph"/>
              <w:spacing w:before="155"/>
              <w:rPr>
                <w:rFonts w:ascii="Arial"/>
                <w:b/>
                <w:sz w:val="16"/>
              </w:rPr>
            </w:pPr>
          </w:p>
          <w:p w14:paraId="051EA8AF" w14:textId="77777777" w:rsidR="00475781" w:rsidRDefault="00000000">
            <w:pPr>
              <w:pStyle w:val="TableParagraph"/>
              <w:spacing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 xml:space="preserve">A consultation shall be conducted prior to spa treatment, by top management of the spa or the spa manager or trained industry professional. A consultation may be waived for repeating clients having the same treatment. Clients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be informed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treatments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techniques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agree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such techniques prior to the services. A post treatment consultation is also recommended.</w:t>
            </w:r>
          </w:p>
        </w:tc>
        <w:tc>
          <w:tcPr>
            <w:tcW w:w="3492" w:type="dxa"/>
            <w:shd w:val="clear" w:color="auto" w:fill="E68193"/>
          </w:tcPr>
          <w:p w14:paraId="0439FF8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400D334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57575C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634093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55360F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D1AC200" w14:textId="77777777">
        <w:trPr>
          <w:trHeight w:val="613"/>
        </w:trPr>
        <w:tc>
          <w:tcPr>
            <w:tcW w:w="945" w:type="dxa"/>
            <w:shd w:val="clear" w:color="auto" w:fill="F8E2E3"/>
          </w:tcPr>
          <w:p w14:paraId="27B09C24" w14:textId="77777777" w:rsidR="00475781" w:rsidRDefault="00475781">
            <w:pPr>
              <w:pStyle w:val="TableParagraph"/>
              <w:spacing w:before="32"/>
              <w:rPr>
                <w:rFonts w:ascii="Arial"/>
                <w:b/>
                <w:sz w:val="16"/>
              </w:rPr>
            </w:pPr>
          </w:p>
          <w:p w14:paraId="3D62DBB5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3.2.1</w:t>
            </w:r>
          </w:p>
        </w:tc>
        <w:tc>
          <w:tcPr>
            <w:tcW w:w="4618" w:type="dxa"/>
            <w:shd w:val="clear" w:color="auto" w:fill="C7D8EF"/>
          </w:tcPr>
          <w:p w14:paraId="1493854D" w14:textId="77777777" w:rsidR="00475781" w:rsidRDefault="00475781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14:paraId="7A6D8694" w14:textId="77777777" w:rsidR="00475781" w:rsidRDefault="00000000">
            <w:pPr>
              <w:pStyle w:val="TableParagraph"/>
              <w:spacing w:before="1"/>
              <w:ind w:right="1120"/>
              <w:jc w:val="right"/>
              <w:rPr>
                <w:sz w:val="16"/>
              </w:rPr>
            </w:pPr>
            <w:r>
              <w:rPr>
                <w:sz w:val="16"/>
              </w:rPr>
              <w:t>Consultations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conducted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2"/>
                <w:sz w:val="16"/>
              </w:rPr>
              <w:t xml:space="preserve"> treatment.</w:t>
            </w:r>
          </w:p>
        </w:tc>
        <w:tc>
          <w:tcPr>
            <w:tcW w:w="3492" w:type="dxa"/>
            <w:shd w:val="clear" w:color="auto" w:fill="E68193"/>
          </w:tcPr>
          <w:p w14:paraId="56D0D107" w14:textId="77777777" w:rsidR="00475781" w:rsidRDefault="00475781">
            <w:pPr>
              <w:pStyle w:val="TableParagraph"/>
              <w:spacing w:before="32"/>
              <w:rPr>
                <w:rFonts w:ascii="Arial"/>
                <w:b/>
                <w:sz w:val="16"/>
              </w:rPr>
            </w:pPr>
          </w:p>
          <w:p w14:paraId="23EFDDB9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1424" behindDoc="1" locked="0" layoutInCell="1" allowOverlap="1" wp14:anchorId="6BFB9143" wp14:editId="34FDFACE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-1004392</wp:posOffset>
                      </wp:positionV>
                      <wp:extent cx="3086100" cy="3089910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E6606C" id="Group 344" o:spid="_x0000_s1026" style="position:absolute;margin-left:-36.05pt;margin-top:-79.1pt;width:243pt;height:243.3pt;z-index:-21805056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">
                      <v:shape id="Image 345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 records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of </w:t>
            </w:r>
            <w:r>
              <w:rPr>
                <w:rFonts w:ascii="Arial"/>
                <w:i/>
                <w:spacing w:val="-2"/>
                <w:sz w:val="16"/>
              </w:rPr>
              <w:t>consultation</w:t>
            </w:r>
          </w:p>
        </w:tc>
        <w:tc>
          <w:tcPr>
            <w:tcW w:w="709" w:type="dxa"/>
            <w:shd w:val="clear" w:color="auto" w:fill="F8E2E3"/>
          </w:tcPr>
          <w:p w14:paraId="4419D66D" w14:textId="77777777" w:rsidR="00475781" w:rsidRDefault="00475781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14:paraId="2E43F3BB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7FEA287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52068A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75AAFE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8689E08" w14:textId="77777777">
        <w:trPr>
          <w:trHeight w:val="1009"/>
        </w:trPr>
        <w:tc>
          <w:tcPr>
            <w:tcW w:w="945" w:type="dxa"/>
            <w:shd w:val="clear" w:color="auto" w:fill="F8E2E3"/>
          </w:tcPr>
          <w:p w14:paraId="169163B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AB955C" w14:textId="77777777" w:rsidR="00475781" w:rsidRDefault="00475781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14:paraId="6B8DCC80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3.2.2</w:t>
            </w:r>
          </w:p>
        </w:tc>
        <w:tc>
          <w:tcPr>
            <w:tcW w:w="4618" w:type="dxa"/>
            <w:shd w:val="clear" w:color="auto" w:fill="C7D8EF"/>
          </w:tcPr>
          <w:p w14:paraId="39EB41C9" w14:textId="77777777" w:rsidR="00475781" w:rsidRDefault="00475781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14:paraId="11479C75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Consultation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 spa manager or trained industry professional.</w:t>
            </w:r>
          </w:p>
        </w:tc>
        <w:tc>
          <w:tcPr>
            <w:tcW w:w="3492" w:type="dxa"/>
            <w:shd w:val="clear" w:color="auto" w:fill="E68193"/>
          </w:tcPr>
          <w:p w14:paraId="0349DF3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0508FD" w14:textId="77777777" w:rsidR="00475781" w:rsidRDefault="00475781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14:paraId="10369ABF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19DB4AC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D0B9BE" w14:textId="77777777" w:rsidR="00475781" w:rsidRDefault="00475781">
            <w:pPr>
              <w:pStyle w:val="TableParagraph"/>
              <w:spacing w:before="44"/>
              <w:rPr>
                <w:rFonts w:ascii="Arial"/>
                <w:b/>
                <w:sz w:val="16"/>
              </w:rPr>
            </w:pPr>
          </w:p>
          <w:p w14:paraId="3E7274C2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80" w:type="dxa"/>
            <w:shd w:val="clear" w:color="auto" w:fill="F8E2E3"/>
          </w:tcPr>
          <w:p w14:paraId="47F5FBE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2CEE84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6B1A73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607163A" w14:textId="77777777">
        <w:trPr>
          <w:trHeight w:val="357"/>
        </w:trPr>
        <w:tc>
          <w:tcPr>
            <w:tcW w:w="9764" w:type="dxa"/>
            <w:gridSpan w:val="4"/>
          </w:tcPr>
          <w:p w14:paraId="20836376" w14:textId="77777777" w:rsidR="00475781" w:rsidRDefault="00000000">
            <w:pPr>
              <w:pStyle w:val="TableParagraph"/>
              <w:spacing w:before="88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B8B7570" w14:textId="77777777" w:rsidR="00475781" w:rsidRDefault="00000000">
            <w:pPr>
              <w:pStyle w:val="TableParagraph"/>
              <w:spacing w:before="8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0254624" w14:textId="77777777" w:rsidR="00475781" w:rsidRDefault="00000000">
            <w:pPr>
              <w:pStyle w:val="TableParagraph"/>
              <w:spacing w:before="8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100C80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1C49321" w14:textId="77777777">
        <w:trPr>
          <w:trHeight w:val="366"/>
        </w:trPr>
        <w:tc>
          <w:tcPr>
            <w:tcW w:w="11124" w:type="dxa"/>
            <w:gridSpan w:val="6"/>
            <w:shd w:val="clear" w:color="auto" w:fill="E68193"/>
          </w:tcPr>
          <w:p w14:paraId="38EC8CCE" w14:textId="77777777" w:rsidR="00475781" w:rsidRDefault="00000000">
            <w:pPr>
              <w:pStyle w:val="TableParagraph"/>
              <w:tabs>
                <w:tab w:val="left" w:pos="7833"/>
                <w:tab w:val="left" w:pos="9265"/>
              </w:tabs>
              <w:spacing w:before="93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3.3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MENU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65E29D9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2BDE783" w14:textId="77777777">
        <w:trPr>
          <w:trHeight w:val="1469"/>
        </w:trPr>
        <w:tc>
          <w:tcPr>
            <w:tcW w:w="945" w:type="dxa"/>
            <w:shd w:val="clear" w:color="auto" w:fill="F8E2E3"/>
          </w:tcPr>
          <w:p w14:paraId="2D4D3AB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06D1931D" w14:textId="77777777" w:rsidR="00475781" w:rsidRDefault="00475781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14:paraId="310567D9" w14:textId="77777777" w:rsidR="00475781" w:rsidRDefault="00000000">
            <w:pPr>
              <w:pStyle w:val="TableParagraph"/>
              <w:spacing w:before="1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complete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displayed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the spa. The menu shall include detailed pricing with </w:t>
            </w:r>
            <w:proofErr w:type="gramStart"/>
            <w:r>
              <w:rPr>
                <w:sz w:val="16"/>
              </w:rPr>
              <w:t>any and all</w:t>
            </w:r>
            <w:proofErr w:type="gramEnd"/>
            <w:r>
              <w:rPr>
                <w:sz w:val="16"/>
              </w:rPr>
              <w:t xml:space="preserve"> supplementary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charges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chargeable,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treatment duration, and spa cancellation policy.</w:t>
            </w:r>
          </w:p>
        </w:tc>
        <w:tc>
          <w:tcPr>
            <w:tcW w:w="3492" w:type="dxa"/>
            <w:shd w:val="clear" w:color="auto" w:fill="E68193"/>
          </w:tcPr>
          <w:p w14:paraId="376DBF0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466F86" w14:textId="77777777" w:rsidR="00475781" w:rsidRDefault="00475781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14:paraId="11312473" w14:textId="77777777" w:rsidR="00475781" w:rsidRDefault="00000000">
            <w:pPr>
              <w:pStyle w:val="TableParagraph"/>
              <w:spacing w:line="261" w:lineRule="auto"/>
              <w:ind w:left="112" w:right="537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May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displayed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wall,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reception counter,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consultation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waiting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areas of the spa.</w:t>
            </w:r>
          </w:p>
        </w:tc>
        <w:tc>
          <w:tcPr>
            <w:tcW w:w="709" w:type="dxa"/>
            <w:shd w:val="clear" w:color="auto" w:fill="F8E2E3"/>
          </w:tcPr>
          <w:p w14:paraId="25500F2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62B1B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48DC86" w14:textId="77777777" w:rsidR="00475781" w:rsidRDefault="00475781">
            <w:pPr>
              <w:pStyle w:val="TableParagraph"/>
              <w:spacing w:before="90"/>
              <w:rPr>
                <w:rFonts w:ascii="Arial"/>
                <w:b/>
                <w:sz w:val="16"/>
              </w:rPr>
            </w:pPr>
          </w:p>
          <w:p w14:paraId="5A40E41C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067BE1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984424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1F0822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3E53C79" w14:textId="77777777">
        <w:trPr>
          <w:trHeight w:val="430"/>
        </w:trPr>
        <w:tc>
          <w:tcPr>
            <w:tcW w:w="9764" w:type="dxa"/>
            <w:gridSpan w:val="4"/>
          </w:tcPr>
          <w:p w14:paraId="0A676229" w14:textId="77777777" w:rsidR="00475781" w:rsidRDefault="00000000">
            <w:pPr>
              <w:pStyle w:val="TableParagraph"/>
              <w:spacing w:before="125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B2D8301" w14:textId="77777777" w:rsidR="00475781" w:rsidRDefault="00000000">
            <w:pPr>
              <w:pStyle w:val="TableParagraph"/>
              <w:spacing w:before="12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C079B79" w14:textId="77777777" w:rsidR="00475781" w:rsidRDefault="00000000">
            <w:pPr>
              <w:pStyle w:val="TableParagraph"/>
              <w:spacing w:before="12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AE4503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B8A05D0" w14:textId="77777777">
        <w:trPr>
          <w:trHeight w:val="322"/>
        </w:trPr>
        <w:tc>
          <w:tcPr>
            <w:tcW w:w="11124" w:type="dxa"/>
            <w:gridSpan w:val="6"/>
            <w:shd w:val="clear" w:color="auto" w:fill="E68193"/>
          </w:tcPr>
          <w:p w14:paraId="5C4DAB2C" w14:textId="77777777" w:rsidR="00475781" w:rsidRDefault="00000000">
            <w:pPr>
              <w:pStyle w:val="TableParagraph"/>
              <w:tabs>
                <w:tab w:val="left" w:pos="7842"/>
                <w:tab w:val="left" w:pos="9273"/>
              </w:tabs>
              <w:spacing w:before="7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3.4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PROTOCOLS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AACA02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9203A55" w14:textId="77777777">
        <w:trPr>
          <w:trHeight w:val="753"/>
        </w:trPr>
        <w:tc>
          <w:tcPr>
            <w:tcW w:w="945" w:type="dxa"/>
            <w:shd w:val="clear" w:color="auto" w:fill="F8E2E3"/>
          </w:tcPr>
          <w:p w14:paraId="390DD52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2B6214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27E69C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treatments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performed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accordance with the companies approved standards of protocol.</w:t>
            </w:r>
          </w:p>
        </w:tc>
        <w:tc>
          <w:tcPr>
            <w:tcW w:w="3492" w:type="dxa"/>
            <w:shd w:val="clear" w:color="auto" w:fill="E68193"/>
          </w:tcPr>
          <w:p w14:paraId="15C6902B" w14:textId="77777777" w:rsidR="00475781" w:rsidRDefault="0047578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D957C83" w14:textId="77777777" w:rsidR="00475781" w:rsidRDefault="00000000">
            <w:pPr>
              <w:pStyle w:val="TableParagraph"/>
              <w:spacing w:line="261" w:lineRule="auto"/>
              <w:ind w:left="112" w:right="515"/>
              <w:rPr>
                <w:rFonts w:ascii="Arial"/>
                <w:i/>
                <w:sz w:val="16"/>
              </w:rPr>
            </w:pPr>
            <w:proofErr w:type="spellStart"/>
            <w:r>
              <w:rPr>
                <w:rFonts w:ascii="Arial"/>
                <w:i/>
                <w:sz w:val="16"/>
              </w:rPr>
              <w:t>Interivew</w:t>
            </w:r>
            <w:proofErr w:type="spellEnd"/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therapy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regarding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 Standard Operating Procedures.</w:t>
            </w:r>
          </w:p>
        </w:tc>
        <w:tc>
          <w:tcPr>
            <w:tcW w:w="709" w:type="dxa"/>
            <w:shd w:val="clear" w:color="auto" w:fill="F8E2E3"/>
          </w:tcPr>
          <w:p w14:paraId="6AD6B351" w14:textId="77777777" w:rsidR="00475781" w:rsidRDefault="00475781">
            <w:pPr>
              <w:pStyle w:val="TableParagraph"/>
              <w:spacing w:before="100"/>
              <w:rPr>
                <w:rFonts w:ascii="Arial"/>
                <w:b/>
                <w:sz w:val="16"/>
              </w:rPr>
            </w:pPr>
          </w:p>
          <w:p w14:paraId="49AA14E6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1CF099B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546CDD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85467D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2DB517F" w14:textId="77777777">
        <w:trPr>
          <w:trHeight w:val="373"/>
        </w:trPr>
        <w:tc>
          <w:tcPr>
            <w:tcW w:w="9764" w:type="dxa"/>
            <w:gridSpan w:val="4"/>
          </w:tcPr>
          <w:p w14:paraId="646AB48E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C9D9828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74E317EF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71A311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2D249CE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24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1866476B" w14:textId="624FA81A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0352" behindDoc="0" locked="0" layoutInCell="1" allowOverlap="1" wp14:anchorId="0DF8F011" wp14:editId="67282544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8EFAE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8F011" id="Textbox 347" o:spid="_x0000_s1038" type="#_x0000_t202" style="position:absolute;margin-left:22.7pt;margin-top:84.05pt;width:11.2pt;height:153.6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" filled="f" stroked="f">
                <v:textbox style="layout-flow:vertical" inset="0,0,0,0">
                  <w:txbxContent>
                    <w:p w14:paraId="5858EFAE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07563239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26CE96B6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5E78787E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4EB35257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506AA1E8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25D21401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4B779E24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10D16F9B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4DB337F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F75FFF3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1CE90098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1C88FAD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E68193"/>
          </w:tcPr>
          <w:p w14:paraId="763CAC1F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10A41E0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32069EE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0D8C873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32BDB7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24903616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4A1FE0C5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46FAB51A" w14:textId="77777777" w:rsidR="00475781" w:rsidRDefault="00000000">
            <w:pPr>
              <w:pStyle w:val="TableParagraph"/>
              <w:tabs>
                <w:tab w:val="left" w:pos="7860"/>
                <w:tab w:val="left" w:pos="9291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3.5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NEW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PROTOCOLS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1B02811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D0B7A09" w14:textId="77777777">
        <w:trPr>
          <w:trHeight w:val="1424"/>
        </w:trPr>
        <w:tc>
          <w:tcPr>
            <w:tcW w:w="945" w:type="dxa"/>
            <w:shd w:val="clear" w:color="auto" w:fill="F8E2E3"/>
          </w:tcPr>
          <w:p w14:paraId="43FEB7F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DE53742" w14:textId="77777777" w:rsidR="00475781" w:rsidRDefault="00000000">
            <w:pPr>
              <w:pStyle w:val="TableParagraph"/>
              <w:spacing w:before="120"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Protocols for new services to be introduced to the 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designed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practiced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required level of professionalism and in accordance with the documented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protocol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company.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 give final approval before new treatments or services are performed on clients.</w:t>
            </w:r>
          </w:p>
        </w:tc>
        <w:tc>
          <w:tcPr>
            <w:tcW w:w="3492" w:type="dxa"/>
            <w:shd w:val="clear" w:color="auto" w:fill="E68193"/>
          </w:tcPr>
          <w:p w14:paraId="7D85AA5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E53490" w14:textId="77777777" w:rsidR="00475781" w:rsidRDefault="00475781">
            <w:pPr>
              <w:pStyle w:val="TableParagraph"/>
              <w:spacing w:before="154"/>
              <w:rPr>
                <w:rFonts w:ascii="Arial"/>
                <w:b/>
                <w:sz w:val="16"/>
              </w:rPr>
            </w:pPr>
          </w:p>
          <w:p w14:paraId="731E2125" w14:textId="77777777" w:rsidR="00475781" w:rsidRDefault="00000000">
            <w:pPr>
              <w:pStyle w:val="TableParagraph"/>
              <w:spacing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2960" behindDoc="1" locked="0" layoutInCell="1" allowOverlap="1" wp14:anchorId="064EF897" wp14:editId="0E8B7E9D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124485</wp:posOffset>
                      </wp:positionV>
                      <wp:extent cx="3086100" cy="3089910"/>
                      <wp:effectExtent l="0" t="0" r="0" b="0"/>
                      <wp:wrapNone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03211" id="Group 348" o:spid="_x0000_s1026" style="position:absolute;margin-left:-36.05pt;margin-top:9.8pt;width:243pt;height:243.3pt;z-index:-21803520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">
                      <v:shape id="Image 349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Check the standard operating procedures</w:t>
            </w:r>
            <w:r>
              <w:rPr>
                <w:rFonts w:ascii="Arial"/>
                <w:i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manual</w:t>
            </w:r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compliance</w:t>
            </w:r>
          </w:p>
        </w:tc>
        <w:tc>
          <w:tcPr>
            <w:tcW w:w="709" w:type="dxa"/>
            <w:shd w:val="clear" w:color="auto" w:fill="F8E2E3"/>
          </w:tcPr>
          <w:p w14:paraId="65EA886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180540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32369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09CDE5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C697364" w14:textId="77777777">
        <w:trPr>
          <w:trHeight w:val="619"/>
        </w:trPr>
        <w:tc>
          <w:tcPr>
            <w:tcW w:w="945" w:type="dxa"/>
            <w:shd w:val="clear" w:color="auto" w:fill="F8E2E3"/>
          </w:tcPr>
          <w:p w14:paraId="3C55ACD2" w14:textId="77777777" w:rsidR="00475781" w:rsidRDefault="00475781">
            <w:pPr>
              <w:pStyle w:val="TableParagraph"/>
              <w:spacing w:before="36"/>
              <w:rPr>
                <w:rFonts w:ascii="Arial"/>
                <w:b/>
                <w:sz w:val="16"/>
              </w:rPr>
            </w:pPr>
          </w:p>
          <w:p w14:paraId="3DD3D060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3.5.1</w:t>
            </w:r>
          </w:p>
        </w:tc>
        <w:tc>
          <w:tcPr>
            <w:tcW w:w="4618" w:type="dxa"/>
            <w:shd w:val="clear" w:color="auto" w:fill="F8E2E3"/>
          </w:tcPr>
          <w:p w14:paraId="01EDD5C9" w14:textId="77777777" w:rsidR="00475781" w:rsidRDefault="00000000">
            <w:pPr>
              <w:pStyle w:val="TableParagraph"/>
              <w:spacing w:before="118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Protocols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introduced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the </w:t>
            </w:r>
            <w:r>
              <w:rPr>
                <w:spacing w:val="-2"/>
                <w:sz w:val="16"/>
              </w:rPr>
              <w:t>establishment.</w:t>
            </w:r>
          </w:p>
        </w:tc>
        <w:tc>
          <w:tcPr>
            <w:tcW w:w="3492" w:type="dxa"/>
            <w:shd w:val="clear" w:color="auto" w:fill="E68193"/>
          </w:tcPr>
          <w:p w14:paraId="1C2F2A82" w14:textId="77777777" w:rsidR="00475781" w:rsidRDefault="00000000">
            <w:pPr>
              <w:pStyle w:val="TableParagraph"/>
              <w:spacing w:before="120"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standard</w:t>
            </w:r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operating procedures manual.</w:t>
            </w:r>
          </w:p>
        </w:tc>
        <w:tc>
          <w:tcPr>
            <w:tcW w:w="709" w:type="dxa"/>
            <w:shd w:val="clear" w:color="auto" w:fill="F8E2E3"/>
          </w:tcPr>
          <w:p w14:paraId="587E7054" w14:textId="77777777" w:rsidR="00475781" w:rsidRDefault="00475781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14:paraId="05A832B7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20AE550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B017A8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2C6B70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DAEF8FF" w14:textId="77777777">
        <w:trPr>
          <w:trHeight w:val="1073"/>
        </w:trPr>
        <w:tc>
          <w:tcPr>
            <w:tcW w:w="945" w:type="dxa"/>
            <w:shd w:val="clear" w:color="auto" w:fill="F8E2E3"/>
          </w:tcPr>
          <w:p w14:paraId="747CC55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AB070C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493A47FA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3.5.2</w:t>
            </w:r>
          </w:p>
        </w:tc>
        <w:tc>
          <w:tcPr>
            <w:tcW w:w="4618" w:type="dxa"/>
            <w:shd w:val="clear" w:color="auto" w:fill="F8E2E3"/>
          </w:tcPr>
          <w:p w14:paraId="5BE81BF5" w14:textId="77777777" w:rsidR="00475781" w:rsidRDefault="00475781">
            <w:pPr>
              <w:pStyle w:val="TableParagraph"/>
              <w:spacing w:before="61"/>
              <w:rPr>
                <w:rFonts w:ascii="Arial"/>
                <w:b/>
                <w:sz w:val="16"/>
              </w:rPr>
            </w:pPr>
          </w:p>
          <w:p w14:paraId="7285738C" w14:textId="77777777" w:rsidR="00475781" w:rsidRDefault="00000000">
            <w:pPr>
              <w:pStyle w:val="TableParagraph"/>
              <w:spacing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Protocols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practiced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level of professionalism and in accordance with the documented protocol of the company.</w:t>
            </w:r>
          </w:p>
        </w:tc>
        <w:tc>
          <w:tcPr>
            <w:tcW w:w="3492" w:type="dxa"/>
            <w:shd w:val="clear" w:color="auto" w:fill="E68193"/>
          </w:tcPr>
          <w:p w14:paraId="04AEB12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CE0ECA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481A2004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Interview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2"/>
                <w:sz w:val="16"/>
              </w:rPr>
              <w:t xml:space="preserve"> implementation</w:t>
            </w:r>
          </w:p>
        </w:tc>
        <w:tc>
          <w:tcPr>
            <w:tcW w:w="709" w:type="dxa"/>
            <w:shd w:val="clear" w:color="auto" w:fill="F8E2E3"/>
          </w:tcPr>
          <w:p w14:paraId="2D4B21F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635C92" w14:textId="77777777" w:rsidR="00475781" w:rsidRDefault="00475781">
            <w:pPr>
              <w:pStyle w:val="TableParagraph"/>
              <w:spacing w:before="77"/>
              <w:rPr>
                <w:rFonts w:ascii="Arial"/>
                <w:b/>
                <w:sz w:val="16"/>
              </w:rPr>
            </w:pPr>
          </w:p>
          <w:p w14:paraId="1CE32455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80" w:type="dxa"/>
            <w:shd w:val="clear" w:color="auto" w:fill="F8E2E3"/>
          </w:tcPr>
          <w:p w14:paraId="50F59BC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967204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44D1F1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244630" w14:textId="77777777">
        <w:trPr>
          <w:trHeight w:val="388"/>
        </w:trPr>
        <w:tc>
          <w:tcPr>
            <w:tcW w:w="9764" w:type="dxa"/>
            <w:gridSpan w:val="4"/>
          </w:tcPr>
          <w:p w14:paraId="5C930C3A" w14:textId="77777777" w:rsidR="00475781" w:rsidRDefault="00000000">
            <w:pPr>
              <w:pStyle w:val="TableParagraph"/>
              <w:spacing w:before="104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048F2C0" w14:textId="77777777" w:rsidR="00475781" w:rsidRDefault="00000000">
            <w:pPr>
              <w:pStyle w:val="TableParagraph"/>
              <w:spacing w:before="104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99575E2" w14:textId="77777777" w:rsidR="00475781" w:rsidRDefault="00000000">
            <w:pPr>
              <w:pStyle w:val="TableParagraph"/>
              <w:spacing w:before="104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55D8398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86A7D68" w14:textId="77777777">
        <w:trPr>
          <w:trHeight w:val="316"/>
        </w:trPr>
        <w:tc>
          <w:tcPr>
            <w:tcW w:w="11124" w:type="dxa"/>
            <w:gridSpan w:val="6"/>
            <w:shd w:val="clear" w:color="auto" w:fill="E68193"/>
          </w:tcPr>
          <w:p w14:paraId="01A57E3A" w14:textId="77777777" w:rsidR="00475781" w:rsidRDefault="00000000">
            <w:pPr>
              <w:pStyle w:val="TableParagraph"/>
              <w:tabs>
                <w:tab w:val="left" w:pos="7833"/>
                <w:tab w:val="left" w:pos="9265"/>
              </w:tabs>
              <w:spacing w:before="6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3.6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SPA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SERVICES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44E821E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C9C17EB" w14:textId="77777777">
        <w:trPr>
          <w:trHeight w:val="1177"/>
        </w:trPr>
        <w:tc>
          <w:tcPr>
            <w:tcW w:w="945" w:type="dxa"/>
            <w:shd w:val="clear" w:color="auto" w:fill="F8E2E3"/>
          </w:tcPr>
          <w:p w14:paraId="4859CAD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C7353B" w14:textId="77777777" w:rsidR="00475781" w:rsidRDefault="00475781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14:paraId="7051E8D4" w14:textId="77777777" w:rsidR="00475781" w:rsidRDefault="00000000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3.6.1</w:t>
            </w:r>
          </w:p>
        </w:tc>
        <w:tc>
          <w:tcPr>
            <w:tcW w:w="4618" w:type="dxa"/>
            <w:shd w:val="clear" w:color="auto" w:fill="F8E2E3"/>
          </w:tcPr>
          <w:p w14:paraId="115E0966" w14:textId="77777777" w:rsidR="00475781" w:rsidRDefault="00475781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14:paraId="5F9B559C" w14:textId="77777777" w:rsidR="00475781" w:rsidRDefault="00000000">
            <w:pPr>
              <w:pStyle w:val="TableParagraph"/>
              <w:spacing w:before="1" w:line="261" w:lineRule="auto"/>
              <w:ind w:left="113" w:right="169"/>
              <w:rPr>
                <w:sz w:val="16"/>
              </w:rPr>
            </w:pPr>
            <w:r>
              <w:rPr>
                <w:sz w:val="16"/>
              </w:rPr>
              <w:t>Massage – Massage services for relaxation of the body and face shall be provided. Additional massage or treatment services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body,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benefits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 well-being may also be provided.</w:t>
            </w:r>
          </w:p>
        </w:tc>
        <w:tc>
          <w:tcPr>
            <w:tcW w:w="3492" w:type="dxa"/>
            <w:shd w:val="clear" w:color="auto" w:fill="F8E2E3"/>
          </w:tcPr>
          <w:p w14:paraId="65302D6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044B435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663B9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AD3FD9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1B58AD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05C22C8" w14:textId="77777777">
        <w:trPr>
          <w:trHeight w:val="853"/>
        </w:trPr>
        <w:tc>
          <w:tcPr>
            <w:tcW w:w="945" w:type="dxa"/>
            <w:shd w:val="clear" w:color="auto" w:fill="F8E2E3"/>
          </w:tcPr>
          <w:p w14:paraId="3B4E8CF4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4F824CC6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3.6.1.1</w:t>
            </w:r>
          </w:p>
        </w:tc>
        <w:tc>
          <w:tcPr>
            <w:tcW w:w="4618" w:type="dxa"/>
            <w:shd w:val="clear" w:color="auto" w:fill="F8E2E3"/>
          </w:tcPr>
          <w:p w14:paraId="54C8237E" w14:textId="77777777" w:rsidR="00475781" w:rsidRDefault="00475781">
            <w:pPr>
              <w:pStyle w:val="TableParagraph"/>
              <w:spacing w:before="52"/>
              <w:rPr>
                <w:rFonts w:ascii="Arial"/>
                <w:b/>
                <w:sz w:val="16"/>
              </w:rPr>
            </w:pPr>
          </w:p>
          <w:p w14:paraId="1D067144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Additional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massage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treatment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body,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face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pacing w:val="-5"/>
                <w:sz w:val="16"/>
              </w:rPr>
              <w:t>or</w:t>
            </w:r>
          </w:p>
          <w:p w14:paraId="1B34050A" w14:textId="77777777" w:rsidR="00475781" w:rsidRDefault="00000000">
            <w:pPr>
              <w:pStyle w:val="TableParagraph"/>
              <w:spacing w:before="16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feet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provide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other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benefits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well-being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2"/>
                <w:sz w:val="16"/>
              </w:rPr>
              <w:t xml:space="preserve"> provided.</w:t>
            </w:r>
          </w:p>
        </w:tc>
        <w:tc>
          <w:tcPr>
            <w:tcW w:w="3492" w:type="dxa"/>
            <w:shd w:val="clear" w:color="auto" w:fill="E68193"/>
          </w:tcPr>
          <w:p w14:paraId="35B2011D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08E17D05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4D85E73B" w14:textId="77777777" w:rsidR="00475781" w:rsidRDefault="00475781">
            <w:pPr>
              <w:pStyle w:val="TableParagraph"/>
              <w:spacing w:before="151"/>
              <w:rPr>
                <w:rFonts w:ascii="Arial"/>
                <w:b/>
                <w:sz w:val="16"/>
              </w:rPr>
            </w:pPr>
          </w:p>
          <w:p w14:paraId="2504A80A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0" w:type="dxa"/>
            <w:shd w:val="clear" w:color="auto" w:fill="F8E2E3"/>
          </w:tcPr>
          <w:p w14:paraId="3EAF46C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53BDEA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4DA28C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A2E301B" w14:textId="77777777">
        <w:trPr>
          <w:trHeight w:val="753"/>
        </w:trPr>
        <w:tc>
          <w:tcPr>
            <w:tcW w:w="945" w:type="dxa"/>
            <w:shd w:val="clear" w:color="auto" w:fill="F8E2E3"/>
          </w:tcPr>
          <w:p w14:paraId="69AF121E" w14:textId="77777777" w:rsidR="00475781" w:rsidRDefault="00475781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14:paraId="7C570354" w14:textId="77777777" w:rsidR="00475781" w:rsidRDefault="00000000">
            <w:pPr>
              <w:pStyle w:val="TableParagraph"/>
              <w:spacing w:before="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3.6.1.2</w:t>
            </w:r>
          </w:p>
        </w:tc>
        <w:tc>
          <w:tcPr>
            <w:tcW w:w="4618" w:type="dxa"/>
            <w:shd w:val="clear" w:color="auto" w:fill="F8E2E3"/>
          </w:tcPr>
          <w:p w14:paraId="3127B476" w14:textId="77777777" w:rsidR="00475781" w:rsidRDefault="0047578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B42F1F3" w14:textId="77777777" w:rsidR="00475781" w:rsidRDefault="00000000">
            <w:pPr>
              <w:pStyle w:val="TableParagraph"/>
              <w:spacing w:before="1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Massage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relaxation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body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face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are </w:t>
            </w:r>
            <w:r>
              <w:rPr>
                <w:rFonts w:ascii="Arial"/>
                <w:i/>
                <w:spacing w:val="-2"/>
                <w:sz w:val="16"/>
              </w:rPr>
              <w:t>provided.</w:t>
            </w:r>
          </w:p>
        </w:tc>
        <w:tc>
          <w:tcPr>
            <w:tcW w:w="3492" w:type="dxa"/>
            <w:shd w:val="clear" w:color="auto" w:fill="E68193"/>
          </w:tcPr>
          <w:p w14:paraId="3248E460" w14:textId="77777777" w:rsidR="00475781" w:rsidRDefault="00475781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14:paraId="316DFC56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63763154" w14:textId="77777777" w:rsidR="00475781" w:rsidRDefault="00475781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484F454C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242250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364C0B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B42BBD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828A3E8" w14:textId="77777777">
        <w:trPr>
          <w:trHeight w:val="1187"/>
        </w:trPr>
        <w:tc>
          <w:tcPr>
            <w:tcW w:w="945" w:type="dxa"/>
            <w:shd w:val="clear" w:color="auto" w:fill="F8E2E3"/>
          </w:tcPr>
          <w:p w14:paraId="48F84A5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488680" w14:textId="77777777" w:rsidR="00475781" w:rsidRDefault="00475781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14:paraId="115CE4B9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3.6.2</w:t>
            </w:r>
          </w:p>
        </w:tc>
        <w:tc>
          <w:tcPr>
            <w:tcW w:w="4618" w:type="dxa"/>
            <w:shd w:val="clear" w:color="auto" w:fill="F8E2E3"/>
          </w:tcPr>
          <w:p w14:paraId="33BF4960" w14:textId="77777777" w:rsidR="00475781" w:rsidRDefault="00475781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14:paraId="4C6EBC3E" w14:textId="77777777" w:rsidR="00475781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Water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applications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minimum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two</w:t>
            </w:r>
          </w:p>
          <w:p w14:paraId="4F388498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applications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benefits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well-</w:t>
            </w:r>
            <w:r>
              <w:rPr>
                <w:spacing w:val="-2"/>
                <w:sz w:val="16"/>
              </w:rPr>
              <w:t>being.</w:t>
            </w:r>
          </w:p>
          <w:p w14:paraId="46438E8A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applications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defined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applications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water,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hot </w:t>
            </w:r>
            <w:r>
              <w:rPr>
                <w:spacing w:val="-5"/>
                <w:sz w:val="16"/>
              </w:rPr>
              <w:t>or</w:t>
            </w:r>
          </w:p>
          <w:p w14:paraId="28C01D60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cold,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natural,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mineral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thalassic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of:</w:t>
            </w:r>
          </w:p>
        </w:tc>
        <w:tc>
          <w:tcPr>
            <w:tcW w:w="3492" w:type="dxa"/>
            <w:shd w:val="clear" w:color="auto" w:fill="E68193"/>
          </w:tcPr>
          <w:p w14:paraId="6D33AC29" w14:textId="77777777" w:rsidR="00475781" w:rsidRDefault="00475781">
            <w:pPr>
              <w:pStyle w:val="TableParagraph"/>
              <w:spacing w:before="119"/>
              <w:rPr>
                <w:rFonts w:ascii="Arial"/>
                <w:b/>
                <w:sz w:val="16"/>
              </w:rPr>
            </w:pPr>
          </w:p>
          <w:p w14:paraId="72609B40" w14:textId="77777777" w:rsidR="00475781" w:rsidRDefault="00000000">
            <w:pPr>
              <w:pStyle w:val="TableParagraph"/>
              <w:spacing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Showers which are provided just for cleansing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considered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water application under this standard.</w:t>
            </w:r>
          </w:p>
        </w:tc>
        <w:tc>
          <w:tcPr>
            <w:tcW w:w="709" w:type="dxa"/>
            <w:shd w:val="clear" w:color="auto" w:fill="F8E2E3"/>
          </w:tcPr>
          <w:p w14:paraId="7F30D7E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FD81AF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08FC31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63CDE4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A24F21E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27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0669460A" w14:textId="56B4CD80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1888" behindDoc="0" locked="0" layoutInCell="1" allowOverlap="1" wp14:anchorId="19F5DC0C" wp14:editId="0A2A7EB1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9616B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DC0C" id="Textbox 351" o:spid="_x0000_s1039" type="#_x0000_t202" style="position:absolute;margin-left:22.7pt;margin-top:357.6pt;width:11.2pt;height:153.6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" filled="f" stroked="f">
                <v:textbox style="layout-flow:vertical" inset="0,0,0,0">
                  <w:txbxContent>
                    <w:p w14:paraId="6609616B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42162380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0FB098A5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04DCAF76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2143FA37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47E2DA3C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64DB09DC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5F46BC0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665CB286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0D39B46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9CA47E0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60345DA0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3F8A9B3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05932B6C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79F57738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8EB86E5" w14:textId="77777777" w:rsidR="00475781" w:rsidRDefault="00000000">
            <w:pPr>
              <w:pStyle w:val="TableParagraph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5EA2DA3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89AD783" w14:textId="77777777" w:rsidR="00475781" w:rsidRDefault="00000000">
            <w:pPr>
              <w:pStyle w:val="TableParagraph"/>
              <w:ind w:left="2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574A7A68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0A7F4AD" w14:textId="77777777">
        <w:trPr>
          <w:trHeight w:val="777"/>
        </w:trPr>
        <w:tc>
          <w:tcPr>
            <w:tcW w:w="945" w:type="dxa"/>
            <w:vMerge w:val="restart"/>
            <w:shd w:val="clear" w:color="auto" w:fill="F8E2E3"/>
          </w:tcPr>
          <w:p w14:paraId="37A72C2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2354EFEA" w14:textId="77777777" w:rsidR="00475781" w:rsidRDefault="00000000">
            <w:pPr>
              <w:pStyle w:val="TableParagraph"/>
              <w:spacing w:before="98" w:line="261" w:lineRule="auto"/>
              <w:ind w:left="113" w:right="134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Baths </w:t>
            </w:r>
            <w:r>
              <w:rPr>
                <w:sz w:val="16"/>
              </w:rPr>
              <w:t xml:space="preserve">- immersion of whole body or part thereof into </w:t>
            </w: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herbal,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aroma,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mineral,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peloid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chormotherapeutic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solution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 may include water or air jets AND/OR</w:t>
            </w:r>
          </w:p>
        </w:tc>
        <w:tc>
          <w:tcPr>
            <w:tcW w:w="3492" w:type="dxa"/>
            <w:shd w:val="clear" w:color="auto" w:fill="E68193"/>
          </w:tcPr>
          <w:p w14:paraId="0C84BC80" w14:textId="77777777" w:rsidR="00475781" w:rsidRDefault="00000000">
            <w:pPr>
              <w:pStyle w:val="TableParagraph"/>
              <w:spacing w:before="73" w:line="261" w:lineRule="auto"/>
              <w:ind w:left="113" w:right="54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4496" behindDoc="1" locked="0" layoutInCell="1" allowOverlap="1" wp14:anchorId="23025CE9" wp14:editId="18851558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686257</wp:posOffset>
                      </wp:positionV>
                      <wp:extent cx="3086100" cy="3089910"/>
                      <wp:effectExtent l="0" t="0" r="0" b="0"/>
                      <wp:wrapNone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5D0CCA" id="Group 352" o:spid="_x0000_s1026" style="position:absolute;margin-left:-36.05pt;margin-top:54.05pt;width:243pt;height:243.3pt;z-index:-21801984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">
                      <v:shape id="Image 353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Baths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can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body,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hands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only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 feet only.</w:t>
            </w:r>
          </w:p>
        </w:tc>
        <w:tc>
          <w:tcPr>
            <w:tcW w:w="709" w:type="dxa"/>
            <w:vMerge w:val="restart"/>
            <w:shd w:val="clear" w:color="auto" w:fill="F8E2E3"/>
          </w:tcPr>
          <w:p w14:paraId="5B4041D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2A5F3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93D53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66773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F85E9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515FA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CF8EA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A0F96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8CE8F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8D231EF" w14:textId="77777777" w:rsidR="00475781" w:rsidRDefault="00475781">
            <w:pPr>
              <w:pStyle w:val="TableParagraph"/>
              <w:spacing w:before="136"/>
              <w:rPr>
                <w:rFonts w:ascii="Arial"/>
                <w:b/>
                <w:sz w:val="16"/>
              </w:rPr>
            </w:pPr>
          </w:p>
          <w:p w14:paraId="52D26E5F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0" w:type="dxa"/>
            <w:shd w:val="clear" w:color="auto" w:fill="F8E2E3"/>
          </w:tcPr>
          <w:p w14:paraId="6DE1167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F27B8E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1ED88D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4314171" w14:textId="77777777">
        <w:trPr>
          <w:trHeight w:val="777"/>
        </w:trPr>
        <w:tc>
          <w:tcPr>
            <w:tcW w:w="945" w:type="dxa"/>
            <w:vMerge/>
            <w:tcBorders>
              <w:top w:val="nil"/>
            </w:tcBorders>
            <w:shd w:val="clear" w:color="auto" w:fill="F8E2E3"/>
          </w:tcPr>
          <w:p w14:paraId="766276BF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shd w:val="clear" w:color="auto" w:fill="F8E2E3"/>
          </w:tcPr>
          <w:p w14:paraId="3A727ECA" w14:textId="77777777" w:rsidR="00475781" w:rsidRDefault="00000000">
            <w:pPr>
              <w:pStyle w:val="TableParagraph"/>
              <w:spacing w:before="98" w:line="261" w:lineRule="auto"/>
              <w:ind w:left="113" w:right="311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Floatation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body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water;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chambers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tanks,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 which the client floats for the purpose of rejuvenation. May or may not include sight and sound deprivation. AND/OR</w:t>
            </w:r>
          </w:p>
        </w:tc>
        <w:tc>
          <w:tcPr>
            <w:tcW w:w="3492" w:type="dxa"/>
            <w:vMerge w:val="restart"/>
            <w:shd w:val="clear" w:color="auto" w:fill="F8E2E3"/>
          </w:tcPr>
          <w:p w14:paraId="5576D98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4B84218E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8E2E3"/>
          </w:tcPr>
          <w:p w14:paraId="270814B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C0E5E1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E3C23A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19D9D7D" w14:textId="77777777">
        <w:trPr>
          <w:trHeight w:val="542"/>
        </w:trPr>
        <w:tc>
          <w:tcPr>
            <w:tcW w:w="945" w:type="dxa"/>
            <w:vMerge/>
            <w:tcBorders>
              <w:top w:val="nil"/>
            </w:tcBorders>
            <w:shd w:val="clear" w:color="auto" w:fill="F8E2E3"/>
          </w:tcPr>
          <w:p w14:paraId="20A88297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shd w:val="clear" w:color="auto" w:fill="F8E2E3"/>
          </w:tcPr>
          <w:p w14:paraId="7BA69C1D" w14:textId="77777777" w:rsidR="00475781" w:rsidRDefault="00000000">
            <w:pPr>
              <w:pStyle w:val="TableParagraph"/>
              <w:spacing w:before="81" w:line="261" w:lineRule="auto"/>
              <w:ind w:left="113" w:right="10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Plunge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Pools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large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enough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immerse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entire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body </w:t>
            </w:r>
            <w:r>
              <w:rPr>
                <w:spacing w:val="-2"/>
                <w:sz w:val="16"/>
              </w:rPr>
              <w:t>AND/OR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F8E2E3"/>
          </w:tcPr>
          <w:p w14:paraId="41C00CC1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7FB62AA4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8E2E3"/>
          </w:tcPr>
          <w:p w14:paraId="0A8ED05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3DA54E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9F89CA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AE9531B" w14:textId="77777777">
        <w:trPr>
          <w:trHeight w:val="564"/>
        </w:trPr>
        <w:tc>
          <w:tcPr>
            <w:tcW w:w="945" w:type="dxa"/>
            <w:vMerge/>
            <w:tcBorders>
              <w:top w:val="nil"/>
            </w:tcBorders>
            <w:shd w:val="clear" w:color="auto" w:fill="F8E2E3"/>
          </w:tcPr>
          <w:p w14:paraId="36AF8573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shd w:val="clear" w:color="auto" w:fill="F8E2E3"/>
          </w:tcPr>
          <w:p w14:paraId="069F59BC" w14:textId="77777777" w:rsidR="00475781" w:rsidRDefault="00000000">
            <w:pPr>
              <w:pStyle w:val="TableParagraph"/>
              <w:spacing w:before="92" w:line="261" w:lineRule="auto"/>
              <w:ind w:left="113" w:right="16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Soaks </w:t>
            </w:r>
            <w:r>
              <w:rPr>
                <w:sz w:val="16"/>
              </w:rPr>
              <w:t xml:space="preserve">- immersion of whole body or part thereof into </w:t>
            </w: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herbal,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aroma,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mineral,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peloid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chormotherapeutic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solution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F8E2E3"/>
          </w:tcPr>
          <w:p w14:paraId="2A422351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46519FBC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8E2E3"/>
          </w:tcPr>
          <w:p w14:paraId="4469C9C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96FF43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6F9095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0406A6A" w14:textId="77777777">
        <w:trPr>
          <w:trHeight w:val="744"/>
        </w:trPr>
        <w:tc>
          <w:tcPr>
            <w:tcW w:w="945" w:type="dxa"/>
            <w:vMerge/>
            <w:tcBorders>
              <w:top w:val="nil"/>
            </w:tcBorders>
            <w:shd w:val="clear" w:color="auto" w:fill="F8E2E3"/>
          </w:tcPr>
          <w:p w14:paraId="44262B98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shd w:val="clear" w:color="auto" w:fill="F8E2E3"/>
          </w:tcPr>
          <w:p w14:paraId="07633892" w14:textId="77777777" w:rsidR="00475781" w:rsidRDefault="00000000">
            <w:pPr>
              <w:pStyle w:val="TableParagraph"/>
              <w:spacing w:before="82" w:line="261" w:lineRule="auto"/>
              <w:ind w:left="113" w:right="25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Well-being Showers </w:t>
            </w:r>
            <w:r>
              <w:rPr>
                <w:sz w:val="16"/>
              </w:rPr>
              <w:t xml:space="preserve">- natural or </w:t>
            </w:r>
            <w:proofErr w:type="spellStart"/>
            <w:r>
              <w:rPr>
                <w:sz w:val="16"/>
              </w:rPr>
              <w:t>pressurised</w:t>
            </w:r>
            <w:proofErr w:type="spellEnd"/>
            <w:r>
              <w:rPr>
                <w:sz w:val="16"/>
              </w:rPr>
              <w:t xml:space="preserve"> for experiential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therapeutic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purposes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tangible benefits of well-being AND/OR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F8E2E3"/>
          </w:tcPr>
          <w:p w14:paraId="047DDE0F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6BBC8E9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8E2E3"/>
          </w:tcPr>
          <w:p w14:paraId="3BB6DF9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1AD830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889244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B94FDC" w14:textId="77777777">
        <w:trPr>
          <w:trHeight w:val="630"/>
        </w:trPr>
        <w:tc>
          <w:tcPr>
            <w:tcW w:w="945" w:type="dxa"/>
            <w:vMerge/>
            <w:tcBorders>
              <w:top w:val="nil"/>
            </w:tcBorders>
            <w:shd w:val="clear" w:color="auto" w:fill="F8E2E3"/>
          </w:tcPr>
          <w:p w14:paraId="323F4312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shd w:val="clear" w:color="auto" w:fill="F8E2E3"/>
          </w:tcPr>
          <w:p w14:paraId="3FFCC5DB" w14:textId="77777777" w:rsidR="00475781" w:rsidRDefault="00000000">
            <w:pPr>
              <w:pStyle w:val="TableParagraph"/>
              <w:spacing w:before="125" w:line="261" w:lineRule="auto"/>
              <w:ind w:left="11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Thermotherapy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manual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mechanically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applied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heat treatment (i.e. steam or sauna)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F8E2E3"/>
          </w:tcPr>
          <w:p w14:paraId="5F3F44DD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1941B81E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shd w:val="clear" w:color="auto" w:fill="F8E2E3"/>
          </w:tcPr>
          <w:p w14:paraId="0941049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E5A808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100B8A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BC1C6A" w14:textId="77777777">
        <w:trPr>
          <w:trHeight w:val="999"/>
        </w:trPr>
        <w:tc>
          <w:tcPr>
            <w:tcW w:w="945" w:type="dxa"/>
            <w:shd w:val="clear" w:color="auto" w:fill="F8E2E3"/>
          </w:tcPr>
          <w:p w14:paraId="57399FA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AEF015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4A3D3FBA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3.6.3</w:t>
            </w:r>
          </w:p>
        </w:tc>
        <w:tc>
          <w:tcPr>
            <w:tcW w:w="4618" w:type="dxa"/>
            <w:shd w:val="clear" w:color="auto" w:fill="F8E2E3"/>
          </w:tcPr>
          <w:p w14:paraId="2AC2A434" w14:textId="77777777" w:rsidR="00475781" w:rsidRDefault="00475781">
            <w:pPr>
              <w:pStyle w:val="TableParagraph"/>
              <w:spacing w:before="25"/>
              <w:rPr>
                <w:rFonts w:ascii="Arial"/>
                <w:b/>
                <w:sz w:val="16"/>
              </w:rPr>
            </w:pPr>
          </w:p>
          <w:p w14:paraId="08222C5F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Scrubs and Wraps </w:t>
            </w:r>
            <w:r>
              <w:rPr>
                <w:sz w:val="16"/>
              </w:rPr>
              <w:t>– application of natural resources e.g. herbs,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foods,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mineral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peloids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relaxation,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beautification, detoxification or other well-being benefits may be provided.</w:t>
            </w:r>
          </w:p>
        </w:tc>
        <w:tc>
          <w:tcPr>
            <w:tcW w:w="3492" w:type="dxa"/>
            <w:shd w:val="clear" w:color="auto" w:fill="E68193"/>
          </w:tcPr>
          <w:p w14:paraId="220CE4F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B7E6BD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211BBDCC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404D0C7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E4AE90" w14:textId="77777777" w:rsidR="00475781" w:rsidRDefault="00475781">
            <w:pPr>
              <w:pStyle w:val="TableParagraph"/>
              <w:spacing w:before="39"/>
              <w:rPr>
                <w:rFonts w:ascii="Arial"/>
                <w:b/>
                <w:sz w:val="16"/>
              </w:rPr>
            </w:pPr>
          </w:p>
          <w:p w14:paraId="6E09A905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03A615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5911D7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B24256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440EE09" w14:textId="77777777">
        <w:trPr>
          <w:trHeight w:val="771"/>
        </w:trPr>
        <w:tc>
          <w:tcPr>
            <w:tcW w:w="945" w:type="dxa"/>
            <w:shd w:val="clear" w:color="auto" w:fill="F8E2E3"/>
          </w:tcPr>
          <w:p w14:paraId="2F9ADE4F" w14:textId="77777777" w:rsidR="00475781" w:rsidRDefault="00475781">
            <w:pPr>
              <w:pStyle w:val="TableParagraph"/>
              <w:spacing w:before="111"/>
              <w:rPr>
                <w:rFonts w:ascii="Arial"/>
                <w:b/>
                <w:sz w:val="16"/>
              </w:rPr>
            </w:pPr>
          </w:p>
          <w:p w14:paraId="634F4155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3.6.4</w:t>
            </w:r>
          </w:p>
        </w:tc>
        <w:tc>
          <w:tcPr>
            <w:tcW w:w="4618" w:type="dxa"/>
            <w:shd w:val="clear" w:color="auto" w:fill="F8E2E3"/>
          </w:tcPr>
          <w:p w14:paraId="728A4267" w14:textId="77777777" w:rsidR="00475781" w:rsidRDefault="00475781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D22522B" w14:textId="77777777" w:rsidR="00475781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Exercises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mechanically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performed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movements</w:t>
            </w:r>
          </w:p>
          <w:p w14:paraId="68B7130F" w14:textId="77777777" w:rsidR="00475781" w:rsidRDefault="00000000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sz w:val="16"/>
              </w:rPr>
              <w:t>which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supportive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promotional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benefit.</w:t>
            </w:r>
          </w:p>
        </w:tc>
        <w:tc>
          <w:tcPr>
            <w:tcW w:w="3492" w:type="dxa"/>
            <w:shd w:val="clear" w:color="auto" w:fill="E68193"/>
          </w:tcPr>
          <w:p w14:paraId="526325AD" w14:textId="77777777" w:rsidR="00475781" w:rsidRDefault="00475781">
            <w:pPr>
              <w:pStyle w:val="TableParagraph"/>
              <w:spacing w:before="111"/>
              <w:rPr>
                <w:rFonts w:ascii="Arial"/>
                <w:b/>
                <w:sz w:val="16"/>
              </w:rPr>
            </w:pPr>
          </w:p>
          <w:p w14:paraId="40A94805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393CD06B" w14:textId="77777777" w:rsidR="00475781" w:rsidRDefault="00475781">
            <w:pPr>
              <w:pStyle w:val="TableParagraph"/>
              <w:spacing w:before="109"/>
              <w:rPr>
                <w:rFonts w:ascii="Arial"/>
                <w:b/>
                <w:sz w:val="16"/>
              </w:rPr>
            </w:pPr>
          </w:p>
          <w:p w14:paraId="6D146239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42091E3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D9FBF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FA47C4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7BDCCD7" w14:textId="77777777">
        <w:trPr>
          <w:trHeight w:val="1382"/>
        </w:trPr>
        <w:tc>
          <w:tcPr>
            <w:tcW w:w="945" w:type="dxa"/>
            <w:shd w:val="clear" w:color="auto" w:fill="F8E2E3"/>
          </w:tcPr>
          <w:p w14:paraId="59F8B03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8D7C8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F04B79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478C2C69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3.6.5</w:t>
            </w:r>
          </w:p>
        </w:tc>
        <w:tc>
          <w:tcPr>
            <w:tcW w:w="4618" w:type="dxa"/>
            <w:shd w:val="clear" w:color="auto" w:fill="F8E2E3"/>
          </w:tcPr>
          <w:p w14:paraId="67908E9C" w14:textId="77777777" w:rsidR="00475781" w:rsidRDefault="00475781">
            <w:pPr>
              <w:pStyle w:val="TableParagraph"/>
              <w:spacing w:before="116"/>
              <w:rPr>
                <w:rFonts w:ascii="Arial"/>
                <w:b/>
                <w:sz w:val="16"/>
              </w:rPr>
            </w:pPr>
          </w:p>
          <w:p w14:paraId="2FBBE80A" w14:textId="77777777" w:rsidR="00475781" w:rsidRDefault="00000000">
            <w:pPr>
              <w:pStyle w:val="TableParagraph"/>
              <w:spacing w:before="1" w:line="261" w:lineRule="auto"/>
              <w:ind w:left="113" w:right="10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Energy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Treatments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release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energy flows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benefits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wellbe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ing</w:t>
            </w:r>
            <w:proofErr w:type="spellEnd"/>
            <w:r>
              <w:rPr>
                <w:sz w:val="16"/>
              </w:rPr>
              <w:t>. Such controls may be based on traditional acceptance and/or scientific validation.</w:t>
            </w:r>
          </w:p>
        </w:tc>
        <w:tc>
          <w:tcPr>
            <w:tcW w:w="3492" w:type="dxa"/>
            <w:shd w:val="clear" w:color="auto" w:fill="E68193"/>
          </w:tcPr>
          <w:p w14:paraId="56C19AA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56DC6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5205D5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64B66882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44D442E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17858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6ACF03" w14:textId="77777777" w:rsidR="00475781" w:rsidRDefault="00475781">
            <w:pPr>
              <w:pStyle w:val="TableParagraph"/>
              <w:spacing w:before="47"/>
              <w:rPr>
                <w:rFonts w:ascii="Arial"/>
                <w:b/>
                <w:sz w:val="16"/>
              </w:rPr>
            </w:pPr>
          </w:p>
          <w:p w14:paraId="27944B55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7F1AB9E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F5B557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DEBBCF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168F258" w14:textId="77777777">
        <w:trPr>
          <w:trHeight w:val="941"/>
        </w:trPr>
        <w:tc>
          <w:tcPr>
            <w:tcW w:w="945" w:type="dxa"/>
            <w:shd w:val="clear" w:color="auto" w:fill="F8E2E3"/>
          </w:tcPr>
          <w:p w14:paraId="57681DE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504A43" w14:textId="77777777" w:rsidR="00475781" w:rsidRDefault="00475781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14:paraId="333DC548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3.6.6</w:t>
            </w:r>
          </w:p>
        </w:tc>
        <w:tc>
          <w:tcPr>
            <w:tcW w:w="4618" w:type="dxa"/>
            <w:shd w:val="clear" w:color="auto" w:fill="F8E2E3"/>
          </w:tcPr>
          <w:p w14:paraId="63C625EF" w14:textId="77777777" w:rsidR="00475781" w:rsidRDefault="00000000">
            <w:pPr>
              <w:pStyle w:val="TableParagraph"/>
              <w:spacing w:before="181" w:line="261" w:lineRule="auto"/>
              <w:ind w:left="113" w:right="16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Nutritional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Programmes</w:t>
            </w:r>
            <w:proofErr w:type="spellEnd"/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ingestion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herbs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foods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 solid, liquid or extracted form, raw or cooked, and which promote well-being.</w:t>
            </w:r>
          </w:p>
        </w:tc>
        <w:tc>
          <w:tcPr>
            <w:tcW w:w="3492" w:type="dxa"/>
            <w:shd w:val="clear" w:color="auto" w:fill="E68193"/>
          </w:tcPr>
          <w:p w14:paraId="43AA264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8C4810" w14:textId="77777777" w:rsidR="00475781" w:rsidRDefault="00475781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14:paraId="2DB583D3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278F12C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D0A0C1" w14:textId="77777777" w:rsidR="00475781" w:rsidRDefault="00475781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CB3EFFD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1E0AC1F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DC0AAC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365548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2260D5D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28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58DB51C5" w14:textId="3B51B2AA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3424" behindDoc="0" locked="0" layoutInCell="1" allowOverlap="1" wp14:anchorId="64B7BD10" wp14:editId="1B4B0FBD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2D665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BD10" id="Textbox 355" o:spid="_x0000_s1040" type="#_x0000_t202" style="position:absolute;margin-left:22.7pt;margin-top:84.05pt;width:11.2pt;height:153.6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" filled="f" stroked="f">
                <v:textbox style="layout-flow:vertical" inset="0,0,0,0">
                  <w:txbxContent>
                    <w:p w14:paraId="5EA2D665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1AF7B55F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70DCDA1D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63A88BC9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54078498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3F76AE9C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47156605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3B928BB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2BF5B20A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0BBBE9C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30416FD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0EF2BB6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10B5F6B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7C5843EA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6132631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5113A28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60F0FC93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81690C3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34BC37E5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5567D9ED" w14:textId="77777777">
        <w:trPr>
          <w:trHeight w:val="885"/>
        </w:trPr>
        <w:tc>
          <w:tcPr>
            <w:tcW w:w="945" w:type="dxa"/>
            <w:shd w:val="clear" w:color="auto" w:fill="F8E2E3"/>
          </w:tcPr>
          <w:p w14:paraId="615C4DEC" w14:textId="77777777" w:rsidR="00475781" w:rsidRDefault="00475781">
            <w:pPr>
              <w:pStyle w:val="TableParagraph"/>
              <w:spacing w:before="168"/>
              <w:rPr>
                <w:rFonts w:ascii="Arial"/>
                <w:b/>
                <w:sz w:val="16"/>
              </w:rPr>
            </w:pPr>
          </w:p>
          <w:p w14:paraId="2D263538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3.6.7</w:t>
            </w:r>
          </w:p>
        </w:tc>
        <w:tc>
          <w:tcPr>
            <w:tcW w:w="4618" w:type="dxa"/>
            <w:shd w:val="clear" w:color="auto" w:fill="F8E2E3"/>
          </w:tcPr>
          <w:p w14:paraId="2DD4810F" w14:textId="77777777" w:rsidR="00475781" w:rsidRDefault="00000000">
            <w:pPr>
              <w:pStyle w:val="TableParagraph"/>
              <w:spacing w:before="153" w:line="261" w:lineRule="auto"/>
              <w:ind w:left="113" w:right="103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Dietary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</w:rPr>
              <w:t>Programmes</w:t>
            </w:r>
            <w:proofErr w:type="spellEnd"/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ingestion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herbs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foods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solid, liquid or extracted form, raw or cooked, which provide for weight management.</w:t>
            </w:r>
          </w:p>
        </w:tc>
        <w:tc>
          <w:tcPr>
            <w:tcW w:w="3492" w:type="dxa"/>
            <w:shd w:val="clear" w:color="auto" w:fill="E68193"/>
          </w:tcPr>
          <w:p w14:paraId="4C67DC83" w14:textId="77777777" w:rsidR="00475781" w:rsidRDefault="00475781">
            <w:pPr>
              <w:pStyle w:val="TableParagraph"/>
              <w:spacing w:before="168"/>
              <w:rPr>
                <w:rFonts w:ascii="Arial"/>
                <w:b/>
                <w:sz w:val="16"/>
              </w:rPr>
            </w:pPr>
          </w:p>
          <w:p w14:paraId="4783730B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18E14497" w14:textId="77777777" w:rsidR="00475781" w:rsidRDefault="00475781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14:paraId="1511154C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4B6AC02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95B67B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2A6005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5D9C13F" w14:textId="77777777">
        <w:trPr>
          <w:trHeight w:val="1565"/>
        </w:trPr>
        <w:tc>
          <w:tcPr>
            <w:tcW w:w="945" w:type="dxa"/>
            <w:shd w:val="clear" w:color="auto" w:fill="F8E2E3"/>
          </w:tcPr>
          <w:p w14:paraId="0C204E8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70C34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FFF313" w14:textId="77777777" w:rsidR="00475781" w:rsidRDefault="00475781">
            <w:pPr>
              <w:pStyle w:val="TableParagraph"/>
              <w:spacing w:before="140"/>
              <w:rPr>
                <w:rFonts w:ascii="Arial"/>
                <w:b/>
                <w:sz w:val="16"/>
              </w:rPr>
            </w:pPr>
          </w:p>
          <w:p w14:paraId="341D04E8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3.6.8</w:t>
            </w:r>
          </w:p>
        </w:tc>
        <w:tc>
          <w:tcPr>
            <w:tcW w:w="4618" w:type="dxa"/>
            <w:shd w:val="clear" w:color="auto" w:fill="F8E2E3"/>
          </w:tcPr>
          <w:p w14:paraId="58520C6D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5EB38AC3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 xml:space="preserve">Traditional Massage or Traditional Treatments – Traditionally </w:t>
            </w:r>
            <w:proofErr w:type="spellStart"/>
            <w:r>
              <w:rPr>
                <w:sz w:val="16"/>
              </w:rPr>
              <w:t>practised</w:t>
            </w:r>
            <w:proofErr w:type="spellEnd"/>
            <w:r>
              <w:rPr>
                <w:sz w:val="16"/>
              </w:rPr>
              <w:t xml:space="preserve"> massage or treatments which may or may not be scientifically substantiated, but the belief of aboriginal or indigenous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populations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support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benefits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the </w:t>
            </w:r>
            <w:r>
              <w:rPr>
                <w:spacing w:val="-2"/>
                <w:sz w:val="16"/>
              </w:rPr>
              <w:t>treatment.</w:t>
            </w:r>
          </w:p>
        </w:tc>
        <w:tc>
          <w:tcPr>
            <w:tcW w:w="3492" w:type="dxa"/>
            <w:shd w:val="clear" w:color="auto" w:fill="E68193"/>
          </w:tcPr>
          <w:p w14:paraId="28DF3A86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D4FEC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3FA2F7" w14:textId="77777777" w:rsidR="00475781" w:rsidRDefault="00475781">
            <w:pPr>
              <w:pStyle w:val="TableParagraph"/>
              <w:spacing w:before="140"/>
              <w:rPr>
                <w:rFonts w:ascii="Arial"/>
                <w:b/>
                <w:sz w:val="16"/>
              </w:rPr>
            </w:pPr>
          </w:p>
          <w:p w14:paraId="185BA2D1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6032" behindDoc="1" locked="0" layoutInCell="1" allowOverlap="1" wp14:anchorId="73DB5D8C" wp14:editId="44908F4F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-328447</wp:posOffset>
                      </wp:positionV>
                      <wp:extent cx="3086100" cy="3089910"/>
                      <wp:effectExtent l="0" t="0" r="0" b="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9561E" id="Group 356" o:spid="_x0000_s1026" style="position:absolute;margin-left:-36.05pt;margin-top:-25.85pt;width:243pt;height:243.3pt;z-index:-21800448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">
                      <v:shape id="Image 357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0E81F18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1BE4C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25194A" w14:textId="77777777" w:rsidR="00475781" w:rsidRDefault="00475781">
            <w:pPr>
              <w:pStyle w:val="TableParagraph"/>
              <w:spacing w:before="139"/>
              <w:rPr>
                <w:rFonts w:ascii="Arial"/>
                <w:b/>
                <w:sz w:val="16"/>
              </w:rPr>
            </w:pPr>
          </w:p>
          <w:p w14:paraId="2947E1AF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45A9BA1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B54AA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A262EA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3ECE4C2" w14:textId="77777777">
        <w:trPr>
          <w:trHeight w:val="1491"/>
        </w:trPr>
        <w:tc>
          <w:tcPr>
            <w:tcW w:w="945" w:type="dxa"/>
            <w:shd w:val="clear" w:color="auto" w:fill="F8E2E3"/>
          </w:tcPr>
          <w:p w14:paraId="4DD7674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A1DD0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BA8D491" w14:textId="77777777" w:rsidR="00475781" w:rsidRDefault="00475781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14:paraId="46EFB104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3 6 </w:t>
            </w: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4618" w:type="dxa"/>
            <w:shd w:val="clear" w:color="auto" w:fill="F8E2E3"/>
          </w:tcPr>
          <w:p w14:paraId="7466C77B" w14:textId="77777777" w:rsidR="00475781" w:rsidRDefault="00475781">
            <w:pPr>
              <w:pStyle w:val="TableParagraph"/>
              <w:spacing w:before="70"/>
              <w:rPr>
                <w:rFonts w:ascii="Arial"/>
                <w:b/>
                <w:sz w:val="16"/>
              </w:rPr>
            </w:pPr>
          </w:p>
          <w:p w14:paraId="25FFC281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Beauty Treatments – any treatment that involves the application of product to the body or any part thereof, and which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massage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techniques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which may or may not provide a tangible benefit of </w:t>
            </w:r>
            <w:proofErr w:type="gramStart"/>
            <w:r>
              <w:rPr>
                <w:sz w:val="16"/>
              </w:rPr>
              <w:t>well-being, but</w:t>
            </w:r>
            <w:proofErr w:type="gramEnd"/>
            <w:r>
              <w:rPr>
                <w:sz w:val="16"/>
              </w:rPr>
              <w:t xml:space="preserve"> are complementary to services provided in the spa.</w:t>
            </w:r>
          </w:p>
        </w:tc>
        <w:tc>
          <w:tcPr>
            <w:tcW w:w="3492" w:type="dxa"/>
            <w:shd w:val="clear" w:color="auto" w:fill="E68193"/>
          </w:tcPr>
          <w:p w14:paraId="5FD59C6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DE6846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531023" w14:textId="77777777" w:rsidR="00475781" w:rsidRDefault="00475781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14:paraId="009EC5DE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4"/>
                <w:sz w:val="16"/>
              </w:rPr>
              <w:t>Menu</w:t>
            </w:r>
          </w:p>
        </w:tc>
        <w:tc>
          <w:tcPr>
            <w:tcW w:w="709" w:type="dxa"/>
            <w:shd w:val="clear" w:color="auto" w:fill="F8E2E3"/>
          </w:tcPr>
          <w:p w14:paraId="66197D2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AE276F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CFBB3F5" w14:textId="77777777" w:rsidR="00475781" w:rsidRDefault="00475781">
            <w:pPr>
              <w:pStyle w:val="TableParagraph"/>
              <w:spacing w:before="102"/>
              <w:rPr>
                <w:rFonts w:ascii="Arial"/>
                <w:b/>
                <w:sz w:val="16"/>
              </w:rPr>
            </w:pPr>
          </w:p>
          <w:p w14:paraId="3F339525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38ED8FC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CB2596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11CAB8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7A24E1D" w14:textId="77777777">
        <w:trPr>
          <w:trHeight w:val="1302"/>
        </w:trPr>
        <w:tc>
          <w:tcPr>
            <w:tcW w:w="945" w:type="dxa"/>
            <w:shd w:val="clear" w:color="auto" w:fill="F8E2E3"/>
          </w:tcPr>
          <w:p w14:paraId="2210BF5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8956C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D2F8E4" w14:textId="77777777" w:rsidR="00475781" w:rsidRDefault="00475781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AA3328C" w14:textId="77777777" w:rsidR="00475781" w:rsidRDefault="00000000">
            <w:pPr>
              <w:pStyle w:val="TableParagraph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3.6.10</w:t>
            </w:r>
          </w:p>
        </w:tc>
        <w:tc>
          <w:tcPr>
            <w:tcW w:w="4618" w:type="dxa"/>
            <w:shd w:val="clear" w:color="auto" w:fill="F8E2E3"/>
          </w:tcPr>
          <w:p w14:paraId="21D6F81B" w14:textId="77777777" w:rsidR="00475781" w:rsidRDefault="00000000">
            <w:pPr>
              <w:pStyle w:val="TableParagraph"/>
              <w:spacing w:before="161" w:line="261" w:lineRule="auto"/>
              <w:ind w:left="113" w:right="25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Other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Treatments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treatment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suitable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for spa </w:t>
            </w:r>
            <w:proofErr w:type="gramStart"/>
            <w:r>
              <w:rPr>
                <w:rFonts w:ascii="Arial"/>
                <w:i/>
                <w:sz w:val="16"/>
              </w:rPr>
              <w:t>services</w:t>
            </w:r>
            <w:proofErr w:type="gramEnd"/>
            <w:r>
              <w:rPr>
                <w:rFonts w:ascii="Arial"/>
                <w:i/>
                <w:sz w:val="16"/>
              </w:rPr>
              <w:t xml:space="preserve"> and which may or may not be scientifically </w:t>
            </w:r>
            <w:proofErr w:type="gramStart"/>
            <w:r>
              <w:rPr>
                <w:rFonts w:ascii="Arial"/>
                <w:i/>
                <w:sz w:val="16"/>
              </w:rPr>
              <w:t>proven</w:t>
            </w:r>
            <w:proofErr w:type="gramEnd"/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but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culturally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accepted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have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benefits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of well-being but are not </w:t>
            </w:r>
            <w:proofErr w:type="spellStart"/>
            <w:r>
              <w:rPr>
                <w:rFonts w:ascii="Arial"/>
                <w:i/>
                <w:sz w:val="16"/>
              </w:rPr>
              <w:t>categorised</w:t>
            </w:r>
            <w:proofErr w:type="spellEnd"/>
            <w:r>
              <w:rPr>
                <w:rFonts w:ascii="Arial"/>
                <w:i/>
                <w:sz w:val="16"/>
              </w:rPr>
              <w:t xml:space="preserve"> elsewhere under this </w:t>
            </w:r>
            <w:r>
              <w:rPr>
                <w:rFonts w:ascii="Arial"/>
                <w:i/>
                <w:spacing w:val="-2"/>
                <w:sz w:val="16"/>
              </w:rPr>
              <w:t>standard.</w:t>
            </w:r>
          </w:p>
        </w:tc>
        <w:tc>
          <w:tcPr>
            <w:tcW w:w="3492" w:type="dxa"/>
            <w:shd w:val="clear" w:color="auto" w:fill="E68193"/>
          </w:tcPr>
          <w:p w14:paraId="4EF8F61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05480A" w14:textId="77777777" w:rsidR="00475781" w:rsidRDefault="00475781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14:paraId="25A97B41" w14:textId="77777777" w:rsidR="00475781" w:rsidRDefault="00000000">
            <w:pPr>
              <w:pStyle w:val="TableParagraph"/>
              <w:spacing w:line="261" w:lineRule="auto"/>
              <w:ind w:left="113" w:right="3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Menu.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Hot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Stone,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Herbal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Balls are also accepted.</w:t>
            </w:r>
          </w:p>
        </w:tc>
        <w:tc>
          <w:tcPr>
            <w:tcW w:w="709" w:type="dxa"/>
            <w:shd w:val="clear" w:color="auto" w:fill="F8E2E3"/>
          </w:tcPr>
          <w:p w14:paraId="71EA3B5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F434F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A04A48" w14:textId="77777777" w:rsidR="00475781" w:rsidRDefault="00475781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304E9D99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5300D09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14E50A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478C17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EFB1426" w14:textId="77777777">
        <w:trPr>
          <w:trHeight w:val="426"/>
        </w:trPr>
        <w:tc>
          <w:tcPr>
            <w:tcW w:w="9764" w:type="dxa"/>
            <w:gridSpan w:val="4"/>
          </w:tcPr>
          <w:p w14:paraId="289B999C" w14:textId="77777777" w:rsidR="00475781" w:rsidRDefault="00000000">
            <w:pPr>
              <w:pStyle w:val="TableParagraph"/>
              <w:spacing w:before="123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460BEE0" w14:textId="77777777" w:rsidR="00475781" w:rsidRDefault="00000000">
            <w:pPr>
              <w:pStyle w:val="TableParagraph"/>
              <w:spacing w:before="12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E8782F9" w14:textId="77777777" w:rsidR="00475781" w:rsidRDefault="00000000">
            <w:pPr>
              <w:pStyle w:val="TableParagraph"/>
              <w:spacing w:before="123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FB85E0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57EED89" w14:textId="77777777">
        <w:trPr>
          <w:trHeight w:val="321"/>
        </w:trPr>
        <w:tc>
          <w:tcPr>
            <w:tcW w:w="11124" w:type="dxa"/>
            <w:gridSpan w:val="6"/>
            <w:shd w:val="clear" w:color="auto" w:fill="E68193"/>
          </w:tcPr>
          <w:p w14:paraId="5140A9E1" w14:textId="77777777" w:rsidR="00475781" w:rsidRDefault="00000000">
            <w:pPr>
              <w:pStyle w:val="TableParagraph"/>
              <w:tabs>
                <w:tab w:val="left" w:pos="7894"/>
                <w:tab w:val="left" w:pos="9326"/>
              </w:tabs>
              <w:spacing w:before="7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3.7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TRADITIONAL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CULTURAL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SERVICES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38C1FFC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2FEADF9" w14:textId="77777777">
        <w:trPr>
          <w:trHeight w:val="1799"/>
        </w:trPr>
        <w:tc>
          <w:tcPr>
            <w:tcW w:w="945" w:type="dxa"/>
            <w:shd w:val="clear" w:color="auto" w:fill="F8E2E3"/>
          </w:tcPr>
          <w:p w14:paraId="716B4BA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C41356E" w14:textId="77777777" w:rsidR="00475781" w:rsidRDefault="00475781">
            <w:pPr>
              <w:pStyle w:val="TableParagraph"/>
              <w:spacing w:before="124"/>
              <w:rPr>
                <w:rFonts w:ascii="Arial"/>
                <w:b/>
                <w:sz w:val="16"/>
              </w:rPr>
            </w:pPr>
          </w:p>
          <w:p w14:paraId="2CABA3FD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traditional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cultural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afforded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lev- </w:t>
            </w:r>
            <w:proofErr w:type="spellStart"/>
            <w:r>
              <w:rPr>
                <w:sz w:val="16"/>
              </w:rPr>
              <w:t>el</w:t>
            </w:r>
            <w:proofErr w:type="spellEnd"/>
            <w:r>
              <w:rPr>
                <w:sz w:val="16"/>
              </w:rPr>
              <w:t xml:space="preserve"> of respect and are not significantly changed or altered for introduction or implementation to the establishment without prior consultation with aboriginal or indigenous populations from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originated,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except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where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changes or alterations are required for health and safety, or by law.</w:t>
            </w:r>
          </w:p>
        </w:tc>
        <w:tc>
          <w:tcPr>
            <w:tcW w:w="3492" w:type="dxa"/>
            <w:shd w:val="clear" w:color="auto" w:fill="E68193"/>
          </w:tcPr>
          <w:p w14:paraId="4FBEF162" w14:textId="77777777" w:rsidR="00475781" w:rsidRDefault="00475781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14:paraId="6B3F1996" w14:textId="77777777" w:rsidR="00475781" w:rsidRDefault="00000000">
            <w:pPr>
              <w:pStyle w:val="TableParagraph"/>
              <w:spacing w:line="261" w:lineRule="auto"/>
              <w:ind w:left="113" w:right="46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practised</w:t>
            </w:r>
            <w:proofErr w:type="spellEnd"/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traditional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way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as close as practical to the traditional way as possible. i.e. Massages traditionally performed on the floor, are not considered traditional if performed on a </w:t>
            </w:r>
            <w:r>
              <w:rPr>
                <w:rFonts w:ascii="Arial"/>
                <w:i/>
                <w:spacing w:val="-4"/>
                <w:sz w:val="16"/>
              </w:rPr>
              <w:t>bed.</w:t>
            </w:r>
          </w:p>
        </w:tc>
        <w:tc>
          <w:tcPr>
            <w:tcW w:w="709" w:type="dxa"/>
            <w:shd w:val="clear" w:color="auto" w:fill="F8E2E3"/>
          </w:tcPr>
          <w:p w14:paraId="6EC5794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8CAF80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991C6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5E34D52" w14:textId="77777777" w:rsidR="00475781" w:rsidRDefault="00475781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14:paraId="3C1A1B9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50A0DFF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6BD19D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F942FE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E83B8A3" w14:textId="77777777">
        <w:trPr>
          <w:trHeight w:val="373"/>
        </w:trPr>
        <w:tc>
          <w:tcPr>
            <w:tcW w:w="9764" w:type="dxa"/>
            <w:gridSpan w:val="4"/>
          </w:tcPr>
          <w:p w14:paraId="0F65095E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22521CF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58EC0B0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0830C8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4EFDC9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29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76AE72D" w14:textId="07C8960D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4960" behindDoc="0" locked="0" layoutInCell="1" allowOverlap="1" wp14:anchorId="1D43038A" wp14:editId="29A78B6C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8EC6D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3038A" id="Textbox 359" o:spid="_x0000_s1041" type="#_x0000_t202" style="position:absolute;margin-left:22.7pt;margin-top:357.6pt;width:11.2pt;height:153.6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" filled="f" stroked="f">
                <v:textbox style="layout-flow:vertical" inset="0,0,0,0">
                  <w:txbxContent>
                    <w:p w14:paraId="0C08EC6D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7D73F910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5B339D69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662AACEB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0E38A32B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2DD85C66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605D7C3C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7A99E518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6526D0E6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1D28EB9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5E29FC6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2218574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ADA2627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3DF65F57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2FB456C9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472301E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1BACB33C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B64D173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75C3FBA5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1B031036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7CF6C92B" w14:textId="77777777" w:rsidR="00475781" w:rsidRDefault="00000000">
            <w:pPr>
              <w:pStyle w:val="TableParagraph"/>
              <w:tabs>
                <w:tab w:val="left" w:pos="7851"/>
                <w:tab w:val="left" w:pos="9283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3.8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STAFFING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LEVELS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29075C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CCFC496" w14:textId="77777777">
        <w:trPr>
          <w:trHeight w:val="651"/>
        </w:trPr>
        <w:tc>
          <w:tcPr>
            <w:tcW w:w="945" w:type="dxa"/>
            <w:shd w:val="clear" w:color="auto" w:fill="F8E2E3"/>
          </w:tcPr>
          <w:p w14:paraId="5F91B4F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3D76CC5" w14:textId="77777777" w:rsidR="00475781" w:rsidRDefault="00000000">
            <w:pPr>
              <w:pStyle w:val="TableParagraph"/>
              <w:spacing w:before="134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keeping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 commonly accepted business practices are employed.</w:t>
            </w:r>
          </w:p>
        </w:tc>
        <w:tc>
          <w:tcPr>
            <w:tcW w:w="3492" w:type="dxa"/>
            <w:shd w:val="clear" w:color="auto" w:fill="E68193"/>
          </w:tcPr>
          <w:p w14:paraId="2A74BEFF" w14:textId="77777777" w:rsidR="00475781" w:rsidRDefault="00000000">
            <w:pPr>
              <w:pStyle w:val="TableParagraph"/>
              <w:spacing w:before="20" w:line="200" w:lineRule="atLeast"/>
              <w:ind w:left="113" w:right="661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employs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sufficient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provide published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services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accordance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 actual business level.</w:t>
            </w:r>
          </w:p>
        </w:tc>
        <w:tc>
          <w:tcPr>
            <w:tcW w:w="709" w:type="dxa"/>
            <w:shd w:val="clear" w:color="auto" w:fill="F8E2E3"/>
          </w:tcPr>
          <w:p w14:paraId="5BD0192C" w14:textId="77777777" w:rsidR="00475781" w:rsidRDefault="00475781">
            <w:pPr>
              <w:pStyle w:val="TableParagraph"/>
              <w:spacing w:before="50"/>
              <w:rPr>
                <w:rFonts w:ascii="Arial"/>
                <w:b/>
                <w:sz w:val="16"/>
              </w:rPr>
            </w:pPr>
          </w:p>
          <w:p w14:paraId="59629356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35BB28B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816434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920079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BFDB4F8" w14:textId="77777777">
        <w:trPr>
          <w:trHeight w:val="337"/>
        </w:trPr>
        <w:tc>
          <w:tcPr>
            <w:tcW w:w="9764" w:type="dxa"/>
            <w:gridSpan w:val="4"/>
          </w:tcPr>
          <w:p w14:paraId="69B55FB8" w14:textId="77777777" w:rsidR="00475781" w:rsidRDefault="00000000">
            <w:pPr>
              <w:pStyle w:val="TableParagraph"/>
              <w:spacing w:before="78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E25FCA5" w14:textId="77777777" w:rsidR="00475781" w:rsidRDefault="00000000">
            <w:pPr>
              <w:pStyle w:val="TableParagraph"/>
              <w:spacing w:before="7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25A27DF" w14:textId="77777777" w:rsidR="00475781" w:rsidRDefault="00000000">
            <w:pPr>
              <w:pStyle w:val="TableParagraph"/>
              <w:spacing w:before="78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7B87F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AD8E508" w14:textId="77777777" w:rsidTr="0080435C">
        <w:trPr>
          <w:trHeight w:val="336"/>
        </w:trPr>
        <w:tc>
          <w:tcPr>
            <w:tcW w:w="14555" w:type="dxa"/>
            <w:gridSpan w:val="7"/>
            <w:shd w:val="clear" w:color="auto" w:fill="C00000"/>
          </w:tcPr>
          <w:p w14:paraId="6F145A4B" w14:textId="77777777" w:rsidR="00475781" w:rsidRDefault="00000000">
            <w:pPr>
              <w:pStyle w:val="TableParagraph"/>
              <w:spacing w:before="7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7568" behindDoc="1" locked="0" layoutInCell="1" allowOverlap="1" wp14:anchorId="1BDA9AB3" wp14:editId="78D6A855">
                      <wp:simplePos x="0" y="0"/>
                      <wp:positionH relativeFrom="column">
                        <wp:posOffset>-8</wp:posOffset>
                      </wp:positionH>
                      <wp:positionV relativeFrom="paragraph">
                        <wp:posOffset>-197637</wp:posOffset>
                      </wp:positionV>
                      <wp:extent cx="9243695" cy="3089910"/>
                      <wp:effectExtent l="0" t="0" r="0" b="0"/>
                      <wp:wrapNone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43695" cy="3089910"/>
                                <a:chOff x="0" y="0"/>
                                <a:chExt cx="9243695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977" y="0"/>
                                  <a:ext cx="3086100" cy="3089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191231"/>
                                  <a:ext cx="9243695" cy="226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43695" h="226695">
                                      <a:moveTo>
                                        <a:pt x="9243517" y="226225"/>
                                      </a:moveTo>
                                      <a:lnTo>
                                        <a:pt x="92435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6225"/>
                                      </a:lnTo>
                                      <a:lnTo>
                                        <a:pt x="9243517" y="2262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8B425" id="Group 360" o:spid="_x0000_s1026" style="position:absolute;margin-left:0;margin-top:-15.55pt;width:727.85pt;height:243.3pt;z-index:-21798912;mso-wrap-distance-left:0;mso-wrap-distance-right:0" coordsize="92436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">
                      <v:shape id="Image 361" o:spid="_x0000_s1027" type="#_x0000_t75" style="position:absolute;left:30749;width:30861;height:3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">
                        <v:imagedata r:id="rId15" o:title=""/>
                      </v:shape>
                      <v:shape id="Graphic 362" o:spid="_x0000_s1028" style="position:absolute;top:1912;width:92436;height:2267;visibility:visible;mso-wrap-style:square;v-text-anchor:top" coordsize="924369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" path="m9243517,226225l9243517,,,,,226225r924351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6"/>
              </w:rPr>
              <w:t>4.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PEOPLE: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125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marks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(25%)</w:t>
            </w:r>
          </w:p>
        </w:tc>
      </w:tr>
      <w:tr w:rsidR="00475781" w14:paraId="2CD8149C" w14:textId="77777777">
        <w:trPr>
          <w:trHeight w:val="358"/>
        </w:trPr>
        <w:tc>
          <w:tcPr>
            <w:tcW w:w="11124" w:type="dxa"/>
            <w:gridSpan w:val="6"/>
            <w:shd w:val="clear" w:color="auto" w:fill="E68193"/>
          </w:tcPr>
          <w:p w14:paraId="6DD7526C" w14:textId="77777777" w:rsidR="00475781" w:rsidRDefault="00000000">
            <w:pPr>
              <w:pStyle w:val="TableParagraph"/>
              <w:tabs>
                <w:tab w:val="left" w:pos="7843"/>
                <w:tab w:val="left" w:pos="9274"/>
              </w:tabs>
              <w:spacing w:before="8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AGE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7881F6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9B4BB54" w14:textId="77777777">
        <w:trPr>
          <w:trHeight w:val="862"/>
        </w:trPr>
        <w:tc>
          <w:tcPr>
            <w:tcW w:w="945" w:type="dxa"/>
            <w:shd w:val="clear" w:color="auto" w:fill="F8E2E3"/>
          </w:tcPr>
          <w:p w14:paraId="789B6A2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D435C6F" w14:textId="77777777" w:rsidR="00475781" w:rsidRDefault="00000000">
            <w:pPr>
              <w:pStyle w:val="TableParagraph"/>
              <w:spacing w:before="139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person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years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stipulated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local </w:t>
            </w:r>
            <w:proofErr w:type="spellStart"/>
            <w:r>
              <w:rPr>
                <w:sz w:val="16"/>
              </w:rPr>
              <w:t>labour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laws, (</w:t>
            </w:r>
            <w:proofErr w:type="gramEnd"/>
            <w:r>
              <w:rPr>
                <w:sz w:val="16"/>
              </w:rPr>
              <w:t xml:space="preserve">and </w:t>
            </w:r>
            <w:proofErr w:type="spellStart"/>
            <w:proofErr w:type="gramStart"/>
            <w:r>
              <w:rPr>
                <w:sz w:val="16"/>
              </w:rPr>
              <w:t>which ever</w:t>
            </w:r>
            <w:proofErr w:type="spellEnd"/>
            <w:proofErr w:type="gramEnd"/>
            <w:r>
              <w:rPr>
                <w:sz w:val="16"/>
              </w:rPr>
              <w:t xml:space="preserve"> is highest) are employed in the </w:t>
            </w:r>
            <w:r>
              <w:rPr>
                <w:spacing w:val="-4"/>
                <w:sz w:val="16"/>
              </w:rPr>
              <w:t>spa.</w:t>
            </w:r>
          </w:p>
        </w:tc>
        <w:tc>
          <w:tcPr>
            <w:tcW w:w="3492" w:type="dxa"/>
            <w:shd w:val="clear" w:color="auto" w:fill="E68193"/>
          </w:tcPr>
          <w:p w14:paraId="1C3E169F" w14:textId="77777777" w:rsidR="00475781" w:rsidRDefault="00475781">
            <w:pPr>
              <w:pStyle w:val="TableParagraph"/>
              <w:spacing w:before="157"/>
              <w:rPr>
                <w:rFonts w:ascii="Arial"/>
                <w:b/>
                <w:sz w:val="16"/>
              </w:rPr>
            </w:pPr>
          </w:p>
          <w:p w14:paraId="14F694D3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staff </w:t>
            </w:r>
            <w:r>
              <w:rPr>
                <w:rFonts w:ascii="Arial"/>
                <w:i/>
                <w:spacing w:val="-2"/>
                <w:sz w:val="16"/>
              </w:rPr>
              <w:t>profile.</w:t>
            </w:r>
          </w:p>
        </w:tc>
        <w:tc>
          <w:tcPr>
            <w:tcW w:w="709" w:type="dxa"/>
            <w:shd w:val="clear" w:color="auto" w:fill="F8E2E3"/>
          </w:tcPr>
          <w:p w14:paraId="52B82BEE" w14:textId="77777777" w:rsidR="00475781" w:rsidRDefault="00475781">
            <w:pPr>
              <w:pStyle w:val="TableParagraph"/>
              <w:spacing w:before="155"/>
              <w:rPr>
                <w:rFonts w:ascii="Arial"/>
                <w:b/>
                <w:sz w:val="16"/>
              </w:rPr>
            </w:pPr>
          </w:p>
          <w:p w14:paraId="7E7A3C06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325DA7F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E019D4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EFA770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11BDE28" w14:textId="77777777">
        <w:trPr>
          <w:trHeight w:val="340"/>
        </w:trPr>
        <w:tc>
          <w:tcPr>
            <w:tcW w:w="9764" w:type="dxa"/>
            <w:gridSpan w:val="4"/>
          </w:tcPr>
          <w:p w14:paraId="05836E6B" w14:textId="77777777" w:rsidR="00475781" w:rsidRDefault="00000000">
            <w:pPr>
              <w:pStyle w:val="TableParagraph"/>
              <w:spacing w:before="8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E2FBDBD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88EBE59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729292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7F2DA6B" w14:textId="77777777">
        <w:trPr>
          <w:trHeight w:val="340"/>
        </w:trPr>
        <w:tc>
          <w:tcPr>
            <w:tcW w:w="11124" w:type="dxa"/>
            <w:gridSpan w:val="6"/>
            <w:shd w:val="clear" w:color="auto" w:fill="E68193"/>
          </w:tcPr>
          <w:p w14:paraId="35269872" w14:textId="77777777" w:rsidR="00475781" w:rsidRDefault="00000000">
            <w:pPr>
              <w:pStyle w:val="TableParagraph"/>
              <w:tabs>
                <w:tab w:val="left" w:pos="7878"/>
                <w:tab w:val="left" w:pos="9309"/>
              </w:tabs>
              <w:spacing w:before="8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HEALTH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4B3272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98891A4" w14:textId="77777777">
        <w:trPr>
          <w:trHeight w:val="911"/>
        </w:trPr>
        <w:tc>
          <w:tcPr>
            <w:tcW w:w="945" w:type="dxa"/>
            <w:shd w:val="clear" w:color="auto" w:fill="F8E2E3"/>
          </w:tcPr>
          <w:p w14:paraId="0AB1F2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79E77AA" w14:textId="77777777" w:rsidR="00475781" w:rsidRDefault="00475781">
            <w:pPr>
              <w:pStyle w:val="TableParagraph"/>
              <w:spacing w:before="80"/>
              <w:rPr>
                <w:rFonts w:ascii="Arial"/>
                <w:b/>
                <w:sz w:val="16"/>
              </w:rPr>
            </w:pPr>
          </w:p>
          <w:p w14:paraId="4561AA65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working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good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health,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 communicable diseases.</w:t>
            </w:r>
          </w:p>
        </w:tc>
        <w:tc>
          <w:tcPr>
            <w:tcW w:w="3492" w:type="dxa"/>
            <w:shd w:val="clear" w:color="auto" w:fill="E68193"/>
          </w:tcPr>
          <w:p w14:paraId="4ED2C546" w14:textId="77777777" w:rsidR="00475781" w:rsidRDefault="00000000">
            <w:pPr>
              <w:pStyle w:val="TableParagraph"/>
              <w:spacing w:before="166" w:line="261" w:lineRule="auto"/>
              <w:ind w:left="112" w:right="1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 staff employment records. Must contain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medical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from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commencement</w:t>
            </w:r>
          </w:p>
          <w:p w14:paraId="06E6ED71" w14:textId="77777777" w:rsidR="00475781" w:rsidRDefault="00000000">
            <w:pPr>
              <w:pStyle w:val="TableParagraph"/>
              <w:spacing w:line="183" w:lineRule="exact"/>
              <w:ind w:left="112" w:right="-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employment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least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annually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there</w:t>
            </w:r>
            <w:r>
              <w:rPr>
                <w:rFonts w:ascii="Arial"/>
                <w:i/>
                <w:spacing w:val="-2"/>
                <w:sz w:val="16"/>
              </w:rPr>
              <w:t xml:space="preserve"> after</w:t>
            </w:r>
            <w:proofErr w:type="spellEnd"/>
            <w:r>
              <w:rPr>
                <w:rFonts w:ascii="Arial"/>
                <w:i/>
                <w:spacing w:val="-2"/>
                <w:sz w:val="16"/>
              </w:rPr>
              <w:t>.</w:t>
            </w:r>
          </w:p>
        </w:tc>
        <w:tc>
          <w:tcPr>
            <w:tcW w:w="709" w:type="dxa"/>
            <w:shd w:val="clear" w:color="auto" w:fill="F8E2E3"/>
          </w:tcPr>
          <w:p w14:paraId="642FC7D0" w14:textId="77777777" w:rsidR="00475781" w:rsidRDefault="00475781">
            <w:pPr>
              <w:pStyle w:val="TableParagraph"/>
              <w:spacing w:before="180"/>
              <w:rPr>
                <w:rFonts w:ascii="Arial"/>
                <w:b/>
                <w:sz w:val="16"/>
              </w:rPr>
            </w:pPr>
          </w:p>
          <w:p w14:paraId="18116682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6E964AF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6C5BE7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B29B16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9455F37" w14:textId="77777777">
        <w:trPr>
          <w:trHeight w:val="340"/>
        </w:trPr>
        <w:tc>
          <w:tcPr>
            <w:tcW w:w="9764" w:type="dxa"/>
            <w:gridSpan w:val="4"/>
          </w:tcPr>
          <w:p w14:paraId="174821C3" w14:textId="77777777" w:rsidR="00475781" w:rsidRDefault="00000000">
            <w:pPr>
              <w:pStyle w:val="TableParagraph"/>
              <w:spacing w:before="8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543FFDE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CBBD32B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CA10B9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7818FA6" w14:textId="77777777">
        <w:trPr>
          <w:trHeight w:val="340"/>
        </w:trPr>
        <w:tc>
          <w:tcPr>
            <w:tcW w:w="11124" w:type="dxa"/>
            <w:gridSpan w:val="6"/>
            <w:shd w:val="clear" w:color="auto" w:fill="E68193"/>
          </w:tcPr>
          <w:p w14:paraId="35629AE5" w14:textId="77777777" w:rsidR="00475781" w:rsidRDefault="00000000">
            <w:pPr>
              <w:pStyle w:val="TableParagraph"/>
              <w:tabs>
                <w:tab w:val="left" w:pos="7877"/>
                <w:tab w:val="left" w:pos="9309"/>
              </w:tabs>
              <w:spacing w:before="8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4.3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LANGUAGE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2DD1BD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283C82C" w14:textId="77777777">
        <w:trPr>
          <w:trHeight w:val="868"/>
        </w:trPr>
        <w:tc>
          <w:tcPr>
            <w:tcW w:w="945" w:type="dxa"/>
            <w:shd w:val="clear" w:color="auto" w:fill="F8E2E3"/>
          </w:tcPr>
          <w:p w14:paraId="6070A1E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C000983" w14:textId="77777777" w:rsidR="00475781" w:rsidRDefault="00475781">
            <w:pPr>
              <w:pStyle w:val="TableParagraph"/>
              <w:spacing w:before="58"/>
              <w:rPr>
                <w:rFonts w:ascii="Arial"/>
                <w:b/>
                <w:sz w:val="16"/>
              </w:rPr>
            </w:pPr>
          </w:p>
          <w:p w14:paraId="0879C454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communicate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effectively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colleagues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 their clients.</w:t>
            </w:r>
          </w:p>
        </w:tc>
        <w:tc>
          <w:tcPr>
            <w:tcW w:w="3492" w:type="dxa"/>
            <w:shd w:val="clear" w:color="auto" w:fill="E68193"/>
          </w:tcPr>
          <w:p w14:paraId="426D86E8" w14:textId="77777777" w:rsidR="00475781" w:rsidRDefault="00000000">
            <w:pPr>
              <w:pStyle w:val="TableParagraph"/>
              <w:spacing w:before="144" w:line="261" w:lineRule="auto"/>
              <w:ind w:left="112" w:right="689"/>
              <w:jc w:val="both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Interview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staff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to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ensure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they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are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 xml:space="preserve">able </w:t>
            </w:r>
            <w:proofErr w:type="spellStart"/>
            <w:r>
              <w:rPr>
                <w:rFonts w:ascii="Arial" w:hAnsi="Arial"/>
                <w:i/>
                <w:sz w:val="16"/>
              </w:rPr>
              <w:t>tocommunicate</w:t>
            </w:r>
            <w:proofErr w:type="spellEnd"/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the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language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of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the spa’s clients.</w:t>
            </w:r>
          </w:p>
        </w:tc>
        <w:tc>
          <w:tcPr>
            <w:tcW w:w="709" w:type="dxa"/>
            <w:shd w:val="clear" w:color="auto" w:fill="F8E2E3"/>
          </w:tcPr>
          <w:p w14:paraId="7EDD5B8D" w14:textId="77777777" w:rsidR="00475781" w:rsidRDefault="00475781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14:paraId="0D0E384C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759269B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CED79F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D6D3B2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18C1E83" w14:textId="77777777">
        <w:trPr>
          <w:trHeight w:val="340"/>
        </w:trPr>
        <w:tc>
          <w:tcPr>
            <w:tcW w:w="9764" w:type="dxa"/>
            <w:gridSpan w:val="4"/>
          </w:tcPr>
          <w:p w14:paraId="04A31AE0" w14:textId="77777777" w:rsidR="00475781" w:rsidRDefault="00000000">
            <w:pPr>
              <w:pStyle w:val="TableParagraph"/>
              <w:spacing w:before="8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004AC385" w14:textId="77777777" w:rsidR="00475781" w:rsidRDefault="00000000">
            <w:pPr>
              <w:pStyle w:val="TableParagraph"/>
              <w:spacing w:before="80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F3B6503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49EF79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8E10491" w14:textId="77777777">
        <w:trPr>
          <w:trHeight w:val="340"/>
        </w:trPr>
        <w:tc>
          <w:tcPr>
            <w:tcW w:w="11124" w:type="dxa"/>
            <w:gridSpan w:val="6"/>
            <w:shd w:val="clear" w:color="auto" w:fill="E68193"/>
          </w:tcPr>
          <w:p w14:paraId="077B6135" w14:textId="77777777" w:rsidR="00475781" w:rsidRDefault="00000000">
            <w:pPr>
              <w:pStyle w:val="TableParagraph"/>
              <w:tabs>
                <w:tab w:val="left" w:pos="7869"/>
                <w:tab w:val="left" w:pos="9300"/>
              </w:tabs>
              <w:spacing w:before="8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4.4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GROOMING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34CEB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823B930" w14:textId="77777777">
        <w:trPr>
          <w:trHeight w:val="931"/>
        </w:trPr>
        <w:tc>
          <w:tcPr>
            <w:tcW w:w="945" w:type="dxa"/>
            <w:shd w:val="clear" w:color="auto" w:fill="F8E2E3"/>
          </w:tcPr>
          <w:p w14:paraId="4B79222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011F9566" w14:textId="77777777" w:rsidR="00475781" w:rsidRDefault="00000000">
            <w:pPr>
              <w:pStyle w:val="TableParagraph"/>
              <w:spacing w:before="174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suitably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groomed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attired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accordance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 the professionally accepted level of hygiene and the company’s Operational Standards.</w:t>
            </w:r>
          </w:p>
        </w:tc>
        <w:tc>
          <w:tcPr>
            <w:tcW w:w="3492" w:type="dxa"/>
            <w:shd w:val="clear" w:color="auto" w:fill="E68193"/>
          </w:tcPr>
          <w:p w14:paraId="33B3271F" w14:textId="77777777" w:rsidR="00475781" w:rsidRDefault="00000000">
            <w:pPr>
              <w:pStyle w:val="TableParagraph"/>
              <w:spacing w:before="176"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Review the </w:t>
            </w:r>
            <w:proofErr w:type="gramStart"/>
            <w:r>
              <w:rPr>
                <w:rFonts w:ascii="Arial"/>
                <w:i/>
                <w:sz w:val="16"/>
              </w:rPr>
              <w:t>staffs</w:t>
            </w:r>
            <w:proofErr w:type="gramEnd"/>
            <w:r>
              <w:rPr>
                <w:rFonts w:ascii="Arial"/>
                <w:i/>
                <w:sz w:val="16"/>
              </w:rPr>
              <w:t xml:space="preserve"> grooming for compliance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actual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published company standard.</w:t>
            </w:r>
          </w:p>
        </w:tc>
        <w:tc>
          <w:tcPr>
            <w:tcW w:w="709" w:type="dxa"/>
            <w:shd w:val="clear" w:color="auto" w:fill="F8E2E3"/>
          </w:tcPr>
          <w:p w14:paraId="7AF0AB86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F12228" w14:textId="77777777" w:rsidR="00475781" w:rsidRDefault="0047578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6B86579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0B19A01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11E35C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F0183A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49E39FE" w14:textId="77777777">
        <w:trPr>
          <w:trHeight w:val="373"/>
        </w:trPr>
        <w:tc>
          <w:tcPr>
            <w:tcW w:w="9764" w:type="dxa"/>
            <w:gridSpan w:val="4"/>
          </w:tcPr>
          <w:p w14:paraId="3D845063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80CB9AA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B3B5E1D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F96509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523CBC4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30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94D2033" w14:textId="34D70117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6496" behindDoc="0" locked="0" layoutInCell="1" allowOverlap="1" wp14:anchorId="084ACD1C" wp14:editId="1B9C65D5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EF9F3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ACD1C" id="Textbox 364" o:spid="_x0000_s1042" type="#_x0000_t202" style="position:absolute;margin-left:22.7pt;margin-top:84.05pt;width:11.2pt;height:153.6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" filled="f" stroked="f">
                <v:textbox style="layout-flow:vertical" inset="0,0,0,0">
                  <w:txbxContent>
                    <w:p w14:paraId="28CEF9F3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32109E63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1ED94A6D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110901DB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2198E243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012CE48F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3248E89D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10212B2F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429908A7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03EDD83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68C29D7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5A2E0CF9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3B48D91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30A7B6BD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2D1A39F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22D9EC0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0B30218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083734A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5DEAB4A6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58BD3D9A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63826C9C" w14:textId="77777777" w:rsidR="00475781" w:rsidRDefault="00000000">
            <w:pPr>
              <w:pStyle w:val="TableParagraph"/>
              <w:tabs>
                <w:tab w:val="left" w:pos="7894"/>
                <w:tab w:val="left" w:pos="9325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4.5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SERVICING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ETHIQUETTE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DEMEANOUR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1D8D81E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AC14B53" w14:textId="77777777">
        <w:trPr>
          <w:trHeight w:val="718"/>
        </w:trPr>
        <w:tc>
          <w:tcPr>
            <w:tcW w:w="945" w:type="dxa"/>
            <w:shd w:val="clear" w:color="auto" w:fill="F8E2E3"/>
          </w:tcPr>
          <w:p w14:paraId="6EF1301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5CF82FB" w14:textId="77777777" w:rsidR="00475781" w:rsidRDefault="00000000">
            <w:pPr>
              <w:pStyle w:val="TableParagraph"/>
              <w:spacing w:before="167" w:line="261" w:lineRule="auto"/>
              <w:ind w:left="113" w:right="258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maintain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professional service etiquette and </w:t>
            </w:r>
            <w:proofErr w:type="spellStart"/>
            <w:r>
              <w:rPr>
                <w:sz w:val="16"/>
              </w:rPr>
              <w:t>demeanour</w:t>
            </w:r>
            <w:proofErr w:type="spellEnd"/>
            <w:r>
              <w:rPr>
                <w:sz w:val="16"/>
              </w:rPr>
              <w:t xml:space="preserve"> at all times</w:t>
            </w:r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74E0A4BB" w14:textId="77777777" w:rsidR="00475781" w:rsidRDefault="00475781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14:paraId="691C9A0F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19104" behindDoc="1" locked="0" layoutInCell="1" allowOverlap="1" wp14:anchorId="21E1F1E6" wp14:editId="5E04AE87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285115</wp:posOffset>
                      </wp:positionV>
                      <wp:extent cx="3086100" cy="3089910"/>
                      <wp:effectExtent l="0" t="0" r="0" b="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6864E" id="Group 365" o:spid="_x0000_s1026" style="position:absolute;margin-left:-36.05pt;margin-top:22.45pt;width:243pt;height:243.3pt;z-index:-21797376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">
                      <v:shape id="Image 366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094F22AB" w14:textId="77777777" w:rsidR="00475781" w:rsidRDefault="00475781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14:paraId="3BF1BF35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444119D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08A035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9ADC73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64D83FA" w14:textId="77777777">
        <w:trPr>
          <w:trHeight w:val="411"/>
        </w:trPr>
        <w:tc>
          <w:tcPr>
            <w:tcW w:w="9764" w:type="dxa"/>
            <w:gridSpan w:val="4"/>
          </w:tcPr>
          <w:p w14:paraId="247372AA" w14:textId="77777777" w:rsidR="00475781" w:rsidRDefault="00000000">
            <w:pPr>
              <w:pStyle w:val="TableParagraph"/>
              <w:spacing w:before="116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C02B07B" w14:textId="77777777" w:rsidR="00475781" w:rsidRDefault="00000000">
            <w:pPr>
              <w:pStyle w:val="TableParagraph"/>
              <w:spacing w:before="11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E395EE4" w14:textId="77777777" w:rsidR="00475781" w:rsidRDefault="00000000">
            <w:pPr>
              <w:pStyle w:val="TableParagraph"/>
              <w:spacing w:before="116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9F9FC3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2125886" w14:textId="77777777">
        <w:trPr>
          <w:trHeight w:val="379"/>
        </w:trPr>
        <w:tc>
          <w:tcPr>
            <w:tcW w:w="11124" w:type="dxa"/>
            <w:gridSpan w:val="6"/>
            <w:shd w:val="clear" w:color="auto" w:fill="E68193"/>
          </w:tcPr>
          <w:p w14:paraId="36CCD7ED" w14:textId="77777777" w:rsidR="00475781" w:rsidRDefault="00000000">
            <w:pPr>
              <w:pStyle w:val="TableParagraph"/>
              <w:tabs>
                <w:tab w:val="left" w:pos="7867"/>
                <w:tab w:val="left" w:pos="9299"/>
              </w:tabs>
              <w:spacing w:before="9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4.6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QUALIFICATION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TRAINING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6B846B3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6471C37" w14:textId="77777777">
        <w:trPr>
          <w:trHeight w:val="713"/>
        </w:trPr>
        <w:tc>
          <w:tcPr>
            <w:tcW w:w="945" w:type="dxa"/>
            <w:shd w:val="clear" w:color="auto" w:fill="F8E2E3"/>
          </w:tcPr>
          <w:p w14:paraId="24DAFF66" w14:textId="77777777" w:rsidR="00475781" w:rsidRDefault="00475781">
            <w:pPr>
              <w:pStyle w:val="TableParagraph"/>
              <w:spacing w:before="82"/>
              <w:rPr>
                <w:rFonts w:ascii="Arial"/>
                <w:b/>
                <w:sz w:val="16"/>
              </w:rPr>
            </w:pPr>
          </w:p>
          <w:p w14:paraId="0084A30E" w14:textId="77777777" w:rsidR="00475781" w:rsidRDefault="00000000">
            <w:pPr>
              <w:pStyle w:val="TableParagraph"/>
              <w:spacing w:before="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4.6.1</w:t>
            </w:r>
          </w:p>
        </w:tc>
        <w:tc>
          <w:tcPr>
            <w:tcW w:w="4618" w:type="dxa"/>
            <w:shd w:val="clear" w:color="auto" w:fill="F8E2E3"/>
          </w:tcPr>
          <w:p w14:paraId="7B700FFF" w14:textId="77777777" w:rsidR="00475781" w:rsidRDefault="00000000">
            <w:pPr>
              <w:pStyle w:val="TableParagraph"/>
              <w:spacing w:before="65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working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participated in and successfully completed in a related qualification with valid certificate.</w:t>
            </w:r>
          </w:p>
        </w:tc>
        <w:tc>
          <w:tcPr>
            <w:tcW w:w="3492" w:type="dxa"/>
            <w:shd w:val="clear" w:color="auto" w:fill="E68193"/>
          </w:tcPr>
          <w:p w14:paraId="1522A785" w14:textId="77777777" w:rsidR="00475781" w:rsidRDefault="00475781">
            <w:pPr>
              <w:pStyle w:val="TableParagraph"/>
              <w:spacing w:before="82"/>
              <w:rPr>
                <w:rFonts w:ascii="Arial"/>
                <w:b/>
                <w:sz w:val="16"/>
              </w:rPr>
            </w:pPr>
          </w:p>
          <w:p w14:paraId="6D815E53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2"/>
                <w:sz w:val="16"/>
              </w:rPr>
              <w:t xml:space="preserve"> files.</w:t>
            </w:r>
          </w:p>
        </w:tc>
        <w:tc>
          <w:tcPr>
            <w:tcW w:w="709" w:type="dxa"/>
            <w:shd w:val="clear" w:color="auto" w:fill="F8E2E3"/>
          </w:tcPr>
          <w:p w14:paraId="170C7B29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54DD81AD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680" w:type="dxa"/>
            <w:shd w:val="clear" w:color="auto" w:fill="F8E2E3"/>
          </w:tcPr>
          <w:p w14:paraId="50C4A3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2AE89C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CE8490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14A04EF" w14:textId="77777777">
        <w:trPr>
          <w:trHeight w:val="763"/>
        </w:trPr>
        <w:tc>
          <w:tcPr>
            <w:tcW w:w="945" w:type="dxa"/>
            <w:shd w:val="clear" w:color="auto" w:fill="F8E2E3"/>
          </w:tcPr>
          <w:p w14:paraId="41122F11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71A464C8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4.6.2</w:t>
            </w:r>
          </w:p>
        </w:tc>
        <w:tc>
          <w:tcPr>
            <w:tcW w:w="4618" w:type="dxa"/>
            <w:shd w:val="clear" w:color="auto" w:fill="F8E2E3"/>
          </w:tcPr>
          <w:p w14:paraId="4ABB430B" w14:textId="77777777" w:rsidR="00475781" w:rsidRDefault="00475781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14:paraId="0D07D68A" w14:textId="77777777" w:rsidR="00475781" w:rsidRDefault="00000000">
            <w:pPr>
              <w:pStyle w:val="TableParagraph"/>
              <w:spacing w:before="1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All staff shall have completed a company and premises orientation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upon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commencement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employment.</w:t>
            </w:r>
          </w:p>
        </w:tc>
        <w:tc>
          <w:tcPr>
            <w:tcW w:w="3492" w:type="dxa"/>
            <w:shd w:val="clear" w:color="auto" w:fill="E68193"/>
          </w:tcPr>
          <w:p w14:paraId="00BE21EF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19289156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records.</w:t>
            </w:r>
          </w:p>
        </w:tc>
        <w:tc>
          <w:tcPr>
            <w:tcW w:w="709" w:type="dxa"/>
            <w:shd w:val="clear" w:color="auto" w:fill="F8E2E3"/>
          </w:tcPr>
          <w:p w14:paraId="445C5CF8" w14:textId="77777777" w:rsidR="00475781" w:rsidRDefault="00475781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14:paraId="26677B70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680" w:type="dxa"/>
            <w:shd w:val="clear" w:color="auto" w:fill="F8E2E3"/>
          </w:tcPr>
          <w:p w14:paraId="6AF731A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839D0A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D076F6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8D95557" w14:textId="77777777">
        <w:trPr>
          <w:trHeight w:val="722"/>
        </w:trPr>
        <w:tc>
          <w:tcPr>
            <w:tcW w:w="945" w:type="dxa"/>
            <w:shd w:val="clear" w:color="auto" w:fill="F8E2E3"/>
          </w:tcPr>
          <w:p w14:paraId="7FAC0CFA" w14:textId="77777777" w:rsidR="00475781" w:rsidRDefault="00475781">
            <w:pPr>
              <w:pStyle w:val="TableParagraph"/>
              <w:spacing w:before="87"/>
              <w:rPr>
                <w:rFonts w:ascii="Arial"/>
                <w:b/>
                <w:sz w:val="16"/>
              </w:rPr>
            </w:pPr>
          </w:p>
          <w:p w14:paraId="067ACFF4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4.6.3</w:t>
            </w:r>
          </w:p>
        </w:tc>
        <w:tc>
          <w:tcPr>
            <w:tcW w:w="4618" w:type="dxa"/>
            <w:shd w:val="clear" w:color="auto" w:fill="F8E2E3"/>
          </w:tcPr>
          <w:p w14:paraId="3088844E" w14:textId="77777777" w:rsidR="00475781" w:rsidRDefault="00000000">
            <w:pPr>
              <w:pStyle w:val="TableParagraph"/>
              <w:spacing w:before="69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participated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completed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in </w:t>
            </w:r>
            <w:proofErr w:type="gramStart"/>
            <w:r>
              <w:rPr>
                <w:sz w:val="16"/>
              </w:rPr>
              <w:t>product</w:t>
            </w:r>
            <w:proofErr w:type="gramEnd"/>
            <w:r>
              <w:rPr>
                <w:sz w:val="16"/>
              </w:rPr>
              <w:t xml:space="preserve"> and services appropriate to their position, before </w:t>
            </w:r>
            <w:proofErr w:type="gramStart"/>
            <w:r>
              <w:rPr>
                <w:sz w:val="16"/>
              </w:rPr>
              <w:t>contact with</w:t>
            </w:r>
            <w:proofErr w:type="gramEnd"/>
            <w:r>
              <w:rPr>
                <w:sz w:val="16"/>
              </w:rPr>
              <w:t xml:space="preserve"> clients.</w:t>
            </w:r>
          </w:p>
        </w:tc>
        <w:tc>
          <w:tcPr>
            <w:tcW w:w="3492" w:type="dxa"/>
            <w:shd w:val="clear" w:color="auto" w:fill="E68193"/>
          </w:tcPr>
          <w:p w14:paraId="004874D0" w14:textId="77777777" w:rsidR="00475781" w:rsidRDefault="00475781">
            <w:pPr>
              <w:pStyle w:val="TableParagraph"/>
              <w:spacing w:before="87"/>
              <w:rPr>
                <w:rFonts w:ascii="Arial"/>
                <w:b/>
                <w:sz w:val="16"/>
              </w:rPr>
            </w:pPr>
          </w:p>
          <w:p w14:paraId="76B6062F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records.</w:t>
            </w:r>
          </w:p>
        </w:tc>
        <w:tc>
          <w:tcPr>
            <w:tcW w:w="709" w:type="dxa"/>
            <w:shd w:val="clear" w:color="auto" w:fill="F8E2E3"/>
          </w:tcPr>
          <w:p w14:paraId="401822E0" w14:textId="77777777" w:rsidR="00475781" w:rsidRDefault="00475781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14:paraId="78FEBF8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680" w:type="dxa"/>
            <w:shd w:val="clear" w:color="auto" w:fill="F8E2E3"/>
          </w:tcPr>
          <w:p w14:paraId="60062A7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79890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2ECFE0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13CE246" w14:textId="77777777">
        <w:trPr>
          <w:trHeight w:val="1007"/>
        </w:trPr>
        <w:tc>
          <w:tcPr>
            <w:tcW w:w="945" w:type="dxa"/>
            <w:shd w:val="clear" w:color="auto" w:fill="F8E2E3"/>
          </w:tcPr>
          <w:p w14:paraId="04ABB07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9C9D9E" w14:textId="77777777" w:rsidR="00475781" w:rsidRDefault="00475781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18578394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4.6.4</w:t>
            </w:r>
          </w:p>
        </w:tc>
        <w:tc>
          <w:tcPr>
            <w:tcW w:w="4618" w:type="dxa"/>
            <w:shd w:val="clear" w:color="auto" w:fill="F8E2E3"/>
          </w:tcPr>
          <w:p w14:paraId="705F7BAF" w14:textId="77777777" w:rsidR="00475781" w:rsidRDefault="00475781">
            <w:pPr>
              <w:pStyle w:val="TableParagraph"/>
              <w:spacing w:before="27"/>
              <w:rPr>
                <w:rFonts w:ascii="Arial"/>
                <w:b/>
                <w:sz w:val="16"/>
              </w:rPr>
            </w:pPr>
          </w:p>
          <w:p w14:paraId="1A18EE40" w14:textId="77777777" w:rsidR="00475781" w:rsidRDefault="00000000">
            <w:pPr>
              <w:pStyle w:val="TableParagraph"/>
              <w:spacing w:before="1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participate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on-going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periodic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assessable inhouse training program to ensure maintenance and development of knowledge and standards.</w:t>
            </w:r>
          </w:p>
        </w:tc>
        <w:tc>
          <w:tcPr>
            <w:tcW w:w="3492" w:type="dxa"/>
            <w:shd w:val="clear" w:color="auto" w:fill="E68193"/>
          </w:tcPr>
          <w:p w14:paraId="4978C286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CB6E24" w14:textId="77777777" w:rsidR="00475781" w:rsidRDefault="00475781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14:paraId="6F4D1E49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records</w:t>
            </w:r>
          </w:p>
        </w:tc>
        <w:tc>
          <w:tcPr>
            <w:tcW w:w="709" w:type="dxa"/>
            <w:shd w:val="clear" w:color="auto" w:fill="F8E2E3"/>
          </w:tcPr>
          <w:p w14:paraId="7C8FD41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C8AD68" w14:textId="77777777" w:rsidR="00475781" w:rsidRDefault="00475781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14:paraId="11B13F08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57CBDDF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31002B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844C4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CDA3DDF" w14:textId="77777777">
        <w:trPr>
          <w:trHeight w:val="1076"/>
        </w:trPr>
        <w:tc>
          <w:tcPr>
            <w:tcW w:w="945" w:type="dxa"/>
            <w:shd w:val="clear" w:color="auto" w:fill="F8E2E3"/>
          </w:tcPr>
          <w:p w14:paraId="77C1802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5F3C00" w14:textId="77777777" w:rsidR="00475781" w:rsidRDefault="00475781">
            <w:pPr>
              <w:pStyle w:val="TableParagraph"/>
              <w:spacing w:before="80"/>
              <w:rPr>
                <w:rFonts w:ascii="Arial"/>
                <w:b/>
                <w:sz w:val="16"/>
              </w:rPr>
            </w:pPr>
          </w:p>
          <w:p w14:paraId="418DBD5E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4.6.5</w:t>
            </w:r>
          </w:p>
        </w:tc>
        <w:tc>
          <w:tcPr>
            <w:tcW w:w="4618" w:type="dxa"/>
            <w:shd w:val="clear" w:color="auto" w:fill="F8E2E3"/>
          </w:tcPr>
          <w:p w14:paraId="75A6922B" w14:textId="77777777" w:rsidR="00475781" w:rsidRDefault="00475781">
            <w:pPr>
              <w:pStyle w:val="TableParagraph"/>
              <w:spacing w:before="162"/>
              <w:rPr>
                <w:rFonts w:ascii="Arial"/>
                <w:b/>
                <w:sz w:val="16"/>
              </w:rPr>
            </w:pPr>
          </w:p>
          <w:p w14:paraId="12425F5B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opportunity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 professional development.</w:t>
            </w:r>
          </w:p>
        </w:tc>
        <w:tc>
          <w:tcPr>
            <w:tcW w:w="3492" w:type="dxa"/>
            <w:shd w:val="clear" w:color="auto" w:fill="E68193"/>
          </w:tcPr>
          <w:p w14:paraId="1750D08C" w14:textId="77777777" w:rsidR="00475781" w:rsidRDefault="00000000">
            <w:pPr>
              <w:pStyle w:val="TableParagraph"/>
              <w:spacing w:before="148" w:line="261" w:lineRule="auto"/>
              <w:ind w:left="113" w:right="515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Review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records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of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‘career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 xml:space="preserve">development </w:t>
            </w:r>
            <w:proofErr w:type="gramStart"/>
            <w:r>
              <w:rPr>
                <w:rFonts w:ascii="Arial" w:hAnsi="Arial"/>
                <w:i/>
                <w:sz w:val="16"/>
              </w:rPr>
              <w:t>program’</w:t>
            </w:r>
            <w:proofErr w:type="gramEnd"/>
            <w:r>
              <w:rPr>
                <w:rFonts w:ascii="Arial" w:hAnsi="Arial"/>
                <w:i/>
                <w:sz w:val="16"/>
              </w:rPr>
              <w:t xml:space="preserve"> or similar development / promotional</w:t>
            </w:r>
            <w:r>
              <w:rPr>
                <w:rFonts w:ascii="Arial" w:hAnsi="Arial"/>
                <w:i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opportunities</w:t>
            </w:r>
            <w:r>
              <w:rPr>
                <w:rFonts w:ascii="Arial" w:hAns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or</w:t>
            </w:r>
            <w:r>
              <w:rPr>
                <w:rFonts w:ascii="Arial" w:hAns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incentives. Interview staff.</w:t>
            </w:r>
          </w:p>
        </w:tc>
        <w:tc>
          <w:tcPr>
            <w:tcW w:w="709" w:type="dxa"/>
            <w:shd w:val="clear" w:color="auto" w:fill="F8E2E3"/>
          </w:tcPr>
          <w:p w14:paraId="125D3DF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1EDB90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20D9EAF2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6317124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724981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1EA841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9B617BE" w14:textId="77777777">
        <w:trPr>
          <w:trHeight w:val="716"/>
        </w:trPr>
        <w:tc>
          <w:tcPr>
            <w:tcW w:w="945" w:type="dxa"/>
            <w:shd w:val="clear" w:color="auto" w:fill="F8E2E3"/>
          </w:tcPr>
          <w:p w14:paraId="1B8473D9" w14:textId="77777777" w:rsidR="00475781" w:rsidRDefault="00475781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14:paraId="435D0B85" w14:textId="77777777" w:rsidR="00475781" w:rsidRDefault="00000000">
            <w:pPr>
              <w:pStyle w:val="TableParagraph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4.6.6</w:t>
            </w:r>
          </w:p>
        </w:tc>
        <w:tc>
          <w:tcPr>
            <w:tcW w:w="4618" w:type="dxa"/>
            <w:shd w:val="clear" w:color="auto" w:fill="F8E2E3"/>
          </w:tcPr>
          <w:p w14:paraId="638FD64A" w14:textId="77777777" w:rsidR="00475781" w:rsidRDefault="00000000">
            <w:pPr>
              <w:pStyle w:val="TableParagraph"/>
              <w:spacing w:before="66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 xml:space="preserve">Top management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z w:val="16"/>
              </w:rPr>
              <w:t xml:space="preserve"> ensure that all staff are knowledgeable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when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dealing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 guest misconduct.</w:t>
            </w:r>
          </w:p>
        </w:tc>
        <w:tc>
          <w:tcPr>
            <w:tcW w:w="3492" w:type="dxa"/>
            <w:shd w:val="clear" w:color="auto" w:fill="E68193"/>
          </w:tcPr>
          <w:p w14:paraId="201CC115" w14:textId="77777777" w:rsidR="00475781" w:rsidRDefault="00475781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14:paraId="0A280133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records.</w:t>
            </w:r>
          </w:p>
        </w:tc>
        <w:tc>
          <w:tcPr>
            <w:tcW w:w="709" w:type="dxa"/>
            <w:shd w:val="clear" w:color="auto" w:fill="F8E2E3"/>
          </w:tcPr>
          <w:p w14:paraId="3BC2A857" w14:textId="77777777" w:rsidR="00475781" w:rsidRDefault="00475781">
            <w:pPr>
              <w:pStyle w:val="TableParagraph"/>
              <w:spacing w:before="82"/>
              <w:rPr>
                <w:rFonts w:ascii="Arial"/>
                <w:b/>
                <w:sz w:val="16"/>
              </w:rPr>
            </w:pPr>
          </w:p>
          <w:p w14:paraId="35C0EEE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4599802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CD59A5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98F4E2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00778F4" w14:textId="77777777">
        <w:trPr>
          <w:trHeight w:val="380"/>
        </w:trPr>
        <w:tc>
          <w:tcPr>
            <w:tcW w:w="9764" w:type="dxa"/>
            <w:gridSpan w:val="4"/>
          </w:tcPr>
          <w:p w14:paraId="49B9AB3D" w14:textId="77777777" w:rsidR="00475781" w:rsidRDefault="00000000">
            <w:pPr>
              <w:pStyle w:val="TableParagraph"/>
              <w:spacing w:before="10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2EB2D7B" w14:textId="77777777" w:rsidR="00475781" w:rsidRDefault="00000000">
            <w:pPr>
              <w:pStyle w:val="TableParagraph"/>
              <w:spacing w:before="10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33CBE38" w14:textId="77777777" w:rsidR="00475781" w:rsidRDefault="00000000">
            <w:pPr>
              <w:pStyle w:val="TableParagraph"/>
              <w:spacing w:before="10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C5A51F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06FBB9A" w14:textId="77777777">
        <w:trPr>
          <w:trHeight w:val="391"/>
        </w:trPr>
        <w:tc>
          <w:tcPr>
            <w:tcW w:w="11124" w:type="dxa"/>
            <w:gridSpan w:val="6"/>
            <w:shd w:val="clear" w:color="auto" w:fill="E68193"/>
          </w:tcPr>
          <w:p w14:paraId="39B7E4A9" w14:textId="77777777" w:rsidR="00475781" w:rsidRDefault="00000000">
            <w:pPr>
              <w:pStyle w:val="TableParagraph"/>
              <w:tabs>
                <w:tab w:val="left" w:pos="7877"/>
                <w:tab w:val="left" w:pos="9309"/>
              </w:tabs>
              <w:spacing w:before="10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4.7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WORKING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PRACTICES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5ECBEDD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849190" w14:textId="77777777">
        <w:trPr>
          <w:trHeight w:val="464"/>
        </w:trPr>
        <w:tc>
          <w:tcPr>
            <w:tcW w:w="945" w:type="dxa"/>
            <w:shd w:val="clear" w:color="auto" w:fill="F8E2E3"/>
          </w:tcPr>
          <w:p w14:paraId="697CD7C3" w14:textId="77777777" w:rsidR="00475781" w:rsidRDefault="00000000">
            <w:pPr>
              <w:pStyle w:val="TableParagraph"/>
              <w:spacing w:before="14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4.7.1</w:t>
            </w:r>
          </w:p>
        </w:tc>
        <w:tc>
          <w:tcPr>
            <w:tcW w:w="4618" w:type="dxa"/>
            <w:shd w:val="clear" w:color="auto" w:fill="F8E2E3"/>
          </w:tcPr>
          <w:p w14:paraId="756E455A" w14:textId="77777777" w:rsidR="00475781" w:rsidRDefault="00000000">
            <w:pPr>
              <w:pStyle w:val="TableParagraph"/>
              <w:spacing w:before="140"/>
              <w:ind w:left="112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work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clean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safe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manner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times</w:t>
            </w:r>
            <w:proofErr w:type="gramEnd"/>
            <w:r>
              <w:rPr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22679505" w14:textId="77777777" w:rsidR="00475781" w:rsidRDefault="00000000">
            <w:pPr>
              <w:pStyle w:val="TableParagraph"/>
              <w:spacing w:before="142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audit.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Interview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staff.</w:t>
            </w:r>
          </w:p>
        </w:tc>
        <w:tc>
          <w:tcPr>
            <w:tcW w:w="709" w:type="dxa"/>
            <w:shd w:val="clear" w:color="auto" w:fill="F8E2E3"/>
          </w:tcPr>
          <w:p w14:paraId="7ACC9616" w14:textId="77777777" w:rsidR="00475781" w:rsidRDefault="00000000">
            <w:pPr>
              <w:pStyle w:val="TableParagraph"/>
              <w:spacing w:before="140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0" w:type="dxa"/>
            <w:shd w:val="clear" w:color="auto" w:fill="F8E2E3"/>
          </w:tcPr>
          <w:p w14:paraId="15A6CFD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B7F484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D04FDA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FD13899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31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48752604" w14:textId="5319B1BB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8032" behindDoc="0" locked="0" layoutInCell="1" allowOverlap="1" wp14:anchorId="7321A528" wp14:editId="59FB6DAD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6700C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A528" id="Textbox 368" o:spid="_x0000_s1043" type="#_x0000_t202" style="position:absolute;margin-left:22.7pt;margin-top:357.6pt;width:11.2pt;height:153.6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" filled="f" stroked="f">
                <v:textbox style="layout-flow:vertical" inset="0,0,0,0">
                  <w:txbxContent>
                    <w:p w14:paraId="0646700C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636F2A5D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5140389A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27C83AEC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47893472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75ADC28B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260D3320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70A9413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3AB92686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6C07BC5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FD24C3E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41C3EE8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4A231DF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D5FEB6A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53D70C3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BFC5120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19C12CD7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2E20375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53AB60B1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4738875A" w14:textId="77777777">
        <w:trPr>
          <w:trHeight w:val="809"/>
        </w:trPr>
        <w:tc>
          <w:tcPr>
            <w:tcW w:w="945" w:type="dxa"/>
            <w:shd w:val="clear" w:color="auto" w:fill="F8E2E3"/>
          </w:tcPr>
          <w:p w14:paraId="2836B4F1" w14:textId="77777777" w:rsidR="00475781" w:rsidRDefault="00475781">
            <w:pPr>
              <w:pStyle w:val="TableParagraph"/>
              <w:spacing w:before="130"/>
              <w:rPr>
                <w:rFonts w:ascii="Arial"/>
                <w:b/>
                <w:sz w:val="16"/>
              </w:rPr>
            </w:pPr>
          </w:p>
          <w:p w14:paraId="55C8479C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4.7.2</w:t>
            </w:r>
          </w:p>
        </w:tc>
        <w:tc>
          <w:tcPr>
            <w:tcW w:w="4618" w:type="dxa"/>
            <w:shd w:val="clear" w:color="auto" w:fill="F8E2E3"/>
          </w:tcPr>
          <w:p w14:paraId="7F6FFF23" w14:textId="77777777" w:rsidR="00475781" w:rsidRDefault="00475781">
            <w:pPr>
              <w:pStyle w:val="TableParagraph"/>
              <w:spacing w:before="28"/>
              <w:rPr>
                <w:rFonts w:ascii="Arial"/>
                <w:b/>
                <w:sz w:val="16"/>
              </w:rPr>
            </w:pPr>
          </w:p>
          <w:p w14:paraId="069BEF42" w14:textId="77777777" w:rsidR="00475781" w:rsidRDefault="00000000">
            <w:pPr>
              <w:pStyle w:val="TableParagraph"/>
              <w:spacing w:before="1"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work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professional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ethical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manner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all </w:t>
            </w:r>
            <w:r>
              <w:rPr>
                <w:spacing w:val="-2"/>
                <w:sz w:val="16"/>
              </w:rPr>
              <w:t>times</w:t>
            </w:r>
            <w:proofErr w:type="gramEnd"/>
            <w:r>
              <w:rPr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27366F1A" w14:textId="77777777" w:rsidR="00475781" w:rsidRDefault="00000000">
            <w:pPr>
              <w:pStyle w:val="TableParagraph"/>
              <w:spacing w:line="200" w:lineRule="exact"/>
              <w:ind w:left="113" w:right="54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 staff files for any breach of professional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ethical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standards,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and the corrective action taken. Interview </w:t>
            </w:r>
            <w:r>
              <w:rPr>
                <w:rFonts w:ascii="Arial"/>
                <w:i/>
                <w:spacing w:val="-2"/>
                <w:sz w:val="16"/>
              </w:rPr>
              <w:t>staff.</w:t>
            </w:r>
          </w:p>
        </w:tc>
        <w:tc>
          <w:tcPr>
            <w:tcW w:w="709" w:type="dxa"/>
            <w:shd w:val="clear" w:color="auto" w:fill="F8E2E3"/>
          </w:tcPr>
          <w:p w14:paraId="6E50EDCB" w14:textId="77777777" w:rsidR="00475781" w:rsidRDefault="00475781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14:paraId="31BF6B2D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80" w:type="dxa"/>
            <w:shd w:val="clear" w:color="auto" w:fill="F8E2E3"/>
          </w:tcPr>
          <w:p w14:paraId="177F5C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C0CEC2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6CC507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045A996" w14:textId="77777777">
        <w:trPr>
          <w:trHeight w:val="334"/>
        </w:trPr>
        <w:tc>
          <w:tcPr>
            <w:tcW w:w="9764" w:type="dxa"/>
            <w:gridSpan w:val="4"/>
          </w:tcPr>
          <w:p w14:paraId="5EAD6D85" w14:textId="77777777" w:rsidR="00475781" w:rsidRDefault="00000000">
            <w:pPr>
              <w:pStyle w:val="TableParagraph"/>
              <w:spacing w:before="77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E4F81C0" w14:textId="77777777" w:rsidR="00475781" w:rsidRDefault="00000000">
            <w:pPr>
              <w:pStyle w:val="TableParagraph"/>
              <w:spacing w:before="7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B3174F3" w14:textId="77777777" w:rsidR="00475781" w:rsidRDefault="00000000">
            <w:pPr>
              <w:pStyle w:val="TableParagraph"/>
              <w:spacing w:before="77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3604B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F25F757" w14:textId="77777777" w:rsidTr="0080435C">
        <w:trPr>
          <w:trHeight w:val="381"/>
        </w:trPr>
        <w:tc>
          <w:tcPr>
            <w:tcW w:w="14555" w:type="dxa"/>
            <w:gridSpan w:val="7"/>
            <w:shd w:val="clear" w:color="auto" w:fill="C00000"/>
          </w:tcPr>
          <w:p w14:paraId="2B87ADDE" w14:textId="77777777" w:rsidR="00475781" w:rsidRDefault="00000000">
            <w:pPr>
              <w:pStyle w:val="TableParagraph"/>
              <w:spacing w:before="10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0640" behindDoc="1" locked="0" layoutInCell="1" allowOverlap="1" wp14:anchorId="16613AB0" wp14:editId="74A84F60">
                      <wp:simplePos x="0" y="0"/>
                      <wp:positionH relativeFrom="column">
                        <wp:posOffset>-8</wp:posOffset>
                      </wp:positionH>
                      <wp:positionV relativeFrom="paragraph">
                        <wp:posOffset>-65709</wp:posOffset>
                      </wp:positionV>
                      <wp:extent cx="9243695" cy="3089910"/>
                      <wp:effectExtent l="0" t="0" r="0" b="0"/>
                      <wp:wrapNone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43695" cy="3089910"/>
                                <a:chOff x="0" y="0"/>
                                <a:chExt cx="9243695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977" y="0"/>
                                  <a:ext cx="3086100" cy="3089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0" y="58897"/>
                                  <a:ext cx="9243695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43695" h="255270">
                                      <a:moveTo>
                                        <a:pt x="9243517" y="255003"/>
                                      </a:moveTo>
                                      <a:lnTo>
                                        <a:pt x="92435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5003"/>
                                      </a:lnTo>
                                      <a:lnTo>
                                        <a:pt x="9243517" y="255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E1F12" id="Group 369" o:spid="_x0000_s1026" style="position:absolute;margin-left:0;margin-top:-5.15pt;width:727.85pt;height:243.3pt;z-index:-21795840;mso-wrap-distance-left:0;mso-wrap-distance-right:0" coordsize="92436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">
                      <v:shape id="Image 370" o:spid="_x0000_s1027" type="#_x0000_t75" style="position:absolute;left:30749;width:30861;height:3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">
                        <v:imagedata r:id="rId15" o:title=""/>
                      </v:shape>
                      <v:shape id="Graphic 371" o:spid="_x0000_s1028" style="position:absolute;top:588;width:92436;height:2553;visibility:visible;mso-wrap-style:square;v-text-anchor:top" coordsize="924369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" path="m9243517,255003l9243517,,,,,255003r924351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6"/>
              </w:rPr>
              <w:t>5.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PRODUCT: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50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marks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(10%)</w:t>
            </w:r>
          </w:p>
        </w:tc>
      </w:tr>
      <w:tr w:rsidR="00475781" w14:paraId="1CB318A3" w14:textId="77777777">
        <w:trPr>
          <w:trHeight w:val="345"/>
        </w:trPr>
        <w:tc>
          <w:tcPr>
            <w:tcW w:w="11124" w:type="dxa"/>
            <w:gridSpan w:val="6"/>
            <w:shd w:val="clear" w:color="auto" w:fill="E68193"/>
          </w:tcPr>
          <w:p w14:paraId="3E8E8857" w14:textId="77777777" w:rsidR="00475781" w:rsidRDefault="00000000">
            <w:pPr>
              <w:pStyle w:val="TableParagraph"/>
              <w:tabs>
                <w:tab w:val="left" w:pos="7860"/>
                <w:tab w:val="left" w:pos="9292"/>
              </w:tabs>
              <w:spacing w:before="8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PRODUCTS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7D11533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AA146B2" w14:textId="77777777">
        <w:trPr>
          <w:trHeight w:val="505"/>
        </w:trPr>
        <w:tc>
          <w:tcPr>
            <w:tcW w:w="945" w:type="dxa"/>
            <w:shd w:val="clear" w:color="auto" w:fill="F8E2E3"/>
          </w:tcPr>
          <w:p w14:paraId="1DC4F82A" w14:textId="77777777" w:rsidR="00475781" w:rsidRDefault="00000000">
            <w:pPr>
              <w:pStyle w:val="TableParagraph"/>
              <w:spacing w:before="163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5.1.1</w:t>
            </w:r>
          </w:p>
        </w:tc>
        <w:tc>
          <w:tcPr>
            <w:tcW w:w="4618" w:type="dxa"/>
            <w:shd w:val="clear" w:color="auto" w:fill="F8E2E3"/>
          </w:tcPr>
          <w:p w14:paraId="287119A8" w14:textId="77777777" w:rsidR="00475781" w:rsidRDefault="00000000">
            <w:pPr>
              <w:pStyle w:val="TableParagraph"/>
              <w:spacing w:before="61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Products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treatments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organic and/or natural.</w:t>
            </w:r>
          </w:p>
        </w:tc>
        <w:tc>
          <w:tcPr>
            <w:tcW w:w="3492" w:type="dxa"/>
            <w:shd w:val="clear" w:color="auto" w:fill="E68193"/>
          </w:tcPr>
          <w:p w14:paraId="15F216EE" w14:textId="77777777" w:rsidR="00475781" w:rsidRDefault="00000000">
            <w:pPr>
              <w:pStyle w:val="TableParagraph"/>
              <w:spacing w:before="63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certification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(from</w:t>
            </w:r>
          </w:p>
          <w:p w14:paraId="03665439" w14:textId="77777777" w:rsidR="00475781" w:rsidRDefault="00000000">
            <w:pPr>
              <w:pStyle w:val="TableParagraph"/>
              <w:spacing w:before="16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supplier).</w:t>
            </w:r>
          </w:p>
        </w:tc>
        <w:tc>
          <w:tcPr>
            <w:tcW w:w="709" w:type="dxa"/>
            <w:shd w:val="clear" w:color="auto" w:fill="F8E2E3"/>
          </w:tcPr>
          <w:p w14:paraId="07B9C52F" w14:textId="77777777" w:rsidR="00475781" w:rsidRDefault="00000000">
            <w:pPr>
              <w:pStyle w:val="TableParagraph"/>
              <w:spacing w:before="16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CCE519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21C426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12C46B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9D588A9" w14:textId="77777777">
        <w:trPr>
          <w:trHeight w:val="425"/>
        </w:trPr>
        <w:tc>
          <w:tcPr>
            <w:tcW w:w="945" w:type="dxa"/>
            <w:shd w:val="clear" w:color="auto" w:fill="F8E2E3"/>
          </w:tcPr>
          <w:p w14:paraId="18221CAB" w14:textId="77777777" w:rsidR="00475781" w:rsidRDefault="00000000">
            <w:pPr>
              <w:pStyle w:val="TableParagraph"/>
              <w:spacing w:before="122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5.1.2</w:t>
            </w:r>
          </w:p>
        </w:tc>
        <w:tc>
          <w:tcPr>
            <w:tcW w:w="4618" w:type="dxa"/>
            <w:shd w:val="clear" w:color="auto" w:fill="F8E2E3"/>
          </w:tcPr>
          <w:p w14:paraId="6FB2854A" w14:textId="77777777" w:rsidR="00475781" w:rsidRDefault="00000000">
            <w:pPr>
              <w:pStyle w:val="TableParagraph"/>
              <w:spacing w:before="4" w:line="200" w:lineRule="atLeast"/>
              <w:ind w:left="112"/>
              <w:rPr>
                <w:sz w:val="16"/>
              </w:rPr>
            </w:pPr>
            <w:r>
              <w:rPr>
                <w:sz w:val="16"/>
              </w:rPr>
              <w:t>Products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provision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treatments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 biodegradable in nature.</w:t>
            </w:r>
          </w:p>
        </w:tc>
        <w:tc>
          <w:tcPr>
            <w:tcW w:w="3492" w:type="dxa"/>
            <w:shd w:val="clear" w:color="auto" w:fill="E68193"/>
          </w:tcPr>
          <w:p w14:paraId="2EB0586D" w14:textId="77777777" w:rsidR="00475781" w:rsidRDefault="00000000">
            <w:pPr>
              <w:pStyle w:val="TableParagraph"/>
              <w:spacing w:before="122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</w:t>
            </w:r>
            <w:r>
              <w:rPr>
                <w:rFonts w:ascii="Arial"/>
                <w:i/>
                <w:spacing w:val="-2"/>
                <w:sz w:val="16"/>
              </w:rPr>
              <w:t xml:space="preserve"> certification</w:t>
            </w:r>
          </w:p>
        </w:tc>
        <w:tc>
          <w:tcPr>
            <w:tcW w:w="709" w:type="dxa"/>
            <w:shd w:val="clear" w:color="auto" w:fill="F8E2E3"/>
          </w:tcPr>
          <w:p w14:paraId="3E3D20D8" w14:textId="77777777" w:rsidR="00475781" w:rsidRDefault="00000000">
            <w:pPr>
              <w:pStyle w:val="TableParagraph"/>
              <w:spacing w:before="120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4A21D0B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E51CD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342EEF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561C74B" w14:textId="77777777">
        <w:trPr>
          <w:trHeight w:val="716"/>
        </w:trPr>
        <w:tc>
          <w:tcPr>
            <w:tcW w:w="945" w:type="dxa"/>
            <w:shd w:val="clear" w:color="auto" w:fill="F8E2E3"/>
          </w:tcPr>
          <w:p w14:paraId="3FE8B800" w14:textId="77777777" w:rsidR="00475781" w:rsidRDefault="00475781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14:paraId="5DE7B476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5.1.3</w:t>
            </w:r>
          </w:p>
        </w:tc>
        <w:tc>
          <w:tcPr>
            <w:tcW w:w="4618" w:type="dxa"/>
            <w:shd w:val="clear" w:color="auto" w:fill="F8E2E3"/>
          </w:tcPr>
          <w:p w14:paraId="1D02F241" w14:textId="77777777" w:rsidR="00475781" w:rsidRDefault="00000000">
            <w:pPr>
              <w:pStyle w:val="TableParagraph"/>
              <w:spacing w:before="166" w:line="261" w:lineRule="auto"/>
              <w:ind w:left="112" w:right="163"/>
              <w:rPr>
                <w:sz w:val="16"/>
              </w:rPr>
            </w:pPr>
            <w:r>
              <w:rPr>
                <w:sz w:val="16"/>
              </w:rPr>
              <w:t>Products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ethically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sourced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manufactured, without exploitation of people or the environment.</w:t>
            </w:r>
          </w:p>
        </w:tc>
        <w:tc>
          <w:tcPr>
            <w:tcW w:w="3492" w:type="dxa"/>
            <w:shd w:val="clear" w:color="auto" w:fill="E68193"/>
          </w:tcPr>
          <w:p w14:paraId="151463DC" w14:textId="77777777" w:rsidR="00475781" w:rsidRDefault="00000000">
            <w:pPr>
              <w:pStyle w:val="TableParagraph"/>
              <w:spacing w:before="168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Certificate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Manufacture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(from</w:t>
            </w:r>
          </w:p>
          <w:p w14:paraId="4A47A3E5" w14:textId="77777777" w:rsidR="00475781" w:rsidRDefault="00000000">
            <w:pPr>
              <w:pStyle w:val="TableParagraph"/>
              <w:spacing w:before="16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supplier)</w:t>
            </w:r>
          </w:p>
        </w:tc>
        <w:tc>
          <w:tcPr>
            <w:tcW w:w="709" w:type="dxa"/>
            <w:shd w:val="clear" w:color="auto" w:fill="F8E2E3"/>
          </w:tcPr>
          <w:p w14:paraId="39677224" w14:textId="77777777" w:rsidR="00475781" w:rsidRDefault="00475781">
            <w:pPr>
              <w:pStyle w:val="TableParagraph"/>
              <w:spacing w:before="82"/>
              <w:rPr>
                <w:rFonts w:ascii="Arial"/>
                <w:b/>
                <w:sz w:val="16"/>
              </w:rPr>
            </w:pPr>
          </w:p>
          <w:p w14:paraId="5092A2C6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247B5BA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B77C15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C416F9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13E4254" w14:textId="77777777">
        <w:trPr>
          <w:trHeight w:val="425"/>
        </w:trPr>
        <w:tc>
          <w:tcPr>
            <w:tcW w:w="9764" w:type="dxa"/>
            <w:gridSpan w:val="4"/>
          </w:tcPr>
          <w:p w14:paraId="73277C3B" w14:textId="77777777" w:rsidR="00475781" w:rsidRDefault="00000000">
            <w:pPr>
              <w:pStyle w:val="TableParagraph"/>
              <w:spacing w:before="122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CD5EA87" w14:textId="77777777" w:rsidR="00475781" w:rsidRDefault="00000000">
            <w:pPr>
              <w:pStyle w:val="TableParagraph"/>
              <w:spacing w:before="122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5932A10" w14:textId="77777777" w:rsidR="00475781" w:rsidRDefault="00000000">
            <w:pPr>
              <w:pStyle w:val="TableParagraph"/>
              <w:spacing w:before="122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9C18CA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1350448" w14:textId="77777777">
        <w:trPr>
          <w:trHeight w:val="425"/>
        </w:trPr>
        <w:tc>
          <w:tcPr>
            <w:tcW w:w="11124" w:type="dxa"/>
            <w:gridSpan w:val="6"/>
            <w:shd w:val="clear" w:color="auto" w:fill="E68193"/>
          </w:tcPr>
          <w:p w14:paraId="5C8371EC" w14:textId="77777777" w:rsidR="00475781" w:rsidRDefault="00000000">
            <w:pPr>
              <w:pStyle w:val="TableParagraph"/>
              <w:tabs>
                <w:tab w:val="left" w:pos="7842"/>
                <w:tab w:val="left" w:pos="9273"/>
              </w:tabs>
              <w:spacing w:before="12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BENEFITS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39B649A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EAA4749" w14:textId="77777777">
        <w:trPr>
          <w:trHeight w:val="513"/>
        </w:trPr>
        <w:tc>
          <w:tcPr>
            <w:tcW w:w="945" w:type="dxa"/>
            <w:shd w:val="clear" w:color="auto" w:fill="F8E2E3"/>
          </w:tcPr>
          <w:p w14:paraId="09F20BD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25BDB843" w14:textId="77777777" w:rsidR="00475781" w:rsidRDefault="00000000">
            <w:pPr>
              <w:pStyle w:val="TableParagraph"/>
              <w:spacing w:before="64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beneficial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effects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efficacy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claims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or</w:t>
            </w:r>
          </w:p>
          <w:p w14:paraId="7A52A4CC" w14:textId="77777777" w:rsidR="00475781" w:rsidRDefault="00000000">
            <w:pPr>
              <w:pStyle w:val="TableParagraph"/>
              <w:spacing w:before="17"/>
              <w:ind w:left="112"/>
              <w:rPr>
                <w:sz w:val="16"/>
              </w:rPr>
            </w:pPr>
            <w:r>
              <w:rPr>
                <w:sz w:val="16"/>
              </w:rPr>
              <w:t>sold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exaggerated.</w:t>
            </w:r>
          </w:p>
        </w:tc>
        <w:tc>
          <w:tcPr>
            <w:tcW w:w="3492" w:type="dxa"/>
            <w:shd w:val="clear" w:color="auto" w:fill="E68193"/>
          </w:tcPr>
          <w:p w14:paraId="4F892ABB" w14:textId="77777777" w:rsidR="00475781" w:rsidRDefault="00000000">
            <w:pPr>
              <w:pStyle w:val="TableParagraph"/>
              <w:spacing w:before="166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C393541" w14:textId="77777777" w:rsidR="00475781" w:rsidRDefault="00000000">
            <w:pPr>
              <w:pStyle w:val="TableParagraph"/>
              <w:spacing w:before="164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80" w:type="dxa"/>
            <w:shd w:val="clear" w:color="auto" w:fill="F8E2E3"/>
          </w:tcPr>
          <w:p w14:paraId="19BCD8F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CDCCAE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D61093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99857B9" w14:textId="77777777">
        <w:trPr>
          <w:trHeight w:val="425"/>
        </w:trPr>
        <w:tc>
          <w:tcPr>
            <w:tcW w:w="9764" w:type="dxa"/>
            <w:gridSpan w:val="4"/>
          </w:tcPr>
          <w:p w14:paraId="757D94FB" w14:textId="77777777" w:rsidR="00475781" w:rsidRDefault="00000000">
            <w:pPr>
              <w:pStyle w:val="TableParagraph"/>
              <w:spacing w:before="122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DC95CBD" w14:textId="77777777" w:rsidR="00475781" w:rsidRDefault="00000000">
            <w:pPr>
              <w:pStyle w:val="TableParagraph"/>
              <w:spacing w:before="122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0F7ACBA" w14:textId="77777777" w:rsidR="00475781" w:rsidRDefault="00000000">
            <w:pPr>
              <w:pStyle w:val="TableParagraph"/>
              <w:spacing w:before="122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8AA555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00D8B9E" w14:textId="77777777">
        <w:trPr>
          <w:trHeight w:val="425"/>
        </w:trPr>
        <w:tc>
          <w:tcPr>
            <w:tcW w:w="11124" w:type="dxa"/>
            <w:gridSpan w:val="6"/>
            <w:shd w:val="clear" w:color="auto" w:fill="E68193"/>
          </w:tcPr>
          <w:p w14:paraId="446A36BD" w14:textId="77777777" w:rsidR="00475781" w:rsidRDefault="00000000">
            <w:pPr>
              <w:pStyle w:val="TableParagraph"/>
              <w:tabs>
                <w:tab w:val="left" w:pos="7841"/>
                <w:tab w:val="left" w:pos="9272"/>
              </w:tabs>
              <w:spacing w:before="12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5.3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CERTIFICATION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39C2C50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D95CAE2" w14:textId="77777777">
        <w:trPr>
          <w:trHeight w:val="1966"/>
        </w:trPr>
        <w:tc>
          <w:tcPr>
            <w:tcW w:w="945" w:type="dxa"/>
            <w:shd w:val="clear" w:color="auto" w:fill="F8E2E3"/>
          </w:tcPr>
          <w:p w14:paraId="22B1D95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EC514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F7C4E6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4981CC" w14:textId="77777777" w:rsidR="00475781" w:rsidRDefault="00475781">
            <w:pPr>
              <w:pStyle w:val="TableParagraph"/>
              <w:spacing w:before="157"/>
              <w:rPr>
                <w:rFonts w:ascii="Arial"/>
                <w:b/>
                <w:sz w:val="16"/>
              </w:rPr>
            </w:pPr>
          </w:p>
          <w:p w14:paraId="16054B93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D2232A"/>
                <w:spacing w:val="-10"/>
                <w:sz w:val="16"/>
              </w:rPr>
              <w:t>M</w:t>
            </w:r>
          </w:p>
        </w:tc>
        <w:tc>
          <w:tcPr>
            <w:tcW w:w="4618" w:type="dxa"/>
            <w:shd w:val="clear" w:color="auto" w:fill="F8E2E3"/>
          </w:tcPr>
          <w:p w14:paraId="6430FF6C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46C3B4D7" w14:textId="77777777" w:rsidR="00475781" w:rsidRDefault="00000000">
            <w:pPr>
              <w:pStyle w:val="TableParagraph"/>
              <w:spacing w:line="261" w:lineRule="auto"/>
              <w:ind w:left="112" w:right="50"/>
              <w:rPr>
                <w:sz w:val="16"/>
              </w:rPr>
            </w:pPr>
            <w:r>
              <w:rPr>
                <w:sz w:val="16"/>
              </w:rPr>
              <w:t>Products shall conform to the ASEAN Harmonization Act or any amendments thereof; have a Certificate of Manufacturer, Certificate of Free Sale or Good Manufacturing Practices (GMP) certificate as is appropriate. Any products used which are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certificates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conform to local Food &amp; Drug (FDA) regulations or similar and not be deemed detrimental to </w:t>
            </w:r>
            <w:proofErr w:type="gramStart"/>
            <w:r>
              <w:rPr>
                <w:sz w:val="16"/>
              </w:rPr>
              <w:t>clients</w:t>
            </w:r>
            <w:proofErr w:type="gramEnd"/>
            <w:r>
              <w:rPr>
                <w:sz w:val="16"/>
              </w:rPr>
              <w:t xml:space="preserve"> well-being.</w:t>
            </w:r>
          </w:p>
        </w:tc>
        <w:tc>
          <w:tcPr>
            <w:tcW w:w="3492" w:type="dxa"/>
            <w:shd w:val="clear" w:color="auto" w:fill="E68193"/>
          </w:tcPr>
          <w:p w14:paraId="5CFD777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DC140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F817B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B1DD62" w14:textId="77777777" w:rsidR="00475781" w:rsidRDefault="00475781">
            <w:pPr>
              <w:pStyle w:val="TableParagraph"/>
              <w:spacing w:before="157"/>
              <w:rPr>
                <w:rFonts w:ascii="Arial"/>
                <w:b/>
                <w:sz w:val="16"/>
              </w:rPr>
            </w:pPr>
          </w:p>
          <w:p w14:paraId="7186E1A6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</w:t>
            </w:r>
            <w:r>
              <w:rPr>
                <w:rFonts w:ascii="Arial"/>
                <w:i/>
                <w:spacing w:val="-2"/>
                <w:sz w:val="16"/>
              </w:rPr>
              <w:t xml:space="preserve"> certification.</w:t>
            </w:r>
          </w:p>
        </w:tc>
        <w:tc>
          <w:tcPr>
            <w:tcW w:w="709" w:type="dxa"/>
            <w:shd w:val="clear" w:color="auto" w:fill="F8E2E3"/>
          </w:tcPr>
          <w:p w14:paraId="5E8B909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37EC3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6DECA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1B6627" w14:textId="77777777" w:rsidR="00475781" w:rsidRDefault="00475781">
            <w:pPr>
              <w:pStyle w:val="TableParagraph"/>
              <w:spacing w:before="155"/>
              <w:rPr>
                <w:rFonts w:ascii="Arial"/>
                <w:b/>
                <w:sz w:val="16"/>
              </w:rPr>
            </w:pPr>
          </w:p>
          <w:p w14:paraId="2D2AD091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80" w:type="dxa"/>
            <w:shd w:val="clear" w:color="auto" w:fill="F8E2E3"/>
          </w:tcPr>
          <w:p w14:paraId="5E9021D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A6E324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08BC87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657AA97" w14:textId="77777777">
        <w:trPr>
          <w:trHeight w:val="373"/>
        </w:trPr>
        <w:tc>
          <w:tcPr>
            <w:tcW w:w="9764" w:type="dxa"/>
            <w:gridSpan w:val="4"/>
          </w:tcPr>
          <w:p w14:paraId="1694F12F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AF54A93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F3AD393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ED3971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3831E8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32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02DF5CF6" w14:textId="52521E71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89568" behindDoc="0" locked="0" layoutInCell="1" allowOverlap="1" wp14:anchorId="0771F5C1" wp14:editId="1DAB62C3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ADC67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F5C1" id="Textbox 373" o:spid="_x0000_s1044" type="#_x0000_t202" style="position:absolute;margin-left:22.7pt;margin-top:84.05pt;width:11.2pt;height:153.6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" filled="f" stroked="f">
                <v:textbox style="layout-flow:vertical" inset="0,0,0,0">
                  <w:txbxContent>
                    <w:p w14:paraId="27AADC67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6BFAFF54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4DFE0E60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267A5DE2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3F706BE3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56E7B390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1E07BD3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4D9B30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172223C4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13C2DF90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607441F" w14:textId="77777777" w:rsidR="00475781" w:rsidRDefault="00000000">
            <w:pPr>
              <w:pStyle w:val="TableParagraph"/>
              <w:ind w:left="57" w:righ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4FCD2490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C009736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0DB59F81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0BB4C3C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0C74757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6808A839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F2A87D2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0DA95976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3E8648E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1EB4C425" w14:textId="77777777" w:rsidR="00475781" w:rsidRDefault="00000000">
            <w:pPr>
              <w:pStyle w:val="TableParagraph"/>
              <w:tabs>
                <w:tab w:val="left" w:pos="7877"/>
                <w:tab w:val="left" w:pos="9309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5.4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QUALITY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CONTROL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17D57B5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5BF9192" w14:textId="77777777">
        <w:trPr>
          <w:trHeight w:val="952"/>
        </w:trPr>
        <w:tc>
          <w:tcPr>
            <w:tcW w:w="945" w:type="dxa"/>
            <w:shd w:val="clear" w:color="auto" w:fill="F8E2E3"/>
          </w:tcPr>
          <w:p w14:paraId="35669A2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C3428F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14C6C1" w14:textId="77777777" w:rsidR="00475781" w:rsidRDefault="00475781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14:paraId="10199BFA" w14:textId="77777777" w:rsidR="00475781" w:rsidRDefault="00000000">
            <w:pPr>
              <w:pStyle w:val="TableParagraph"/>
              <w:ind w:left="19" w:right="57"/>
              <w:jc w:val="center"/>
              <w:rPr>
                <w:sz w:val="16"/>
              </w:rPr>
            </w:pPr>
            <w:r>
              <w:rPr>
                <w:sz w:val="16"/>
              </w:rPr>
              <w:t>Products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produced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2"/>
                <w:sz w:val="16"/>
              </w:rPr>
              <w:t xml:space="preserve"> process.</w:t>
            </w:r>
          </w:p>
        </w:tc>
        <w:tc>
          <w:tcPr>
            <w:tcW w:w="3492" w:type="dxa"/>
            <w:shd w:val="clear" w:color="auto" w:fill="E68193"/>
          </w:tcPr>
          <w:p w14:paraId="418192B2" w14:textId="77777777" w:rsidR="00475781" w:rsidRDefault="00000000">
            <w:pPr>
              <w:pStyle w:val="TableParagraph"/>
              <w:spacing w:before="86" w:line="261" w:lineRule="auto"/>
              <w:ind w:left="113" w:right="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2176" behindDoc="1" locked="0" layoutInCell="1" allowOverlap="1" wp14:anchorId="6B3F5DA6" wp14:editId="77FA0A03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455752</wp:posOffset>
                      </wp:positionV>
                      <wp:extent cx="3086100" cy="3089910"/>
                      <wp:effectExtent l="0" t="0" r="0" b="0"/>
                      <wp:wrapNone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932D90" id="Group 374" o:spid="_x0000_s1026" style="position:absolute;margin-left:-36.05pt;margin-top:35.9pt;width:243pt;height:243.3pt;z-index:-21794304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">
                      <v:shape id="Image 375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sz w:val="16"/>
              </w:rPr>
              <w:t>Review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standard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recipes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of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products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which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are ‘</w:t>
            </w:r>
            <w:proofErr w:type="spellStart"/>
            <w:r>
              <w:rPr>
                <w:rFonts w:ascii="Arial" w:hAnsi="Arial"/>
                <w:i/>
                <w:sz w:val="16"/>
              </w:rPr>
              <w:t>home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made</w:t>
            </w:r>
            <w:proofErr w:type="spellEnd"/>
            <w:r>
              <w:rPr>
                <w:rFonts w:ascii="Arial" w:hAnsi="Arial"/>
                <w:i/>
                <w:sz w:val="16"/>
              </w:rPr>
              <w:t>’.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Any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which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are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stored,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are</w:t>
            </w:r>
            <w:r>
              <w:rPr>
                <w:rFonts w:ascii="Arial" w:hAns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stored correctly, and have date of production and/or use-by date.</w:t>
            </w:r>
          </w:p>
        </w:tc>
        <w:tc>
          <w:tcPr>
            <w:tcW w:w="709" w:type="dxa"/>
            <w:shd w:val="clear" w:color="auto" w:fill="F8E2E3"/>
          </w:tcPr>
          <w:p w14:paraId="22E59E7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DFC1E7B" w14:textId="77777777" w:rsidR="00475781" w:rsidRDefault="00475781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14:paraId="2C2A2ED3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69531BD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45FA9A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4FC150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5C10A32" w14:textId="77777777">
        <w:trPr>
          <w:trHeight w:val="291"/>
        </w:trPr>
        <w:tc>
          <w:tcPr>
            <w:tcW w:w="9764" w:type="dxa"/>
            <w:gridSpan w:val="4"/>
          </w:tcPr>
          <w:p w14:paraId="01407AB0" w14:textId="77777777" w:rsidR="00475781" w:rsidRDefault="00000000">
            <w:pPr>
              <w:pStyle w:val="TableParagraph"/>
              <w:spacing w:before="55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1AF73F4" w14:textId="77777777" w:rsidR="00475781" w:rsidRDefault="00000000">
            <w:pPr>
              <w:pStyle w:val="TableParagraph"/>
              <w:spacing w:before="5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3000C17" w14:textId="77777777" w:rsidR="00475781" w:rsidRDefault="00000000">
            <w:pPr>
              <w:pStyle w:val="TableParagraph"/>
              <w:spacing w:before="55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3DCB96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13CF8CE" w14:textId="77777777">
        <w:trPr>
          <w:trHeight w:val="291"/>
        </w:trPr>
        <w:tc>
          <w:tcPr>
            <w:tcW w:w="11124" w:type="dxa"/>
            <w:gridSpan w:val="6"/>
            <w:shd w:val="clear" w:color="auto" w:fill="E68193"/>
          </w:tcPr>
          <w:p w14:paraId="29B0E3FA" w14:textId="77777777" w:rsidR="00475781" w:rsidRDefault="00000000">
            <w:pPr>
              <w:pStyle w:val="TableParagraph"/>
              <w:tabs>
                <w:tab w:val="left" w:pos="7842"/>
                <w:tab w:val="right" w:pos="9451"/>
              </w:tabs>
              <w:spacing w:before="55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5.5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INVENTORY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CONTROL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226B01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EC75E79" w14:textId="77777777">
        <w:trPr>
          <w:trHeight w:val="791"/>
        </w:trPr>
        <w:tc>
          <w:tcPr>
            <w:tcW w:w="945" w:type="dxa"/>
            <w:shd w:val="clear" w:color="auto" w:fill="F8E2E3"/>
          </w:tcPr>
          <w:p w14:paraId="3B21CA0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A4F9109" w14:textId="77777777" w:rsidR="00475781" w:rsidRDefault="00000000">
            <w:pPr>
              <w:pStyle w:val="TableParagraph"/>
              <w:spacing w:before="104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Products used in the spa shall be subject to an inventory control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accordance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good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business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practises</w:t>
            </w:r>
            <w:proofErr w:type="spellEnd"/>
            <w:r>
              <w:rPr>
                <w:sz w:val="16"/>
              </w:rPr>
              <w:t xml:space="preserve"> and specified product use-by-dates.</w:t>
            </w:r>
          </w:p>
        </w:tc>
        <w:tc>
          <w:tcPr>
            <w:tcW w:w="3492" w:type="dxa"/>
            <w:shd w:val="clear" w:color="auto" w:fill="E68193"/>
          </w:tcPr>
          <w:p w14:paraId="797BC5BB" w14:textId="77777777" w:rsidR="00475781" w:rsidRDefault="00475781">
            <w:pPr>
              <w:pStyle w:val="TableParagraph"/>
              <w:spacing w:before="121"/>
              <w:rPr>
                <w:rFonts w:ascii="Arial"/>
                <w:b/>
                <w:sz w:val="16"/>
              </w:rPr>
            </w:pPr>
          </w:p>
          <w:p w14:paraId="1C5D915E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4C9E957F" w14:textId="77777777" w:rsidR="00475781" w:rsidRDefault="00475781">
            <w:pPr>
              <w:pStyle w:val="TableParagraph"/>
              <w:spacing w:before="120"/>
              <w:rPr>
                <w:rFonts w:ascii="Arial"/>
                <w:b/>
                <w:sz w:val="16"/>
              </w:rPr>
            </w:pPr>
          </w:p>
          <w:p w14:paraId="7AD9F483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16863B7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6A3A05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E4B033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4EEBDFD" w14:textId="77777777">
        <w:trPr>
          <w:trHeight w:val="291"/>
        </w:trPr>
        <w:tc>
          <w:tcPr>
            <w:tcW w:w="9764" w:type="dxa"/>
            <w:gridSpan w:val="4"/>
          </w:tcPr>
          <w:p w14:paraId="21802DB6" w14:textId="77777777" w:rsidR="00475781" w:rsidRDefault="00000000">
            <w:pPr>
              <w:pStyle w:val="TableParagraph"/>
              <w:spacing w:before="5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D666C38" w14:textId="77777777" w:rsidR="00475781" w:rsidRDefault="00000000">
            <w:pPr>
              <w:pStyle w:val="TableParagraph"/>
              <w:spacing w:before="5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D5276A9" w14:textId="77777777" w:rsidR="00475781" w:rsidRDefault="00000000">
            <w:pPr>
              <w:pStyle w:val="TableParagraph"/>
              <w:spacing w:before="5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F9F14D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7E99E1E" w14:textId="77777777">
        <w:trPr>
          <w:trHeight w:val="291"/>
        </w:trPr>
        <w:tc>
          <w:tcPr>
            <w:tcW w:w="11124" w:type="dxa"/>
            <w:gridSpan w:val="6"/>
            <w:shd w:val="clear" w:color="auto" w:fill="E68193"/>
          </w:tcPr>
          <w:p w14:paraId="35FB7CDC" w14:textId="77777777" w:rsidR="00475781" w:rsidRDefault="00000000">
            <w:pPr>
              <w:pStyle w:val="TableParagraph"/>
              <w:tabs>
                <w:tab w:val="left" w:pos="7842"/>
                <w:tab w:val="left" w:pos="9318"/>
              </w:tabs>
              <w:spacing w:before="5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5.6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USAGE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BF1D79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AACD650" w14:textId="77777777">
        <w:trPr>
          <w:trHeight w:val="790"/>
        </w:trPr>
        <w:tc>
          <w:tcPr>
            <w:tcW w:w="945" w:type="dxa"/>
            <w:shd w:val="clear" w:color="auto" w:fill="F8E2E3"/>
          </w:tcPr>
          <w:p w14:paraId="3863B6F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46E37C8" w14:textId="77777777" w:rsidR="00475781" w:rsidRDefault="00000000">
            <w:pPr>
              <w:pStyle w:val="TableParagraph"/>
              <w:spacing w:before="103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 xml:space="preserve">Products are used in accordance with standard hygiene </w:t>
            </w:r>
            <w:proofErr w:type="spellStart"/>
            <w:r>
              <w:rPr>
                <w:sz w:val="16"/>
              </w:rPr>
              <w:t>practises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portion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returned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bulk </w:t>
            </w:r>
            <w:r>
              <w:rPr>
                <w:spacing w:val="-2"/>
                <w:sz w:val="16"/>
              </w:rPr>
              <w:t>container.</w:t>
            </w:r>
          </w:p>
        </w:tc>
        <w:tc>
          <w:tcPr>
            <w:tcW w:w="3492" w:type="dxa"/>
            <w:shd w:val="clear" w:color="auto" w:fill="E68193"/>
          </w:tcPr>
          <w:p w14:paraId="735ED3A3" w14:textId="77777777" w:rsidR="00475781" w:rsidRDefault="00000000">
            <w:pPr>
              <w:pStyle w:val="TableParagraph"/>
              <w:spacing w:before="105" w:line="261" w:lineRule="auto"/>
              <w:ind w:left="112" w:right="1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Interview therapist on product preparation 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usage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methods.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preparation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 and utensils used for spa treatments.</w:t>
            </w:r>
          </w:p>
        </w:tc>
        <w:tc>
          <w:tcPr>
            <w:tcW w:w="709" w:type="dxa"/>
            <w:shd w:val="clear" w:color="auto" w:fill="F8E2E3"/>
          </w:tcPr>
          <w:p w14:paraId="17EA0835" w14:textId="77777777" w:rsidR="00475781" w:rsidRDefault="00475781">
            <w:pPr>
              <w:pStyle w:val="TableParagraph"/>
              <w:spacing w:before="119"/>
              <w:rPr>
                <w:rFonts w:ascii="Arial"/>
                <w:b/>
                <w:sz w:val="16"/>
              </w:rPr>
            </w:pPr>
          </w:p>
          <w:p w14:paraId="084993A0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09B127B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C4D28A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71CE5E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3DD8FBA" w14:textId="77777777">
        <w:trPr>
          <w:trHeight w:val="291"/>
        </w:trPr>
        <w:tc>
          <w:tcPr>
            <w:tcW w:w="9764" w:type="dxa"/>
            <w:gridSpan w:val="4"/>
          </w:tcPr>
          <w:p w14:paraId="33A69D85" w14:textId="77777777" w:rsidR="00475781" w:rsidRDefault="00000000">
            <w:pPr>
              <w:pStyle w:val="TableParagraph"/>
              <w:spacing w:before="5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9F5C4B8" w14:textId="77777777" w:rsidR="00475781" w:rsidRDefault="00000000">
            <w:pPr>
              <w:pStyle w:val="TableParagraph"/>
              <w:spacing w:before="5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48892AD" w14:textId="77777777" w:rsidR="00475781" w:rsidRDefault="00000000">
            <w:pPr>
              <w:pStyle w:val="TableParagraph"/>
              <w:spacing w:before="5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66FA36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9185B83" w14:textId="77777777">
        <w:trPr>
          <w:trHeight w:val="291"/>
        </w:trPr>
        <w:tc>
          <w:tcPr>
            <w:tcW w:w="11124" w:type="dxa"/>
            <w:gridSpan w:val="6"/>
            <w:shd w:val="clear" w:color="auto" w:fill="E68193"/>
          </w:tcPr>
          <w:p w14:paraId="65DF8119" w14:textId="77777777" w:rsidR="00475781" w:rsidRDefault="00000000">
            <w:pPr>
              <w:pStyle w:val="TableParagraph"/>
              <w:tabs>
                <w:tab w:val="left" w:pos="7842"/>
                <w:tab w:val="right" w:pos="9452"/>
              </w:tabs>
              <w:spacing w:before="5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5.7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STORAGE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4A68949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293E025" w14:textId="77777777">
        <w:trPr>
          <w:trHeight w:val="841"/>
        </w:trPr>
        <w:tc>
          <w:tcPr>
            <w:tcW w:w="945" w:type="dxa"/>
            <w:shd w:val="clear" w:color="auto" w:fill="F8E2E3"/>
          </w:tcPr>
          <w:p w14:paraId="267B8C7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CC80C23" w14:textId="77777777" w:rsidR="00475781" w:rsidRDefault="00000000">
            <w:pPr>
              <w:pStyle w:val="TableParagraph"/>
              <w:spacing w:before="129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stored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conditions and temperature as recommended by the product </w:t>
            </w:r>
            <w:r>
              <w:rPr>
                <w:spacing w:val="-2"/>
                <w:sz w:val="16"/>
              </w:rPr>
              <w:t>manufacturer.</w:t>
            </w:r>
          </w:p>
        </w:tc>
        <w:tc>
          <w:tcPr>
            <w:tcW w:w="3492" w:type="dxa"/>
            <w:shd w:val="clear" w:color="auto" w:fill="E68193"/>
          </w:tcPr>
          <w:p w14:paraId="51869E4A" w14:textId="77777777" w:rsidR="00475781" w:rsidRDefault="00000000">
            <w:pPr>
              <w:pStyle w:val="TableParagraph"/>
              <w:spacing w:before="14" w:line="200" w:lineRule="atLeast"/>
              <w:ind w:left="112" w:right="1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 storage area. Products must be orderly.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required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have </w:t>
            </w:r>
            <w:proofErr w:type="gramStart"/>
            <w:r>
              <w:rPr>
                <w:rFonts w:ascii="Arial"/>
                <w:i/>
                <w:sz w:val="16"/>
              </w:rPr>
              <w:t>temperature</w:t>
            </w:r>
            <w:proofErr w:type="gramEnd"/>
            <w:r>
              <w:rPr>
                <w:rFonts w:ascii="Arial"/>
                <w:i/>
                <w:sz w:val="16"/>
              </w:rPr>
              <w:t xml:space="preserve"> or light controls must be stored </w:t>
            </w:r>
            <w:r>
              <w:rPr>
                <w:rFonts w:ascii="Arial"/>
                <w:i/>
                <w:spacing w:val="-2"/>
                <w:sz w:val="16"/>
              </w:rPr>
              <w:t>accordingly.</w:t>
            </w:r>
          </w:p>
        </w:tc>
        <w:tc>
          <w:tcPr>
            <w:tcW w:w="709" w:type="dxa"/>
            <w:shd w:val="clear" w:color="auto" w:fill="F8E2E3"/>
          </w:tcPr>
          <w:p w14:paraId="34735539" w14:textId="77777777" w:rsidR="00475781" w:rsidRDefault="00475781">
            <w:pPr>
              <w:pStyle w:val="TableParagraph"/>
              <w:spacing w:before="145"/>
              <w:rPr>
                <w:rFonts w:ascii="Arial"/>
                <w:b/>
                <w:sz w:val="16"/>
              </w:rPr>
            </w:pPr>
          </w:p>
          <w:p w14:paraId="47994B77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5EF0F35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CB3312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171B75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8188399" w14:textId="77777777">
        <w:trPr>
          <w:trHeight w:val="291"/>
        </w:trPr>
        <w:tc>
          <w:tcPr>
            <w:tcW w:w="9764" w:type="dxa"/>
            <w:gridSpan w:val="4"/>
          </w:tcPr>
          <w:p w14:paraId="5E0ACD39" w14:textId="77777777" w:rsidR="00475781" w:rsidRDefault="00000000">
            <w:pPr>
              <w:pStyle w:val="TableParagraph"/>
              <w:spacing w:before="5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F6FDF1E" w14:textId="77777777" w:rsidR="00475781" w:rsidRDefault="00000000">
            <w:pPr>
              <w:pStyle w:val="TableParagraph"/>
              <w:spacing w:before="5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1CF72D0" w14:textId="77777777" w:rsidR="00475781" w:rsidRDefault="00000000">
            <w:pPr>
              <w:pStyle w:val="TableParagraph"/>
              <w:spacing w:before="56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E748B7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277980E" w14:textId="77777777">
        <w:trPr>
          <w:trHeight w:val="291"/>
        </w:trPr>
        <w:tc>
          <w:tcPr>
            <w:tcW w:w="11124" w:type="dxa"/>
            <w:gridSpan w:val="6"/>
            <w:shd w:val="clear" w:color="auto" w:fill="E68193"/>
          </w:tcPr>
          <w:p w14:paraId="2F7D2CD2" w14:textId="77777777" w:rsidR="00475781" w:rsidRDefault="00000000">
            <w:pPr>
              <w:pStyle w:val="TableParagraph"/>
              <w:tabs>
                <w:tab w:val="left" w:pos="7815"/>
                <w:tab w:val="right" w:pos="9425"/>
              </w:tabs>
              <w:spacing w:before="5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5.8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HYGIENE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702D3C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98492CA" w14:textId="77777777">
        <w:trPr>
          <w:trHeight w:val="918"/>
        </w:trPr>
        <w:tc>
          <w:tcPr>
            <w:tcW w:w="945" w:type="dxa"/>
            <w:shd w:val="clear" w:color="auto" w:fill="F8E2E3"/>
          </w:tcPr>
          <w:p w14:paraId="11110D8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41CA77" w14:textId="77777777" w:rsidR="00475781" w:rsidRDefault="00475781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50114D1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5.8.1</w:t>
            </w:r>
          </w:p>
        </w:tc>
        <w:tc>
          <w:tcPr>
            <w:tcW w:w="4618" w:type="dxa"/>
            <w:shd w:val="clear" w:color="auto" w:fill="F8E2E3"/>
          </w:tcPr>
          <w:p w14:paraId="05886AC0" w14:textId="77777777" w:rsidR="00475781" w:rsidRDefault="00000000">
            <w:pPr>
              <w:pStyle w:val="TableParagraph"/>
              <w:spacing w:before="167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apply,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transfer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product</w:t>
            </w:r>
            <w:proofErr w:type="gramEnd"/>
            <w:r>
              <w:rPr>
                <w:sz w:val="16"/>
              </w:rPr>
              <w:t xml:space="preserve"> shall be </w:t>
            </w:r>
            <w:proofErr w:type="gramStart"/>
            <w:r>
              <w:rPr>
                <w:sz w:val="16"/>
              </w:rPr>
              <w:t xml:space="preserve">maintained in a clean and hygienic condition at all </w:t>
            </w:r>
            <w:r>
              <w:rPr>
                <w:spacing w:val="-2"/>
                <w:sz w:val="16"/>
              </w:rPr>
              <w:t>times</w:t>
            </w:r>
            <w:proofErr w:type="gramEnd"/>
            <w:r>
              <w:rPr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5D73EC8A" w14:textId="77777777" w:rsidR="00475781" w:rsidRDefault="00000000">
            <w:pPr>
              <w:pStyle w:val="TableParagraph"/>
              <w:spacing w:before="69" w:line="261" w:lineRule="auto"/>
              <w:ind w:left="112" w:right="9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Review training records and/or daily check lists, sanitation and </w:t>
            </w:r>
            <w:proofErr w:type="spellStart"/>
            <w:r>
              <w:rPr>
                <w:rFonts w:ascii="Arial"/>
                <w:i/>
                <w:sz w:val="16"/>
              </w:rPr>
              <w:t>sterilisation</w:t>
            </w:r>
            <w:proofErr w:type="spellEnd"/>
            <w:r>
              <w:rPr>
                <w:rFonts w:ascii="Arial"/>
                <w:i/>
                <w:sz w:val="16"/>
              </w:rPr>
              <w:t xml:space="preserve"> procedure. Check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preparation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preparation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tools &amp; equipment.</w:t>
            </w:r>
          </w:p>
        </w:tc>
        <w:tc>
          <w:tcPr>
            <w:tcW w:w="709" w:type="dxa"/>
            <w:shd w:val="clear" w:color="auto" w:fill="F8E2E3"/>
          </w:tcPr>
          <w:p w14:paraId="43464B17" w14:textId="77777777" w:rsidR="00475781" w:rsidRDefault="00475781">
            <w:pPr>
              <w:pStyle w:val="TableParagraph"/>
              <w:spacing w:before="183"/>
              <w:rPr>
                <w:rFonts w:ascii="Arial"/>
                <w:b/>
                <w:sz w:val="16"/>
              </w:rPr>
            </w:pPr>
          </w:p>
          <w:p w14:paraId="7ABB8CD7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08170BF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733DAB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B5AE80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76E78DF" w14:textId="77777777">
        <w:trPr>
          <w:trHeight w:val="750"/>
        </w:trPr>
        <w:tc>
          <w:tcPr>
            <w:tcW w:w="945" w:type="dxa"/>
            <w:shd w:val="clear" w:color="auto" w:fill="F8E2E3"/>
          </w:tcPr>
          <w:p w14:paraId="3E0009FA" w14:textId="77777777" w:rsidR="00475781" w:rsidRDefault="00475781">
            <w:pPr>
              <w:pStyle w:val="TableParagraph"/>
              <w:spacing w:before="101"/>
              <w:rPr>
                <w:rFonts w:ascii="Arial"/>
                <w:b/>
                <w:sz w:val="16"/>
              </w:rPr>
            </w:pPr>
          </w:p>
          <w:p w14:paraId="228B974F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5.8.2</w:t>
            </w:r>
          </w:p>
        </w:tc>
        <w:tc>
          <w:tcPr>
            <w:tcW w:w="4618" w:type="dxa"/>
            <w:shd w:val="clear" w:color="auto" w:fill="F8E2E3"/>
          </w:tcPr>
          <w:p w14:paraId="60388338" w14:textId="77777777" w:rsidR="00475781" w:rsidRDefault="00000000">
            <w:pPr>
              <w:pStyle w:val="TableParagraph"/>
              <w:spacing w:before="183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cleaning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safe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 harmful to staff or clients.</w:t>
            </w:r>
          </w:p>
        </w:tc>
        <w:tc>
          <w:tcPr>
            <w:tcW w:w="3492" w:type="dxa"/>
            <w:shd w:val="clear" w:color="auto" w:fill="E68193"/>
          </w:tcPr>
          <w:p w14:paraId="730EED28" w14:textId="77777777" w:rsidR="00475781" w:rsidRDefault="00475781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EAD145D" w14:textId="77777777" w:rsidR="00475781" w:rsidRDefault="00000000">
            <w:pPr>
              <w:pStyle w:val="TableParagraph"/>
              <w:spacing w:line="261" w:lineRule="auto"/>
              <w:ind w:left="112" w:right="3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labels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cleaning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 safety and harmful side effects.</w:t>
            </w:r>
          </w:p>
        </w:tc>
        <w:tc>
          <w:tcPr>
            <w:tcW w:w="709" w:type="dxa"/>
            <w:shd w:val="clear" w:color="auto" w:fill="F8E2E3"/>
          </w:tcPr>
          <w:p w14:paraId="70F2FEF0" w14:textId="77777777" w:rsidR="00475781" w:rsidRDefault="00475781">
            <w:pPr>
              <w:pStyle w:val="TableParagraph"/>
              <w:spacing w:before="99"/>
              <w:rPr>
                <w:rFonts w:ascii="Arial"/>
                <w:b/>
                <w:sz w:val="16"/>
              </w:rPr>
            </w:pPr>
          </w:p>
          <w:p w14:paraId="352B1E25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52304D1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209D7B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EA5BDC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AAC67DB" w14:textId="77777777">
        <w:trPr>
          <w:trHeight w:val="291"/>
        </w:trPr>
        <w:tc>
          <w:tcPr>
            <w:tcW w:w="9764" w:type="dxa"/>
            <w:gridSpan w:val="4"/>
          </w:tcPr>
          <w:p w14:paraId="141FED57" w14:textId="77777777" w:rsidR="00475781" w:rsidRDefault="00000000">
            <w:pPr>
              <w:pStyle w:val="TableParagraph"/>
              <w:spacing w:before="5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7E0CC6B" w14:textId="77777777" w:rsidR="00475781" w:rsidRDefault="00000000">
            <w:pPr>
              <w:pStyle w:val="TableParagraph"/>
              <w:spacing w:before="5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760EE5FB" w14:textId="77777777" w:rsidR="00475781" w:rsidRDefault="00000000">
            <w:pPr>
              <w:pStyle w:val="TableParagraph"/>
              <w:spacing w:before="5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499C87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319023F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33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4177DB84" w14:textId="477D8BAB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 wp14:anchorId="19D954AF" wp14:editId="52F88F4E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D8B58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954AF" id="Textbox 377" o:spid="_x0000_s1045" type="#_x0000_t202" style="position:absolute;margin-left:22.7pt;margin-top:357.6pt;width:11.2pt;height:153.6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" filled="f" stroked="f">
                <v:textbox style="layout-flow:vertical" inset="0,0,0,0">
                  <w:txbxContent>
                    <w:p w14:paraId="65DD8B58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526FC975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2E2D2C5F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160C150D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689053B6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03E84B9B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01A92EA9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196F93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259072F6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3197040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983923D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178DD90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7CB6AC3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11CB7B6E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464AF477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4915A56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17437EAB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35F2F67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45AA4E9F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14B993FD" w14:textId="77777777" w:rsidTr="0080435C">
        <w:trPr>
          <w:trHeight w:val="375"/>
        </w:trPr>
        <w:tc>
          <w:tcPr>
            <w:tcW w:w="14555" w:type="dxa"/>
            <w:gridSpan w:val="7"/>
            <w:shd w:val="clear" w:color="auto" w:fill="C00000"/>
          </w:tcPr>
          <w:p w14:paraId="07E26E99" w14:textId="77777777" w:rsidR="00475781" w:rsidRDefault="00000000">
            <w:pPr>
              <w:pStyle w:val="TableParagraph"/>
              <w:spacing w:before="96"/>
              <w:ind w:left="113"/>
              <w:rPr>
                <w:sz w:val="16"/>
              </w:rPr>
            </w:pPr>
            <w:r w:rsidRPr="0080435C">
              <w:rPr>
                <w:b/>
                <w:bCs/>
                <w:sz w:val="16"/>
              </w:rPr>
              <w:t>6.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EQUIPMENT:</w:t>
            </w:r>
            <w:r>
              <w:rPr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Total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50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z w:val="16"/>
              </w:rPr>
              <w:t>marks</w:t>
            </w:r>
            <w:r w:rsidRPr="0080435C">
              <w:rPr>
                <w:b/>
                <w:bCs/>
                <w:spacing w:val="-1"/>
                <w:sz w:val="16"/>
              </w:rPr>
              <w:t xml:space="preserve"> </w:t>
            </w:r>
            <w:r w:rsidRPr="0080435C">
              <w:rPr>
                <w:b/>
                <w:bCs/>
                <w:spacing w:val="-2"/>
                <w:sz w:val="16"/>
              </w:rPr>
              <w:t>(10%)</w:t>
            </w:r>
          </w:p>
        </w:tc>
      </w:tr>
      <w:tr w:rsidR="00475781" w14:paraId="75FC4522" w14:textId="77777777">
        <w:trPr>
          <w:trHeight w:val="342"/>
        </w:trPr>
        <w:tc>
          <w:tcPr>
            <w:tcW w:w="14555" w:type="dxa"/>
            <w:gridSpan w:val="7"/>
            <w:shd w:val="clear" w:color="auto" w:fill="E68193"/>
          </w:tcPr>
          <w:p w14:paraId="2E6F116D" w14:textId="77777777" w:rsidR="00475781" w:rsidRDefault="00000000">
            <w:pPr>
              <w:pStyle w:val="TableParagraph"/>
              <w:tabs>
                <w:tab w:val="left" w:pos="7860"/>
                <w:tab w:val="left" w:pos="9292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6.1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SUITABILITY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15</w:t>
            </w:r>
          </w:p>
        </w:tc>
      </w:tr>
      <w:tr w:rsidR="00475781" w14:paraId="322AAAA1" w14:textId="77777777">
        <w:trPr>
          <w:trHeight w:val="917"/>
        </w:trPr>
        <w:tc>
          <w:tcPr>
            <w:tcW w:w="945" w:type="dxa"/>
            <w:shd w:val="clear" w:color="auto" w:fill="F8E2E3"/>
          </w:tcPr>
          <w:p w14:paraId="69F50E9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93D2CE3" w14:textId="77777777" w:rsidR="00475781" w:rsidRDefault="00000000">
            <w:pPr>
              <w:pStyle w:val="TableParagraph"/>
              <w:spacing w:before="167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Each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equipped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suitable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and appropriate tools and operational equipment necessary for the efficient and professional </w:t>
            </w:r>
            <w:proofErr w:type="gramStart"/>
            <w:r>
              <w:rPr>
                <w:sz w:val="16"/>
              </w:rPr>
              <w:t>deliverance</w:t>
            </w:r>
            <w:proofErr w:type="gramEnd"/>
            <w:r>
              <w:rPr>
                <w:sz w:val="16"/>
              </w:rPr>
              <w:t xml:space="preserve"> of services.</w:t>
            </w:r>
          </w:p>
        </w:tc>
        <w:tc>
          <w:tcPr>
            <w:tcW w:w="3492" w:type="dxa"/>
            <w:shd w:val="clear" w:color="auto" w:fill="F8E2E3"/>
          </w:tcPr>
          <w:p w14:paraId="3AEFFA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236D9C6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F1690B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FBB4A4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F1E22D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3527C84" w14:textId="77777777">
        <w:trPr>
          <w:trHeight w:val="587"/>
        </w:trPr>
        <w:tc>
          <w:tcPr>
            <w:tcW w:w="945" w:type="dxa"/>
            <w:shd w:val="clear" w:color="auto" w:fill="F8E2E3"/>
          </w:tcPr>
          <w:p w14:paraId="29E0C240" w14:textId="77777777" w:rsidR="00475781" w:rsidRDefault="00475781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14:paraId="2E88C9F9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6.1.1</w:t>
            </w:r>
          </w:p>
        </w:tc>
        <w:tc>
          <w:tcPr>
            <w:tcW w:w="4618" w:type="dxa"/>
            <w:shd w:val="clear" w:color="auto" w:fill="C8C7DF"/>
          </w:tcPr>
          <w:p w14:paraId="50B91C30" w14:textId="77777777" w:rsidR="00475781" w:rsidRDefault="00000000">
            <w:pPr>
              <w:pStyle w:val="TableParagraph"/>
              <w:spacing w:before="104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equipped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suitable</w:t>
            </w:r>
            <w:proofErr w:type="gramEnd"/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appropriate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tools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 operational equipment for the services provided.</w:t>
            </w:r>
          </w:p>
        </w:tc>
        <w:tc>
          <w:tcPr>
            <w:tcW w:w="3492" w:type="dxa"/>
            <w:shd w:val="clear" w:color="auto" w:fill="E68193"/>
          </w:tcPr>
          <w:p w14:paraId="687B4942" w14:textId="77777777" w:rsidR="00475781" w:rsidRDefault="00475781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14:paraId="5CB6516D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3712" behindDoc="1" locked="0" layoutInCell="1" allowOverlap="1" wp14:anchorId="2A6C6CDF" wp14:editId="4E5F03E9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-519429</wp:posOffset>
                      </wp:positionV>
                      <wp:extent cx="3086100" cy="3089910"/>
                      <wp:effectExtent l="0" t="0" r="0" b="0"/>
                      <wp:wrapNone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FC3668" id="Group 378" o:spid="_x0000_s1026" style="position:absolute;margin-left:-36.05pt;margin-top:-40.9pt;width:243pt;height:243.3pt;z-index:-21792768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">
                      <v:shape id="Image 379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95EA461" w14:textId="77777777" w:rsidR="00475781" w:rsidRDefault="00475781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14:paraId="1ED4F8A7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6B53E93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D26FF4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C1C436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C131071" w14:textId="77777777">
        <w:trPr>
          <w:trHeight w:val="514"/>
        </w:trPr>
        <w:tc>
          <w:tcPr>
            <w:tcW w:w="945" w:type="dxa"/>
            <w:shd w:val="clear" w:color="auto" w:fill="F8E2E3"/>
          </w:tcPr>
          <w:p w14:paraId="1E7FB357" w14:textId="77777777" w:rsidR="00475781" w:rsidRDefault="00000000">
            <w:pPr>
              <w:pStyle w:val="TableParagraph"/>
              <w:spacing w:before="167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6.1.2</w:t>
            </w:r>
          </w:p>
        </w:tc>
        <w:tc>
          <w:tcPr>
            <w:tcW w:w="4618" w:type="dxa"/>
            <w:shd w:val="clear" w:color="auto" w:fill="C8C7DF"/>
          </w:tcPr>
          <w:p w14:paraId="240FCCDA" w14:textId="77777777" w:rsidR="00475781" w:rsidRDefault="00000000">
            <w:pPr>
              <w:pStyle w:val="TableParagraph"/>
              <w:spacing w:before="67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tools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operational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equip- </w:t>
            </w:r>
            <w:proofErr w:type="spellStart"/>
            <w:r>
              <w:rPr>
                <w:rFonts w:ascii="Arial"/>
                <w:i/>
                <w:spacing w:val="-2"/>
                <w:sz w:val="16"/>
              </w:rPr>
              <w:t>ment</w:t>
            </w:r>
            <w:proofErr w:type="spellEnd"/>
            <w:r>
              <w:rPr>
                <w:rFonts w:ascii="Arial"/>
                <w:i/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0D327C2C" w14:textId="77777777" w:rsidR="00475781" w:rsidRDefault="00000000">
            <w:pPr>
              <w:pStyle w:val="TableParagraph"/>
              <w:spacing w:before="167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records.</w:t>
            </w:r>
          </w:p>
        </w:tc>
        <w:tc>
          <w:tcPr>
            <w:tcW w:w="709" w:type="dxa"/>
            <w:shd w:val="clear" w:color="auto" w:fill="F8E2E3"/>
          </w:tcPr>
          <w:p w14:paraId="64D26791" w14:textId="77777777" w:rsidR="00475781" w:rsidRDefault="00000000">
            <w:pPr>
              <w:pStyle w:val="TableParagraph"/>
              <w:spacing w:before="165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6DC1FB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5BA45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5F67C8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3521669" w14:textId="77777777">
        <w:trPr>
          <w:trHeight w:val="369"/>
        </w:trPr>
        <w:tc>
          <w:tcPr>
            <w:tcW w:w="9764" w:type="dxa"/>
            <w:gridSpan w:val="4"/>
          </w:tcPr>
          <w:p w14:paraId="626AA600" w14:textId="77777777" w:rsidR="00475781" w:rsidRDefault="00000000">
            <w:pPr>
              <w:pStyle w:val="TableParagraph"/>
              <w:spacing w:before="95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06F3DDF" w14:textId="77777777" w:rsidR="00475781" w:rsidRDefault="00000000">
            <w:pPr>
              <w:pStyle w:val="TableParagraph"/>
              <w:spacing w:before="9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6A54EC2" w14:textId="77777777" w:rsidR="00475781" w:rsidRDefault="00000000">
            <w:pPr>
              <w:pStyle w:val="TableParagraph"/>
              <w:spacing w:before="9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7ECB2B8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61E5149" w14:textId="77777777">
        <w:trPr>
          <w:trHeight w:val="401"/>
        </w:trPr>
        <w:tc>
          <w:tcPr>
            <w:tcW w:w="14555" w:type="dxa"/>
            <w:gridSpan w:val="7"/>
            <w:shd w:val="clear" w:color="auto" w:fill="E68193"/>
          </w:tcPr>
          <w:p w14:paraId="0F32ACDD" w14:textId="77777777" w:rsidR="00475781" w:rsidRDefault="00000000">
            <w:pPr>
              <w:pStyle w:val="TableParagraph"/>
              <w:tabs>
                <w:tab w:val="left" w:pos="7833"/>
                <w:tab w:val="left" w:pos="9264"/>
              </w:tabs>
              <w:spacing w:before="11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MAINTENANCE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</w:tr>
      <w:tr w:rsidR="00475781" w14:paraId="2D090773" w14:textId="77777777">
        <w:trPr>
          <w:trHeight w:val="1013"/>
        </w:trPr>
        <w:tc>
          <w:tcPr>
            <w:tcW w:w="945" w:type="dxa"/>
            <w:shd w:val="clear" w:color="auto" w:fill="F8E2E3"/>
          </w:tcPr>
          <w:p w14:paraId="74211D6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57302D7" w14:textId="77777777" w:rsidR="00475781" w:rsidRDefault="00475781">
            <w:pPr>
              <w:pStyle w:val="TableParagraph"/>
              <w:spacing w:before="130"/>
              <w:rPr>
                <w:rFonts w:ascii="Arial"/>
                <w:b/>
                <w:sz w:val="16"/>
              </w:rPr>
            </w:pPr>
          </w:p>
          <w:p w14:paraId="1840D1F1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specialized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maintained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accordance with supplier manual and kept in good repair.</w:t>
            </w:r>
          </w:p>
        </w:tc>
        <w:tc>
          <w:tcPr>
            <w:tcW w:w="3492" w:type="dxa"/>
            <w:shd w:val="clear" w:color="auto" w:fill="E68193"/>
          </w:tcPr>
          <w:p w14:paraId="09C2CA3E" w14:textId="77777777" w:rsidR="00475781" w:rsidRDefault="00000000">
            <w:pPr>
              <w:pStyle w:val="TableParagraph"/>
              <w:spacing w:before="116" w:line="261" w:lineRule="auto"/>
              <w:ind w:left="112" w:right="515"/>
              <w:rPr>
                <w:rFonts w:ascii="Arial" w:hAnsi="Arial"/>
                <w:i/>
                <w:sz w:val="16"/>
              </w:rPr>
            </w:pPr>
            <w:proofErr w:type="gramStart"/>
            <w:r>
              <w:rPr>
                <w:rFonts w:ascii="Arial" w:hAnsi="Arial"/>
                <w:i/>
                <w:sz w:val="16"/>
              </w:rPr>
              <w:t>Record</w:t>
            </w:r>
            <w:proofErr w:type="gramEnd"/>
            <w:r>
              <w:rPr>
                <w:rFonts w:ascii="Arial" w:hAnsi="Arial"/>
                <w:i/>
                <w:sz w:val="16"/>
              </w:rPr>
              <w:t xml:space="preserve"> of equipment maintenance including</w:t>
            </w:r>
            <w:r>
              <w:rPr>
                <w:rFonts w:ascii="Arial" w:hAns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supplier’s</w:t>
            </w:r>
            <w:r>
              <w:rPr>
                <w:rFonts w:ascii="Arial" w:hAns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name,</w:t>
            </w:r>
            <w:r>
              <w:rPr>
                <w:rFonts w:ascii="Arial" w:hAns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address</w:t>
            </w:r>
            <w:r>
              <w:rPr>
                <w:rFonts w:ascii="Arial" w:hAns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 xml:space="preserve">and contact person must be available for each piece of </w:t>
            </w:r>
            <w:proofErr w:type="spellStart"/>
            <w:r>
              <w:rPr>
                <w:rFonts w:ascii="Arial" w:hAnsi="Arial"/>
                <w:i/>
                <w:sz w:val="16"/>
              </w:rPr>
              <w:t>specialised</w:t>
            </w:r>
            <w:proofErr w:type="spellEnd"/>
            <w:r>
              <w:rPr>
                <w:rFonts w:ascii="Arial" w:hAnsi="Arial"/>
                <w:i/>
                <w:sz w:val="16"/>
              </w:rPr>
              <w:t xml:space="preserve"> equipment.</w:t>
            </w:r>
          </w:p>
        </w:tc>
        <w:tc>
          <w:tcPr>
            <w:tcW w:w="709" w:type="dxa"/>
            <w:shd w:val="clear" w:color="auto" w:fill="F8E2E3"/>
          </w:tcPr>
          <w:p w14:paraId="10D56F2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15578C" w14:textId="77777777" w:rsidR="00475781" w:rsidRDefault="00475781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14:paraId="38CC7ACA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178F649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3119F3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616A01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5465D70" w14:textId="77777777">
        <w:trPr>
          <w:trHeight w:val="407"/>
        </w:trPr>
        <w:tc>
          <w:tcPr>
            <w:tcW w:w="9764" w:type="dxa"/>
            <w:gridSpan w:val="4"/>
          </w:tcPr>
          <w:p w14:paraId="4E6F7FDF" w14:textId="77777777" w:rsidR="00475781" w:rsidRDefault="00000000">
            <w:pPr>
              <w:pStyle w:val="TableParagraph"/>
              <w:spacing w:before="113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6897796" w14:textId="77777777" w:rsidR="00475781" w:rsidRDefault="00000000">
            <w:pPr>
              <w:pStyle w:val="TableParagraph"/>
              <w:spacing w:before="11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2BD8CB6" w14:textId="77777777" w:rsidR="00475781" w:rsidRDefault="00000000">
            <w:pPr>
              <w:pStyle w:val="TableParagraph"/>
              <w:spacing w:before="11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CCBE61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A568C79" w14:textId="77777777">
        <w:trPr>
          <w:trHeight w:val="421"/>
        </w:trPr>
        <w:tc>
          <w:tcPr>
            <w:tcW w:w="14555" w:type="dxa"/>
            <w:gridSpan w:val="7"/>
            <w:shd w:val="clear" w:color="auto" w:fill="E68193"/>
          </w:tcPr>
          <w:p w14:paraId="277B902B" w14:textId="77777777" w:rsidR="00475781" w:rsidRDefault="00000000">
            <w:pPr>
              <w:pStyle w:val="TableParagraph"/>
              <w:tabs>
                <w:tab w:val="left" w:pos="7860"/>
                <w:tab w:val="left" w:pos="9291"/>
              </w:tabs>
              <w:spacing w:before="120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6.3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SAFETY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</w:tr>
      <w:tr w:rsidR="00475781" w14:paraId="5786D50D" w14:textId="77777777">
        <w:trPr>
          <w:trHeight w:val="480"/>
        </w:trPr>
        <w:tc>
          <w:tcPr>
            <w:tcW w:w="945" w:type="dxa"/>
            <w:shd w:val="clear" w:color="auto" w:fill="F8E2E3"/>
          </w:tcPr>
          <w:p w14:paraId="7557E967" w14:textId="77777777" w:rsidR="00475781" w:rsidRDefault="00000000">
            <w:pPr>
              <w:pStyle w:val="TableParagraph"/>
              <w:spacing w:before="150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6.3.1</w:t>
            </w:r>
          </w:p>
        </w:tc>
        <w:tc>
          <w:tcPr>
            <w:tcW w:w="4618" w:type="dxa"/>
            <w:shd w:val="clear" w:color="auto" w:fill="F8E2E3"/>
          </w:tcPr>
          <w:p w14:paraId="48A20064" w14:textId="77777777" w:rsidR="00475781" w:rsidRDefault="00000000">
            <w:pPr>
              <w:pStyle w:val="TableParagraph"/>
              <w:spacing w:before="48" w:line="261" w:lineRule="auto"/>
              <w:ind w:left="112" w:right="16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specialist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accordance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 supplier manual.</w:t>
            </w:r>
          </w:p>
        </w:tc>
        <w:tc>
          <w:tcPr>
            <w:tcW w:w="3492" w:type="dxa"/>
            <w:shd w:val="clear" w:color="auto" w:fill="E68193"/>
          </w:tcPr>
          <w:p w14:paraId="09F5CC6E" w14:textId="77777777" w:rsidR="00475781" w:rsidRDefault="00000000">
            <w:pPr>
              <w:pStyle w:val="TableParagraph"/>
              <w:spacing w:before="50" w:line="261" w:lineRule="auto"/>
              <w:ind w:left="112" w:right="5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availability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supplier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manual, and its use in training.</w:t>
            </w:r>
          </w:p>
        </w:tc>
        <w:tc>
          <w:tcPr>
            <w:tcW w:w="709" w:type="dxa"/>
            <w:shd w:val="clear" w:color="auto" w:fill="F8E2E3"/>
          </w:tcPr>
          <w:p w14:paraId="35B0521B" w14:textId="77777777" w:rsidR="00475781" w:rsidRDefault="00000000">
            <w:pPr>
              <w:pStyle w:val="TableParagraph"/>
              <w:spacing w:before="148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484AADD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3FC481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06616D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EA4BEBA" w14:textId="77777777">
        <w:trPr>
          <w:trHeight w:val="521"/>
        </w:trPr>
        <w:tc>
          <w:tcPr>
            <w:tcW w:w="945" w:type="dxa"/>
            <w:shd w:val="clear" w:color="auto" w:fill="F8E2E3"/>
          </w:tcPr>
          <w:p w14:paraId="6AA82E3C" w14:textId="77777777" w:rsidR="00475781" w:rsidRDefault="00000000">
            <w:pPr>
              <w:pStyle w:val="TableParagraph"/>
              <w:spacing w:before="170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6.3.2</w:t>
            </w:r>
          </w:p>
        </w:tc>
        <w:tc>
          <w:tcPr>
            <w:tcW w:w="4618" w:type="dxa"/>
            <w:shd w:val="clear" w:color="auto" w:fill="F8E2E3"/>
          </w:tcPr>
          <w:p w14:paraId="51029DD2" w14:textId="77777777" w:rsidR="00475781" w:rsidRDefault="00000000">
            <w:pPr>
              <w:pStyle w:val="TableParagraph"/>
              <w:spacing w:before="69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clients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shall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instructions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its safe usage clearly displayed.</w:t>
            </w:r>
          </w:p>
        </w:tc>
        <w:tc>
          <w:tcPr>
            <w:tcW w:w="3492" w:type="dxa"/>
            <w:shd w:val="clear" w:color="auto" w:fill="E68193"/>
          </w:tcPr>
          <w:p w14:paraId="6C6D5BF3" w14:textId="77777777" w:rsidR="00475781" w:rsidRDefault="00000000">
            <w:pPr>
              <w:pStyle w:val="TableParagraph"/>
              <w:spacing w:before="70"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Instructions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must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displayed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 next to the equipment.</w:t>
            </w:r>
          </w:p>
        </w:tc>
        <w:tc>
          <w:tcPr>
            <w:tcW w:w="709" w:type="dxa"/>
            <w:shd w:val="clear" w:color="auto" w:fill="F8E2E3"/>
          </w:tcPr>
          <w:p w14:paraId="3A6D713D" w14:textId="77777777" w:rsidR="00475781" w:rsidRDefault="00000000">
            <w:pPr>
              <w:pStyle w:val="TableParagraph"/>
              <w:spacing w:before="169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680" w:type="dxa"/>
            <w:shd w:val="clear" w:color="auto" w:fill="F8E2E3"/>
          </w:tcPr>
          <w:p w14:paraId="139E03A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FFF1D5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915A69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0740771" w14:textId="77777777">
        <w:trPr>
          <w:trHeight w:val="429"/>
        </w:trPr>
        <w:tc>
          <w:tcPr>
            <w:tcW w:w="9764" w:type="dxa"/>
            <w:gridSpan w:val="4"/>
          </w:tcPr>
          <w:p w14:paraId="1135D78A" w14:textId="77777777" w:rsidR="00475781" w:rsidRDefault="00000000">
            <w:pPr>
              <w:pStyle w:val="TableParagraph"/>
              <w:spacing w:before="125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99A873F" w14:textId="77777777" w:rsidR="00475781" w:rsidRDefault="00000000">
            <w:pPr>
              <w:pStyle w:val="TableParagraph"/>
              <w:spacing w:before="125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8436BFB" w14:textId="77777777" w:rsidR="00475781" w:rsidRDefault="00000000">
            <w:pPr>
              <w:pStyle w:val="TableParagraph"/>
              <w:spacing w:before="125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D924BD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BAABDE2" w14:textId="77777777">
        <w:trPr>
          <w:trHeight w:val="338"/>
        </w:trPr>
        <w:tc>
          <w:tcPr>
            <w:tcW w:w="14555" w:type="dxa"/>
            <w:gridSpan w:val="7"/>
            <w:shd w:val="clear" w:color="auto" w:fill="E68193"/>
          </w:tcPr>
          <w:p w14:paraId="1E4E449B" w14:textId="77777777" w:rsidR="00475781" w:rsidRDefault="00000000">
            <w:pPr>
              <w:pStyle w:val="TableParagraph"/>
              <w:tabs>
                <w:tab w:val="left" w:pos="7894"/>
                <w:tab w:val="left" w:pos="9326"/>
              </w:tabs>
              <w:spacing w:before="7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6.4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LEGAL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CONFORMANCE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</w:tr>
      <w:tr w:rsidR="00475781" w14:paraId="32DA3240" w14:textId="77777777">
        <w:trPr>
          <w:trHeight w:val="547"/>
        </w:trPr>
        <w:tc>
          <w:tcPr>
            <w:tcW w:w="945" w:type="dxa"/>
            <w:shd w:val="clear" w:color="auto" w:fill="F8E2E3"/>
          </w:tcPr>
          <w:p w14:paraId="20435D32" w14:textId="77777777" w:rsidR="00475781" w:rsidRDefault="00000000">
            <w:pPr>
              <w:pStyle w:val="TableParagraph"/>
              <w:spacing w:before="184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D2232A"/>
                <w:spacing w:val="-10"/>
                <w:sz w:val="16"/>
              </w:rPr>
              <w:t>M</w:t>
            </w:r>
          </w:p>
        </w:tc>
        <w:tc>
          <w:tcPr>
            <w:tcW w:w="4618" w:type="dxa"/>
            <w:shd w:val="clear" w:color="auto" w:fill="F8E2E3"/>
          </w:tcPr>
          <w:p w14:paraId="535B15B0" w14:textId="77777777" w:rsidR="00475781" w:rsidRDefault="00000000">
            <w:pPr>
              <w:pStyle w:val="TableParagraph"/>
              <w:spacing w:before="82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specialist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specialised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legally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certified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for</w:t>
            </w:r>
          </w:p>
          <w:p w14:paraId="685BE890" w14:textId="77777777" w:rsidR="00475781" w:rsidRDefault="00000000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law.</w:t>
            </w:r>
          </w:p>
        </w:tc>
        <w:tc>
          <w:tcPr>
            <w:tcW w:w="3492" w:type="dxa"/>
            <w:shd w:val="clear" w:color="auto" w:fill="E68193"/>
          </w:tcPr>
          <w:p w14:paraId="28F5BE2C" w14:textId="77777777" w:rsidR="00475781" w:rsidRDefault="00000000">
            <w:pPr>
              <w:pStyle w:val="TableParagraph"/>
              <w:spacing w:before="184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equipment</w:t>
            </w:r>
            <w:r>
              <w:rPr>
                <w:rFonts w:ascii="Arial"/>
                <w:i/>
                <w:spacing w:val="-2"/>
                <w:sz w:val="16"/>
              </w:rPr>
              <w:t xml:space="preserve"> manual.</w:t>
            </w:r>
          </w:p>
        </w:tc>
        <w:tc>
          <w:tcPr>
            <w:tcW w:w="709" w:type="dxa"/>
            <w:shd w:val="clear" w:color="auto" w:fill="F8E2E3"/>
          </w:tcPr>
          <w:p w14:paraId="768D5A00" w14:textId="77777777" w:rsidR="00475781" w:rsidRDefault="00000000">
            <w:pPr>
              <w:pStyle w:val="TableParagraph"/>
              <w:spacing w:before="182"/>
              <w:ind w:left="20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80" w:type="dxa"/>
            <w:shd w:val="clear" w:color="auto" w:fill="F8E2E3"/>
          </w:tcPr>
          <w:p w14:paraId="27C29EC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052C80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2D1BA05" w14:textId="77777777" w:rsidR="00475781" w:rsidRDefault="00000000">
            <w:pPr>
              <w:pStyle w:val="TableParagraph"/>
              <w:spacing w:before="182"/>
              <w:ind w:left="113"/>
              <w:rPr>
                <w:sz w:val="16"/>
              </w:rPr>
            </w:pPr>
            <w:r>
              <w:rPr>
                <w:sz w:val="16"/>
              </w:rPr>
              <w:t xml:space="preserve">Mandatory </w:t>
            </w:r>
            <w:r>
              <w:rPr>
                <w:spacing w:val="-2"/>
                <w:sz w:val="16"/>
              </w:rPr>
              <w:t>requirement</w:t>
            </w:r>
          </w:p>
        </w:tc>
      </w:tr>
      <w:tr w:rsidR="00475781" w14:paraId="4F032931" w14:textId="77777777">
        <w:trPr>
          <w:trHeight w:val="373"/>
        </w:trPr>
        <w:tc>
          <w:tcPr>
            <w:tcW w:w="9764" w:type="dxa"/>
            <w:gridSpan w:val="4"/>
          </w:tcPr>
          <w:p w14:paraId="77C69252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7E84229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43EE7CD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C4F733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7502972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34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6952E2C9" w14:textId="3F281652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2640" behindDoc="0" locked="0" layoutInCell="1" allowOverlap="1" wp14:anchorId="26C54FC4" wp14:editId="249E9395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8898F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54FC4" id="Textbox 381" o:spid="_x0000_s1046" type="#_x0000_t202" style="position:absolute;margin-left:22.7pt;margin-top:84.05pt;width:11.2pt;height:153.6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" filled="f" stroked="f">
                <v:textbox style="layout-flow:vertical" inset="0,0,0,0">
                  <w:txbxContent>
                    <w:p w14:paraId="59C8898F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18DD3090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2BD33A33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616C6FB2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1805F036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36DCF45A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5596E507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02E74955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789CB0D1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2E383E1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EB284B8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619A5F8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A50CD2F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08DC74EC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0C7E242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E3CC7C6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5CC8E333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1C1076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0546A9A8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1D593890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7DF4F74D" w14:textId="77777777" w:rsidR="00475781" w:rsidRDefault="00000000">
            <w:pPr>
              <w:pStyle w:val="TableParagraph"/>
              <w:tabs>
                <w:tab w:val="left" w:pos="7869"/>
                <w:tab w:val="left" w:pos="9300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6.5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CLEANLINESS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39C0325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22D8239" w14:textId="77777777">
        <w:trPr>
          <w:trHeight w:val="438"/>
        </w:trPr>
        <w:tc>
          <w:tcPr>
            <w:tcW w:w="945" w:type="dxa"/>
            <w:shd w:val="clear" w:color="auto" w:fill="F8E2E3"/>
          </w:tcPr>
          <w:p w14:paraId="02DB9BD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DF580E9" w14:textId="77777777" w:rsidR="00475781" w:rsidRDefault="00000000">
            <w:pPr>
              <w:pStyle w:val="TableParagraph"/>
              <w:spacing w:before="11" w:line="200" w:lineRule="atLeast"/>
              <w:ind w:left="113" w:right="10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whether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areas,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is </w:t>
            </w:r>
            <w:proofErr w:type="gramStart"/>
            <w:r>
              <w:rPr>
                <w:sz w:val="16"/>
              </w:rPr>
              <w:t>kept hygienically clean and orderly at all times</w:t>
            </w:r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0E5F3847" w14:textId="77777777" w:rsidR="00475781" w:rsidRDefault="00000000">
            <w:pPr>
              <w:pStyle w:val="TableParagraph"/>
              <w:spacing w:before="129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5FEA6CD" w14:textId="77777777" w:rsidR="00475781" w:rsidRDefault="00000000">
            <w:pPr>
              <w:pStyle w:val="TableParagraph"/>
              <w:spacing w:before="127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680" w:type="dxa"/>
            <w:shd w:val="clear" w:color="auto" w:fill="F8E2E3"/>
          </w:tcPr>
          <w:p w14:paraId="4551EA5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985D7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A4708E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9E4ED0C" w14:textId="77777777">
        <w:trPr>
          <w:trHeight w:val="361"/>
        </w:trPr>
        <w:tc>
          <w:tcPr>
            <w:tcW w:w="9764" w:type="dxa"/>
            <w:gridSpan w:val="4"/>
          </w:tcPr>
          <w:p w14:paraId="56E9ABA8" w14:textId="77777777" w:rsidR="00475781" w:rsidRDefault="00000000">
            <w:pPr>
              <w:pStyle w:val="TableParagraph"/>
              <w:spacing w:before="90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D6B3C0C" w14:textId="77777777" w:rsidR="00475781" w:rsidRDefault="00000000">
            <w:pPr>
              <w:pStyle w:val="TableParagraph"/>
              <w:spacing w:before="9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75EB8766" w14:textId="77777777" w:rsidR="00475781" w:rsidRDefault="00000000">
            <w:pPr>
              <w:pStyle w:val="TableParagraph"/>
              <w:spacing w:before="90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7B65B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A738EA8" w14:textId="77777777" w:rsidTr="0080435C">
        <w:trPr>
          <w:trHeight w:val="346"/>
        </w:trPr>
        <w:tc>
          <w:tcPr>
            <w:tcW w:w="14555" w:type="dxa"/>
            <w:gridSpan w:val="7"/>
            <w:shd w:val="clear" w:color="auto" w:fill="C00000"/>
          </w:tcPr>
          <w:p w14:paraId="3E66D7DA" w14:textId="77777777" w:rsidR="00475781" w:rsidRDefault="00000000">
            <w:pPr>
              <w:pStyle w:val="TableParagraph"/>
              <w:spacing w:before="83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5248" behindDoc="1" locked="0" layoutInCell="1" allowOverlap="1" wp14:anchorId="4A7B1AC8" wp14:editId="2E25CDFF">
                      <wp:simplePos x="0" y="0"/>
                      <wp:positionH relativeFrom="column">
                        <wp:posOffset>-8</wp:posOffset>
                      </wp:positionH>
                      <wp:positionV relativeFrom="paragraph">
                        <wp:posOffset>-248455</wp:posOffset>
                      </wp:positionV>
                      <wp:extent cx="9243695" cy="3260725"/>
                      <wp:effectExtent l="0" t="0" r="0" b="0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43695" cy="3260725"/>
                                <a:chOff x="0" y="0"/>
                                <a:chExt cx="9243695" cy="3260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977" y="171035"/>
                                  <a:ext cx="3086100" cy="3089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0"/>
                                  <a:ext cx="9243695" cy="1941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43695" h="1941195">
                                      <a:moveTo>
                                        <a:pt x="9243517" y="1687855"/>
                                      </a:moveTo>
                                      <a:lnTo>
                                        <a:pt x="12" y="1687855"/>
                                      </a:lnTo>
                                      <a:lnTo>
                                        <a:pt x="12" y="1940712"/>
                                      </a:lnTo>
                                      <a:lnTo>
                                        <a:pt x="9243517" y="1940712"/>
                                      </a:lnTo>
                                      <a:lnTo>
                                        <a:pt x="9243517" y="1687855"/>
                                      </a:lnTo>
                                      <a:close/>
                                    </a:path>
                                    <a:path w="9243695" h="1941195">
                                      <a:moveTo>
                                        <a:pt x="92435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2036"/>
                                      </a:lnTo>
                                      <a:lnTo>
                                        <a:pt x="0" y="474497"/>
                                      </a:lnTo>
                                      <a:lnTo>
                                        <a:pt x="9243517" y="474497"/>
                                      </a:lnTo>
                                      <a:lnTo>
                                        <a:pt x="9243517" y="242036"/>
                                      </a:lnTo>
                                      <a:lnTo>
                                        <a:pt x="92435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BA3C8" id="Group 382" o:spid="_x0000_s1026" style="position:absolute;margin-left:0;margin-top:-19.55pt;width:727.85pt;height:256.75pt;z-index:-21791232;mso-wrap-distance-left:0;mso-wrap-distance-right:0" coordsize="92436,3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">
                      <v:shape id="Image 383" o:spid="_x0000_s1027" type="#_x0000_t75" style="position:absolute;left:30749;top:1710;width:30861;height:3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">
                        <v:imagedata r:id="rId22" o:title=""/>
                      </v:shape>
                      <v:shape id="Graphic 384" o:spid="_x0000_s1028" style="position:absolute;width:92436;height:19411;visibility:visible;mso-wrap-style:square;v-text-anchor:top" coordsize="9243695,194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" path="m9243517,1687855r-9243505,l12,1940712r9243505,l9243517,1687855xem9243517,l,,,242036,,474497r9243517,l9243517,242036,924351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6"/>
              </w:rPr>
              <w:t>7.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MANAGEMENT: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75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marks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(15%)</w:t>
            </w:r>
          </w:p>
        </w:tc>
      </w:tr>
      <w:tr w:rsidR="00475781" w14:paraId="35B8B4BC" w14:textId="77777777">
        <w:trPr>
          <w:trHeight w:val="343"/>
        </w:trPr>
        <w:tc>
          <w:tcPr>
            <w:tcW w:w="11124" w:type="dxa"/>
            <w:gridSpan w:val="6"/>
            <w:shd w:val="clear" w:color="auto" w:fill="E68193"/>
          </w:tcPr>
          <w:p w14:paraId="0E3468F3" w14:textId="77777777" w:rsidR="00475781" w:rsidRDefault="00000000">
            <w:pPr>
              <w:pStyle w:val="TableParagraph"/>
              <w:tabs>
                <w:tab w:val="left" w:pos="7904"/>
                <w:tab w:val="left" w:pos="9336"/>
              </w:tabs>
              <w:spacing w:before="8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MANAGEMENT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0BAAE2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6412EA7" w14:textId="77777777">
        <w:trPr>
          <w:trHeight w:val="914"/>
        </w:trPr>
        <w:tc>
          <w:tcPr>
            <w:tcW w:w="945" w:type="dxa"/>
            <w:shd w:val="clear" w:color="auto" w:fill="F8E2E3"/>
          </w:tcPr>
          <w:p w14:paraId="09FA6771" w14:textId="77777777" w:rsidR="00475781" w:rsidRDefault="00475781">
            <w:pPr>
              <w:pStyle w:val="TableParagraph"/>
              <w:spacing w:before="183"/>
              <w:rPr>
                <w:rFonts w:ascii="Arial"/>
                <w:b/>
                <w:sz w:val="16"/>
              </w:rPr>
            </w:pPr>
          </w:p>
          <w:p w14:paraId="665F170A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7.1.1</w:t>
            </w:r>
          </w:p>
        </w:tc>
        <w:tc>
          <w:tcPr>
            <w:tcW w:w="4618" w:type="dxa"/>
            <w:shd w:val="clear" w:color="auto" w:fill="F8E2E3"/>
          </w:tcPr>
          <w:p w14:paraId="6903D54A" w14:textId="77777777" w:rsidR="00475781" w:rsidRDefault="00000000">
            <w:pPr>
              <w:pStyle w:val="TableParagraph"/>
              <w:spacing w:before="165" w:line="261" w:lineRule="auto"/>
              <w:ind w:left="113" w:right="239"/>
              <w:jc w:val="both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appointed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 Manager,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ensure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fulfil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agreed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quality levels described in this standard.</w:t>
            </w:r>
          </w:p>
        </w:tc>
        <w:tc>
          <w:tcPr>
            <w:tcW w:w="3492" w:type="dxa"/>
            <w:shd w:val="clear" w:color="auto" w:fill="E68193"/>
          </w:tcPr>
          <w:p w14:paraId="531A5EFC" w14:textId="77777777" w:rsidR="00475781" w:rsidRDefault="00000000">
            <w:pPr>
              <w:pStyle w:val="TableParagraph"/>
              <w:spacing w:before="67" w:line="261" w:lineRule="auto"/>
              <w:ind w:left="113" w:right="54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company</w:t>
            </w:r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organisational</w:t>
            </w:r>
            <w:proofErr w:type="spellEnd"/>
            <w:r>
              <w:rPr>
                <w:rFonts w:asci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chart, job description of </w:t>
            </w:r>
            <w:proofErr w:type="gramStart"/>
            <w:r>
              <w:rPr>
                <w:rFonts w:ascii="Arial"/>
                <w:i/>
                <w:sz w:val="16"/>
              </w:rPr>
              <w:t>appointee</w:t>
            </w:r>
            <w:proofErr w:type="gramEnd"/>
            <w:r>
              <w:rPr>
                <w:rFonts w:ascii="Arial"/>
                <w:i/>
                <w:sz w:val="16"/>
              </w:rPr>
              <w:t xml:space="preserve">, and training records for </w:t>
            </w:r>
            <w:proofErr w:type="spellStart"/>
            <w:r>
              <w:rPr>
                <w:rFonts w:ascii="Arial"/>
                <w:i/>
                <w:sz w:val="16"/>
              </w:rPr>
              <w:t>acheivement</w:t>
            </w:r>
            <w:proofErr w:type="spellEnd"/>
            <w:r>
              <w:rPr>
                <w:rFonts w:ascii="Arial"/>
                <w:i/>
                <w:sz w:val="16"/>
              </w:rPr>
              <w:t xml:space="preserve"> of quality standards by staff.</w:t>
            </w:r>
          </w:p>
        </w:tc>
        <w:tc>
          <w:tcPr>
            <w:tcW w:w="709" w:type="dxa"/>
            <w:shd w:val="clear" w:color="auto" w:fill="F8E2E3"/>
          </w:tcPr>
          <w:p w14:paraId="35BAC0FD" w14:textId="77777777" w:rsidR="00475781" w:rsidRDefault="00475781">
            <w:pPr>
              <w:pStyle w:val="TableParagraph"/>
              <w:spacing w:before="181"/>
              <w:rPr>
                <w:rFonts w:ascii="Arial"/>
                <w:b/>
                <w:sz w:val="16"/>
              </w:rPr>
            </w:pPr>
          </w:p>
          <w:p w14:paraId="588A82C6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54C7D01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0875E0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42FBBB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8D50DED" w14:textId="77777777">
        <w:trPr>
          <w:trHeight w:val="593"/>
        </w:trPr>
        <w:tc>
          <w:tcPr>
            <w:tcW w:w="945" w:type="dxa"/>
            <w:shd w:val="clear" w:color="auto" w:fill="F8E2E3"/>
          </w:tcPr>
          <w:p w14:paraId="2DA787F9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0F1823FE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7.1.2</w:t>
            </w:r>
          </w:p>
        </w:tc>
        <w:tc>
          <w:tcPr>
            <w:tcW w:w="4618" w:type="dxa"/>
            <w:shd w:val="clear" w:color="auto" w:fill="F8E2E3"/>
          </w:tcPr>
          <w:p w14:paraId="2C297428" w14:textId="77777777" w:rsidR="00475781" w:rsidRDefault="00000000">
            <w:pPr>
              <w:pStyle w:val="TableParagraph"/>
              <w:spacing w:before="105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adheres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professional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 conduct in keeping standard practices.</w:t>
            </w:r>
          </w:p>
        </w:tc>
        <w:tc>
          <w:tcPr>
            <w:tcW w:w="3492" w:type="dxa"/>
            <w:shd w:val="clear" w:color="auto" w:fill="E68193"/>
          </w:tcPr>
          <w:p w14:paraId="4D59F4CD" w14:textId="77777777" w:rsidR="00475781" w:rsidRDefault="00000000">
            <w:pPr>
              <w:pStyle w:val="TableParagraph"/>
              <w:spacing w:before="106" w:line="261" w:lineRule="auto"/>
              <w:ind w:left="11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Interview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top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management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on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the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company’s documented ‘code of conduct’.</w:t>
            </w:r>
          </w:p>
        </w:tc>
        <w:tc>
          <w:tcPr>
            <w:tcW w:w="709" w:type="dxa"/>
            <w:shd w:val="clear" w:color="auto" w:fill="F8E2E3"/>
          </w:tcPr>
          <w:p w14:paraId="0F114740" w14:textId="77777777" w:rsidR="00475781" w:rsidRDefault="00475781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14:paraId="24E70F82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4F4ABCF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14098F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639F76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E63033C" w14:textId="77777777">
        <w:trPr>
          <w:trHeight w:val="378"/>
        </w:trPr>
        <w:tc>
          <w:tcPr>
            <w:tcW w:w="9764" w:type="dxa"/>
            <w:gridSpan w:val="4"/>
          </w:tcPr>
          <w:p w14:paraId="40840478" w14:textId="77777777" w:rsidR="00475781" w:rsidRDefault="00000000">
            <w:pPr>
              <w:pStyle w:val="TableParagraph"/>
              <w:spacing w:before="99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3AC36BD" w14:textId="77777777" w:rsidR="00475781" w:rsidRDefault="00000000">
            <w:pPr>
              <w:pStyle w:val="TableParagraph"/>
              <w:spacing w:before="99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0BCC93A" w14:textId="77777777" w:rsidR="00475781" w:rsidRDefault="00000000">
            <w:pPr>
              <w:pStyle w:val="TableParagraph"/>
              <w:spacing w:before="99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580846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50EFC19" w14:textId="77777777">
        <w:trPr>
          <w:trHeight w:val="316"/>
        </w:trPr>
        <w:tc>
          <w:tcPr>
            <w:tcW w:w="11124" w:type="dxa"/>
            <w:gridSpan w:val="6"/>
            <w:shd w:val="clear" w:color="auto" w:fill="E68193"/>
          </w:tcPr>
          <w:p w14:paraId="277FDCA8" w14:textId="77777777" w:rsidR="00475781" w:rsidRDefault="00000000">
            <w:pPr>
              <w:pStyle w:val="TableParagraph"/>
              <w:tabs>
                <w:tab w:val="left" w:pos="7876"/>
                <w:tab w:val="left" w:pos="9307"/>
              </w:tabs>
              <w:spacing w:before="6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7.2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QUALITY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 xml:space="preserve">SYSTEM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DOCUMENTATION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6F40D3E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3401EF4" w14:textId="77777777">
        <w:trPr>
          <w:trHeight w:val="761"/>
        </w:trPr>
        <w:tc>
          <w:tcPr>
            <w:tcW w:w="945" w:type="dxa"/>
            <w:shd w:val="clear" w:color="auto" w:fill="F8E2E3"/>
          </w:tcPr>
          <w:p w14:paraId="4AEA0C32" w14:textId="77777777" w:rsidR="00475781" w:rsidRDefault="00475781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14:paraId="0FE2AE16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7.2.1</w:t>
            </w:r>
          </w:p>
        </w:tc>
        <w:tc>
          <w:tcPr>
            <w:tcW w:w="4618" w:type="dxa"/>
            <w:shd w:val="clear" w:color="auto" w:fill="F8E2E3"/>
          </w:tcPr>
          <w:p w14:paraId="063D4641" w14:textId="77777777" w:rsidR="00475781" w:rsidRDefault="00000000">
            <w:pPr>
              <w:pStyle w:val="TableParagraph"/>
              <w:spacing w:before="89" w:line="261" w:lineRule="auto"/>
              <w:ind w:left="112" w:right="163"/>
              <w:rPr>
                <w:sz w:val="16"/>
              </w:rPr>
            </w:pPr>
            <w:r>
              <w:rPr>
                <w:sz w:val="16"/>
              </w:rPr>
              <w:t>A quality system document details service standards and is 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staff.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document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includes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not be limited to;</w:t>
            </w:r>
          </w:p>
        </w:tc>
        <w:tc>
          <w:tcPr>
            <w:tcW w:w="3492" w:type="dxa"/>
            <w:vMerge w:val="restart"/>
            <w:shd w:val="clear" w:color="auto" w:fill="E68193"/>
          </w:tcPr>
          <w:p w14:paraId="77BCF14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81C79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D3347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8F903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9B8A0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0B33C5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CDBE64" w14:textId="77777777" w:rsidR="00475781" w:rsidRDefault="00475781">
            <w:pPr>
              <w:pStyle w:val="TableParagraph"/>
              <w:spacing w:before="62"/>
              <w:rPr>
                <w:rFonts w:ascii="Arial"/>
                <w:b/>
                <w:sz w:val="16"/>
              </w:rPr>
            </w:pPr>
          </w:p>
          <w:p w14:paraId="380DFA84" w14:textId="77777777" w:rsidR="00475781" w:rsidRDefault="00000000">
            <w:pPr>
              <w:pStyle w:val="TableParagraph"/>
              <w:spacing w:line="261" w:lineRule="auto"/>
              <w:ind w:left="112" w:right="515"/>
              <w:rPr>
                <w:rFonts w:ascii="Arial"/>
                <w:i/>
                <w:sz w:val="16"/>
              </w:rPr>
            </w:pPr>
            <w:proofErr w:type="gramStart"/>
            <w:r>
              <w:rPr>
                <w:rFonts w:ascii="Arial"/>
                <w:i/>
                <w:sz w:val="16"/>
              </w:rPr>
              <w:t>Review</w:t>
            </w:r>
            <w:proofErr w:type="gramEnd"/>
            <w:r>
              <w:rPr>
                <w:rFonts w:ascii="Arial"/>
                <w:i/>
                <w:sz w:val="16"/>
              </w:rPr>
              <w:t xml:space="preserve"> the Standard Operating Procedures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Manual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inclusion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ALL stated procedures and forms</w:t>
            </w:r>
          </w:p>
        </w:tc>
        <w:tc>
          <w:tcPr>
            <w:tcW w:w="709" w:type="dxa"/>
            <w:vMerge w:val="restart"/>
            <w:shd w:val="clear" w:color="auto" w:fill="F8E2E3"/>
          </w:tcPr>
          <w:p w14:paraId="0B505AE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BCAF5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5A0028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8F134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E235E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3B770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5113C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710F97" w14:textId="77777777" w:rsidR="00475781" w:rsidRDefault="00475781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14:paraId="2B6FDA37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vMerge w:val="restart"/>
            <w:shd w:val="clear" w:color="auto" w:fill="F8E2E3"/>
          </w:tcPr>
          <w:p w14:paraId="7D1338F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vMerge w:val="restart"/>
            <w:shd w:val="clear" w:color="auto" w:fill="F8E2E3"/>
          </w:tcPr>
          <w:p w14:paraId="657D0C0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vMerge w:val="restart"/>
            <w:shd w:val="clear" w:color="auto" w:fill="F8E2E3"/>
          </w:tcPr>
          <w:p w14:paraId="09447B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157F87F" w14:textId="77777777">
        <w:trPr>
          <w:trHeight w:val="342"/>
        </w:trPr>
        <w:tc>
          <w:tcPr>
            <w:tcW w:w="945" w:type="dxa"/>
            <w:shd w:val="clear" w:color="auto" w:fill="F8E2E3"/>
          </w:tcPr>
          <w:p w14:paraId="6DF03102" w14:textId="77777777" w:rsidR="00475781" w:rsidRDefault="00000000">
            <w:pPr>
              <w:pStyle w:val="TableParagraph"/>
              <w:spacing w:before="81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7.2.2</w:t>
            </w:r>
          </w:p>
        </w:tc>
        <w:tc>
          <w:tcPr>
            <w:tcW w:w="4618" w:type="dxa"/>
            <w:shd w:val="clear" w:color="auto" w:fill="F8E2E3"/>
          </w:tcPr>
          <w:p w14:paraId="329506AC" w14:textId="77777777" w:rsidR="00475781" w:rsidRDefault="00000000">
            <w:pPr>
              <w:pStyle w:val="TableParagraph"/>
              <w:spacing w:before="79"/>
              <w:ind w:left="112"/>
              <w:rPr>
                <w:sz w:val="16"/>
              </w:rPr>
            </w:pPr>
            <w:r>
              <w:rPr>
                <w:sz w:val="16"/>
              </w:rPr>
              <w:t>Arrival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1A2DD286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6AF21094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6372FCEB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4D5DA6A7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1CCF21FF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34E526F6" w14:textId="77777777">
        <w:trPr>
          <w:trHeight w:val="297"/>
        </w:trPr>
        <w:tc>
          <w:tcPr>
            <w:tcW w:w="945" w:type="dxa"/>
            <w:shd w:val="clear" w:color="auto" w:fill="F8E2E3"/>
          </w:tcPr>
          <w:p w14:paraId="36E4F734" w14:textId="77777777" w:rsidR="00475781" w:rsidRDefault="00000000">
            <w:pPr>
              <w:pStyle w:val="TableParagraph"/>
              <w:spacing w:before="58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7.2.3</w:t>
            </w:r>
          </w:p>
        </w:tc>
        <w:tc>
          <w:tcPr>
            <w:tcW w:w="4618" w:type="dxa"/>
            <w:shd w:val="clear" w:color="auto" w:fill="F8E2E3"/>
          </w:tcPr>
          <w:p w14:paraId="08EC6248" w14:textId="77777777" w:rsidR="00475781" w:rsidRDefault="00000000">
            <w:pPr>
              <w:pStyle w:val="TableParagraph"/>
              <w:spacing w:before="56"/>
              <w:ind w:left="112"/>
              <w:rPr>
                <w:sz w:val="16"/>
              </w:rPr>
            </w:pPr>
            <w:r>
              <w:rPr>
                <w:sz w:val="16"/>
              </w:rPr>
              <w:t xml:space="preserve">Reservations procedures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6F83163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12F7D5FC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48D8D939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42122DC8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4E7335D6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7E000AA9" w14:textId="77777777">
        <w:trPr>
          <w:trHeight w:val="397"/>
        </w:trPr>
        <w:tc>
          <w:tcPr>
            <w:tcW w:w="945" w:type="dxa"/>
            <w:shd w:val="clear" w:color="auto" w:fill="F8E2E3"/>
          </w:tcPr>
          <w:p w14:paraId="56148B80" w14:textId="77777777" w:rsidR="00475781" w:rsidRDefault="00000000">
            <w:pPr>
              <w:pStyle w:val="TableParagraph"/>
              <w:spacing w:before="108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7.2.4</w:t>
            </w:r>
          </w:p>
        </w:tc>
        <w:tc>
          <w:tcPr>
            <w:tcW w:w="4618" w:type="dxa"/>
            <w:shd w:val="clear" w:color="auto" w:fill="F8E2E3"/>
          </w:tcPr>
          <w:p w14:paraId="6D38890F" w14:textId="77777777" w:rsidR="00475781" w:rsidRDefault="00000000"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sz w:val="16"/>
              </w:rPr>
              <w:t>Guest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handling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2CEF034E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685E8EBE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0E96ECD6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4F08911A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16B3779A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118E281C" w14:textId="77777777">
        <w:trPr>
          <w:trHeight w:val="329"/>
        </w:trPr>
        <w:tc>
          <w:tcPr>
            <w:tcW w:w="945" w:type="dxa"/>
            <w:shd w:val="clear" w:color="auto" w:fill="F8E2E3"/>
          </w:tcPr>
          <w:p w14:paraId="62A5ECAE" w14:textId="77777777" w:rsidR="00475781" w:rsidRDefault="00000000">
            <w:pPr>
              <w:pStyle w:val="TableParagraph"/>
              <w:spacing w:before="74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7.2.5</w:t>
            </w:r>
          </w:p>
        </w:tc>
        <w:tc>
          <w:tcPr>
            <w:tcW w:w="4618" w:type="dxa"/>
            <w:shd w:val="clear" w:color="auto" w:fill="F8E2E3"/>
          </w:tcPr>
          <w:p w14:paraId="1275AFA6" w14:textId="77777777" w:rsidR="00475781" w:rsidRDefault="00000000">
            <w:pPr>
              <w:pStyle w:val="TableParagraph"/>
              <w:spacing w:before="72"/>
              <w:ind w:left="112"/>
              <w:rPr>
                <w:sz w:val="16"/>
              </w:rPr>
            </w:pPr>
            <w:r>
              <w:rPr>
                <w:sz w:val="16"/>
              </w:rPr>
              <w:t>Billing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Payment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47E01E03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7BEC477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327E42B3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30D195C9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736C01CE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0B29DD6B" w14:textId="77777777">
        <w:trPr>
          <w:trHeight w:val="364"/>
        </w:trPr>
        <w:tc>
          <w:tcPr>
            <w:tcW w:w="945" w:type="dxa"/>
            <w:shd w:val="clear" w:color="auto" w:fill="F8E2E3"/>
          </w:tcPr>
          <w:p w14:paraId="15A57FC8" w14:textId="77777777" w:rsidR="00475781" w:rsidRDefault="00000000">
            <w:pPr>
              <w:pStyle w:val="TableParagraph"/>
              <w:spacing w:before="92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7.2.6</w:t>
            </w:r>
          </w:p>
        </w:tc>
        <w:tc>
          <w:tcPr>
            <w:tcW w:w="4618" w:type="dxa"/>
            <w:shd w:val="clear" w:color="auto" w:fill="F8E2E3"/>
          </w:tcPr>
          <w:p w14:paraId="0923EBAF" w14:textId="77777777" w:rsidR="00475781" w:rsidRDefault="00000000">
            <w:pPr>
              <w:pStyle w:val="TableParagraph"/>
              <w:spacing w:before="90"/>
              <w:ind w:left="112"/>
              <w:rPr>
                <w:sz w:val="16"/>
              </w:rPr>
            </w:pPr>
            <w:r>
              <w:rPr>
                <w:sz w:val="16"/>
              </w:rPr>
              <w:t>Retail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Merchandising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protocols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procedures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42154BC0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4607E0E9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374C348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01879F0C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4AED42D6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29097059" w14:textId="77777777">
        <w:trPr>
          <w:trHeight w:val="346"/>
        </w:trPr>
        <w:tc>
          <w:tcPr>
            <w:tcW w:w="945" w:type="dxa"/>
            <w:shd w:val="clear" w:color="auto" w:fill="F8E2E3"/>
          </w:tcPr>
          <w:p w14:paraId="6020105C" w14:textId="77777777" w:rsidR="00475781" w:rsidRDefault="00000000">
            <w:pPr>
              <w:pStyle w:val="TableParagraph"/>
              <w:spacing w:before="83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7.2.7</w:t>
            </w:r>
          </w:p>
        </w:tc>
        <w:tc>
          <w:tcPr>
            <w:tcW w:w="4618" w:type="dxa"/>
            <w:shd w:val="clear" w:color="auto" w:fill="F8E2E3"/>
          </w:tcPr>
          <w:p w14:paraId="492085FE" w14:textId="77777777" w:rsidR="00475781" w:rsidRDefault="00000000">
            <w:pPr>
              <w:pStyle w:val="TableParagraph"/>
              <w:spacing w:before="81"/>
              <w:ind w:left="112"/>
              <w:rPr>
                <w:sz w:val="16"/>
              </w:rPr>
            </w:pPr>
            <w:r>
              <w:rPr>
                <w:sz w:val="16"/>
              </w:rPr>
              <w:t>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example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forms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spas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operation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AND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7FC142AD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3427EC2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7A9B26AC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2D278F85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61B99EAE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4362F28D" w14:textId="77777777">
        <w:trPr>
          <w:trHeight w:val="302"/>
        </w:trPr>
        <w:tc>
          <w:tcPr>
            <w:tcW w:w="945" w:type="dxa"/>
            <w:shd w:val="clear" w:color="auto" w:fill="F8E2E3"/>
          </w:tcPr>
          <w:p w14:paraId="6A27D8D3" w14:textId="77777777" w:rsidR="00475781" w:rsidRDefault="00000000">
            <w:pPr>
              <w:pStyle w:val="TableParagraph"/>
              <w:spacing w:before="61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7.2.8</w:t>
            </w:r>
          </w:p>
        </w:tc>
        <w:tc>
          <w:tcPr>
            <w:tcW w:w="4618" w:type="dxa"/>
            <w:shd w:val="clear" w:color="auto" w:fill="F8E2E3"/>
          </w:tcPr>
          <w:p w14:paraId="15B61655" w14:textId="77777777" w:rsidR="00475781" w:rsidRDefault="00000000">
            <w:pPr>
              <w:pStyle w:val="TableParagraph"/>
              <w:spacing w:before="59"/>
              <w:ind w:left="112"/>
              <w:rPr>
                <w:sz w:val="16"/>
              </w:rPr>
            </w:pPr>
            <w:r>
              <w:rPr>
                <w:sz w:val="16"/>
              </w:rPr>
              <w:t xml:space="preserve">Guest feedback </w:t>
            </w:r>
            <w:r>
              <w:rPr>
                <w:spacing w:val="-2"/>
                <w:sz w:val="16"/>
              </w:rPr>
              <w:t>procedures</w:t>
            </w:r>
          </w:p>
        </w:tc>
        <w:tc>
          <w:tcPr>
            <w:tcW w:w="3492" w:type="dxa"/>
            <w:vMerge/>
            <w:tcBorders>
              <w:top w:val="nil"/>
            </w:tcBorders>
            <w:shd w:val="clear" w:color="auto" w:fill="E68193"/>
          </w:tcPr>
          <w:p w14:paraId="05838224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8E2E3"/>
          </w:tcPr>
          <w:p w14:paraId="21244897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08019476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F8E2E3"/>
          </w:tcPr>
          <w:p w14:paraId="3FA930E8" w14:textId="77777777" w:rsidR="00475781" w:rsidRDefault="0047578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vMerge/>
            <w:tcBorders>
              <w:top w:val="nil"/>
            </w:tcBorders>
            <w:shd w:val="clear" w:color="auto" w:fill="F8E2E3"/>
          </w:tcPr>
          <w:p w14:paraId="58C61D68" w14:textId="77777777" w:rsidR="00475781" w:rsidRDefault="00475781">
            <w:pPr>
              <w:rPr>
                <w:sz w:val="2"/>
                <w:szCs w:val="2"/>
              </w:rPr>
            </w:pPr>
          </w:p>
        </w:tc>
      </w:tr>
      <w:tr w:rsidR="00475781" w14:paraId="4BF192CC" w14:textId="77777777">
        <w:trPr>
          <w:trHeight w:val="413"/>
        </w:trPr>
        <w:tc>
          <w:tcPr>
            <w:tcW w:w="945" w:type="dxa"/>
            <w:shd w:val="clear" w:color="auto" w:fill="F8E2E3"/>
          </w:tcPr>
          <w:p w14:paraId="45FFE7E9" w14:textId="77777777" w:rsidR="00475781" w:rsidRDefault="00000000">
            <w:pPr>
              <w:pStyle w:val="TableParagraph"/>
              <w:spacing w:before="117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7.2.9</w:t>
            </w:r>
          </w:p>
        </w:tc>
        <w:tc>
          <w:tcPr>
            <w:tcW w:w="4618" w:type="dxa"/>
            <w:shd w:val="clear" w:color="auto" w:fill="F8E2E3"/>
          </w:tcPr>
          <w:p w14:paraId="0570A393" w14:textId="77777777" w:rsidR="00475781" w:rsidRDefault="00000000">
            <w:pPr>
              <w:pStyle w:val="TableParagraph"/>
              <w:spacing w:line="200" w:lineRule="exact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document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stored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be accessible by all staff at all times</w:t>
            </w:r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4D3FEE48" w14:textId="77777777" w:rsidR="00475781" w:rsidRDefault="00000000">
            <w:pPr>
              <w:pStyle w:val="TableParagraph"/>
              <w:spacing w:line="200" w:lineRule="atLeast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physical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location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SOP </w:t>
            </w:r>
            <w:r>
              <w:rPr>
                <w:rFonts w:ascii="Arial"/>
                <w:i/>
                <w:spacing w:val="-2"/>
                <w:sz w:val="16"/>
              </w:rPr>
              <w:t>Manual</w:t>
            </w:r>
          </w:p>
        </w:tc>
        <w:tc>
          <w:tcPr>
            <w:tcW w:w="709" w:type="dxa"/>
            <w:shd w:val="clear" w:color="auto" w:fill="F8E2E3"/>
          </w:tcPr>
          <w:p w14:paraId="28A51C9F" w14:textId="77777777" w:rsidR="00475781" w:rsidRDefault="00000000">
            <w:pPr>
              <w:pStyle w:val="TableParagraph"/>
              <w:spacing w:before="115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6147B8C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788B34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251ECA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6AF1190" w14:textId="77777777">
        <w:trPr>
          <w:trHeight w:val="373"/>
        </w:trPr>
        <w:tc>
          <w:tcPr>
            <w:tcW w:w="9764" w:type="dxa"/>
            <w:gridSpan w:val="4"/>
          </w:tcPr>
          <w:p w14:paraId="0D996FF5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268C74B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8B2786B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1C2512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541B274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35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2467F09F" w14:textId="6F37BF12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 wp14:anchorId="2F9F3F48" wp14:editId="72907259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DAD5B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F3F48" id="Textbox 386" o:spid="_x0000_s1047" type="#_x0000_t202" style="position:absolute;margin-left:22.7pt;margin-top:357.6pt;width:11.2pt;height:153.6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" filled="f" stroked="f">
                <v:textbox style="layout-flow:vertical" inset="0,0,0,0">
                  <w:txbxContent>
                    <w:p w14:paraId="0F5DAD5B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69BE03B0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4286CD7E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48862A6C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5E164E4B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18C68404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2C34F18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7CC11378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39A06B14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5A38A692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4A5B13BE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23113EA9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79D9CAE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4909D66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5AF311E4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A024EB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05938C9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88648B7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22A05A9E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45B9DB57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1614EC04" w14:textId="77777777" w:rsidR="00475781" w:rsidRDefault="00000000">
            <w:pPr>
              <w:pStyle w:val="TableParagraph"/>
              <w:tabs>
                <w:tab w:val="left" w:pos="7886"/>
                <w:tab w:val="left" w:pos="9318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7.3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SERVICE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 xml:space="preserve">PROTOCOL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MANUAL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3BAF0E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4B0185B" w14:textId="77777777">
        <w:trPr>
          <w:trHeight w:val="1252"/>
        </w:trPr>
        <w:tc>
          <w:tcPr>
            <w:tcW w:w="945" w:type="dxa"/>
            <w:shd w:val="clear" w:color="auto" w:fill="F8E2E3"/>
          </w:tcPr>
          <w:p w14:paraId="062066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2401A60A" w14:textId="77777777" w:rsidR="00475781" w:rsidRDefault="00000000">
            <w:pPr>
              <w:pStyle w:val="TableParagraph"/>
              <w:spacing w:before="134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 xml:space="preserve">A quality service </w:t>
            </w:r>
            <w:proofErr w:type="gramStart"/>
            <w:r>
              <w:rPr>
                <w:sz w:val="16"/>
              </w:rPr>
              <w:t>protocol</w:t>
            </w:r>
            <w:proofErr w:type="gramEnd"/>
            <w:r>
              <w:rPr>
                <w:sz w:val="16"/>
              </w:rPr>
              <w:t xml:space="preserve"> manual </w:t>
            </w:r>
            <w:proofErr w:type="gramStart"/>
            <w:r>
              <w:rPr>
                <w:sz w:val="16"/>
              </w:rPr>
              <w:t>details</w:t>
            </w:r>
            <w:proofErr w:type="gramEnd"/>
            <w:r>
              <w:rPr>
                <w:sz w:val="16"/>
              </w:rPr>
              <w:t xml:space="preserve"> service protocols, techniques,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deliverance</w:t>
            </w:r>
            <w:proofErr w:type="gramEnd"/>
            <w:r>
              <w:rPr>
                <w:sz w:val="16"/>
              </w:rPr>
              <w:t xml:space="preserve"> of services is used in the training of spa staff. The manual also details any indications or contra-indications as may be </w:t>
            </w:r>
            <w:r>
              <w:rPr>
                <w:spacing w:val="-2"/>
                <w:sz w:val="16"/>
              </w:rPr>
              <w:t>applicable.</w:t>
            </w:r>
          </w:p>
        </w:tc>
        <w:tc>
          <w:tcPr>
            <w:tcW w:w="3492" w:type="dxa"/>
            <w:shd w:val="clear" w:color="auto" w:fill="E68193"/>
          </w:tcPr>
          <w:p w14:paraId="6E4B901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E3C6FA" w14:textId="77777777" w:rsidR="00475781" w:rsidRDefault="00475781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14:paraId="34555224" w14:textId="77777777" w:rsidR="00475781" w:rsidRDefault="00000000">
            <w:pPr>
              <w:pStyle w:val="TableParagraph"/>
              <w:spacing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6784" behindDoc="1" locked="0" layoutInCell="1" allowOverlap="1" wp14:anchorId="66E66B97" wp14:editId="7B5C8CFE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179044</wp:posOffset>
                      </wp:positionV>
                      <wp:extent cx="3086100" cy="3089910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9A6F0" id="Group 387" o:spid="_x0000_s1026" style="position:absolute;margin-left:-36.05pt;margin-top:14.1pt;width:243pt;height:243.3pt;z-index:-21789696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">
                      <v:shape id="Image 388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 xml:space="preserve">Review training records to ensure </w:t>
            </w:r>
            <w:proofErr w:type="gramStart"/>
            <w:r>
              <w:rPr>
                <w:rFonts w:ascii="Arial"/>
                <w:i/>
                <w:sz w:val="16"/>
              </w:rPr>
              <w:t>manual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proofErr w:type="gramEnd"/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training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proofErr w:type="gramEnd"/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services.</w:t>
            </w:r>
          </w:p>
        </w:tc>
        <w:tc>
          <w:tcPr>
            <w:tcW w:w="709" w:type="dxa"/>
            <w:shd w:val="clear" w:color="auto" w:fill="F8E2E3"/>
          </w:tcPr>
          <w:p w14:paraId="483D097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A01023" w14:textId="77777777" w:rsidR="00475781" w:rsidRDefault="00475781">
            <w:pPr>
              <w:pStyle w:val="TableParagraph"/>
              <w:spacing w:before="166"/>
              <w:rPr>
                <w:rFonts w:ascii="Arial"/>
                <w:b/>
                <w:sz w:val="16"/>
              </w:rPr>
            </w:pPr>
          </w:p>
          <w:p w14:paraId="5F97F19E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631D319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205072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5EF9EE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F431A71" w14:textId="77777777">
        <w:trPr>
          <w:trHeight w:val="331"/>
        </w:trPr>
        <w:tc>
          <w:tcPr>
            <w:tcW w:w="9764" w:type="dxa"/>
            <w:gridSpan w:val="4"/>
          </w:tcPr>
          <w:p w14:paraId="42A30804" w14:textId="77777777" w:rsidR="00475781" w:rsidRDefault="00000000">
            <w:pPr>
              <w:pStyle w:val="TableParagraph"/>
              <w:spacing w:before="75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03775AB2" w14:textId="77777777" w:rsidR="00475781" w:rsidRDefault="00000000">
            <w:pPr>
              <w:pStyle w:val="TableParagraph"/>
              <w:spacing w:before="75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4DF1EF5" w14:textId="77777777" w:rsidR="00475781" w:rsidRDefault="00000000">
            <w:pPr>
              <w:pStyle w:val="TableParagraph"/>
              <w:spacing w:before="75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EB34AA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5F8E155" w14:textId="77777777">
        <w:trPr>
          <w:trHeight w:val="337"/>
        </w:trPr>
        <w:tc>
          <w:tcPr>
            <w:tcW w:w="11124" w:type="dxa"/>
            <w:gridSpan w:val="6"/>
            <w:shd w:val="clear" w:color="auto" w:fill="E68193"/>
          </w:tcPr>
          <w:p w14:paraId="5C5A48FA" w14:textId="77777777" w:rsidR="00475781" w:rsidRDefault="00000000">
            <w:pPr>
              <w:pStyle w:val="TableParagraph"/>
              <w:tabs>
                <w:tab w:val="left" w:pos="7850"/>
                <w:tab w:val="left" w:pos="9281"/>
              </w:tabs>
              <w:spacing w:before="7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7.4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HUMAN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RESOURCE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MANAGEMENT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0EAE763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0D033FB" w14:textId="77777777">
        <w:trPr>
          <w:trHeight w:val="843"/>
        </w:trPr>
        <w:tc>
          <w:tcPr>
            <w:tcW w:w="945" w:type="dxa"/>
            <w:shd w:val="clear" w:color="auto" w:fill="F8E2E3"/>
          </w:tcPr>
          <w:p w14:paraId="47E9682C" w14:textId="77777777" w:rsidR="00475781" w:rsidRDefault="00475781">
            <w:pPr>
              <w:pStyle w:val="TableParagraph"/>
              <w:spacing w:before="147"/>
              <w:rPr>
                <w:rFonts w:ascii="Arial"/>
                <w:b/>
                <w:sz w:val="16"/>
              </w:rPr>
            </w:pPr>
          </w:p>
          <w:p w14:paraId="604E4835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7.4.1</w:t>
            </w:r>
          </w:p>
        </w:tc>
        <w:tc>
          <w:tcPr>
            <w:tcW w:w="4618" w:type="dxa"/>
            <w:shd w:val="clear" w:color="auto" w:fill="F8E2E3"/>
          </w:tcPr>
          <w:p w14:paraId="36350C7F" w14:textId="77777777" w:rsidR="00475781" w:rsidRDefault="00000000">
            <w:pPr>
              <w:pStyle w:val="TableParagraph"/>
              <w:spacing w:before="16" w:line="200" w:lineRule="atLeast"/>
              <w:ind w:left="113" w:right="10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Employee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Manual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Top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management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prepared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maintain</w:t>
            </w:r>
            <w:proofErr w:type="gramEnd"/>
            <w:r>
              <w:rPr>
                <w:rFonts w:ascii="Arial"/>
                <w:i/>
                <w:sz w:val="16"/>
              </w:rPr>
              <w:t xml:space="preserve"> an employee manual detailing all employee benefits and expectations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employee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conduct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ramifications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 xml:space="preserve">non </w:t>
            </w:r>
            <w:r>
              <w:rPr>
                <w:rFonts w:ascii="Arial"/>
                <w:i/>
                <w:spacing w:val="-2"/>
                <w:sz w:val="16"/>
              </w:rPr>
              <w:t>conformance</w:t>
            </w:r>
            <w:proofErr w:type="spellEnd"/>
            <w:r>
              <w:rPr>
                <w:rFonts w:ascii="Arial"/>
                <w:i/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2C2D258D" w14:textId="77777777" w:rsidR="00475781" w:rsidRDefault="00475781">
            <w:pPr>
              <w:pStyle w:val="TableParagraph"/>
              <w:spacing w:before="147"/>
              <w:rPr>
                <w:rFonts w:ascii="Arial"/>
                <w:b/>
                <w:sz w:val="16"/>
              </w:rPr>
            </w:pPr>
          </w:p>
          <w:p w14:paraId="5B065BA7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employee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handbook/manual.</w:t>
            </w:r>
          </w:p>
        </w:tc>
        <w:tc>
          <w:tcPr>
            <w:tcW w:w="709" w:type="dxa"/>
            <w:shd w:val="clear" w:color="auto" w:fill="F8E2E3"/>
          </w:tcPr>
          <w:p w14:paraId="1DF6EFCF" w14:textId="77777777" w:rsidR="00475781" w:rsidRDefault="00475781">
            <w:pPr>
              <w:pStyle w:val="TableParagraph"/>
              <w:spacing w:before="146"/>
              <w:rPr>
                <w:rFonts w:ascii="Arial"/>
                <w:b/>
                <w:sz w:val="16"/>
              </w:rPr>
            </w:pPr>
          </w:p>
          <w:p w14:paraId="255A9F62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20A13B8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474B9F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D0E834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8E15280" w14:textId="77777777">
        <w:trPr>
          <w:trHeight w:val="853"/>
        </w:trPr>
        <w:tc>
          <w:tcPr>
            <w:tcW w:w="945" w:type="dxa"/>
            <w:shd w:val="clear" w:color="auto" w:fill="F8E2E3"/>
          </w:tcPr>
          <w:p w14:paraId="2E670CB6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425F6481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7.4.2</w:t>
            </w:r>
          </w:p>
        </w:tc>
        <w:tc>
          <w:tcPr>
            <w:tcW w:w="4618" w:type="dxa"/>
            <w:shd w:val="clear" w:color="auto" w:fill="F8E2E3"/>
          </w:tcPr>
          <w:p w14:paraId="609F8027" w14:textId="77777777" w:rsidR="00475781" w:rsidRDefault="00000000">
            <w:pPr>
              <w:pStyle w:val="TableParagraph"/>
              <w:spacing w:before="20" w:line="200" w:lineRule="atLeast"/>
              <w:ind w:left="112" w:right="160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Recruitment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/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Hiring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Top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management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establishment has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defined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job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description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according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posi</w:t>
            </w:r>
            <w:proofErr w:type="spellEnd"/>
            <w:r>
              <w:rPr>
                <w:rFonts w:ascii="Arial"/>
                <w:i/>
                <w:sz w:val="16"/>
              </w:rPr>
              <w:t xml:space="preserve">- </w:t>
            </w:r>
            <w:proofErr w:type="spellStart"/>
            <w:r>
              <w:rPr>
                <w:rFonts w:ascii="Arial"/>
                <w:i/>
                <w:sz w:val="16"/>
              </w:rPr>
              <w:t>tion</w:t>
            </w:r>
            <w:proofErr w:type="spellEnd"/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keeping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standard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business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practice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local </w:t>
            </w:r>
            <w:proofErr w:type="spellStart"/>
            <w:r>
              <w:rPr>
                <w:rFonts w:ascii="Arial"/>
                <w:i/>
                <w:sz w:val="16"/>
              </w:rPr>
              <w:t>labour</w:t>
            </w:r>
            <w:proofErr w:type="spellEnd"/>
            <w:r>
              <w:rPr>
                <w:rFonts w:ascii="Arial"/>
                <w:i/>
                <w:sz w:val="16"/>
              </w:rPr>
              <w:t xml:space="preserve"> laws.</w:t>
            </w:r>
          </w:p>
        </w:tc>
        <w:tc>
          <w:tcPr>
            <w:tcW w:w="3492" w:type="dxa"/>
            <w:shd w:val="clear" w:color="auto" w:fill="E68193"/>
          </w:tcPr>
          <w:p w14:paraId="62044975" w14:textId="77777777" w:rsidR="00475781" w:rsidRDefault="00475781">
            <w:pPr>
              <w:pStyle w:val="TableParagraph"/>
              <w:spacing w:before="152"/>
              <w:rPr>
                <w:rFonts w:ascii="Arial"/>
                <w:b/>
                <w:sz w:val="16"/>
              </w:rPr>
            </w:pPr>
          </w:p>
          <w:p w14:paraId="5982FFEB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job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descriptions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positions.</w:t>
            </w:r>
          </w:p>
        </w:tc>
        <w:tc>
          <w:tcPr>
            <w:tcW w:w="709" w:type="dxa"/>
            <w:shd w:val="clear" w:color="auto" w:fill="F8E2E3"/>
          </w:tcPr>
          <w:p w14:paraId="11A0C23A" w14:textId="77777777" w:rsidR="00475781" w:rsidRDefault="00475781">
            <w:pPr>
              <w:pStyle w:val="TableParagraph"/>
              <w:spacing w:before="150"/>
              <w:rPr>
                <w:rFonts w:ascii="Arial"/>
                <w:b/>
                <w:sz w:val="16"/>
              </w:rPr>
            </w:pPr>
          </w:p>
          <w:p w14:paraId="5F47D51A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1.5</w:t>
            </w:r>
          </w:p>
        </w:tc>
        <w:tc>
          <w:tcPr>
            <w:tcW w:w="680" w:type="dxa"/>
            <w:shd w:val="clear" w:color="auto" w:fill="F8E2E3"/>
          </w:tcPr>
          <w:p w14:paraId="61C742D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45B869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6467AC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26ABECF" w14:textId="77777777">
        <w:trPr>
          <w:trHeight w:val="878"/>
        </w:trPr>
        <w:tc>
          <w:tcPr>
            <w:tcW w:w="945" w:type="dxa"/>
            <w:shd w:val="clear" w:color="auto" w:fill="F8E2E3"/>
          </w:tcPr>
          <w:p w14:paraId="0726DE68" w14:textId="77777777" w:rsidR="00475781" w:rsidRDefault="00475781">
            <w:pPr>
              <w:pStyle w:val="TableParagraph"/>
              <w:spacing w:before="165"/>
              <w:rPr>
                <w:rFonts w:ascii="Arial"/>
                <w:b/>
                <w:sz w:val="16"/>
              </w:rPr>
            </w:pPr>
          </w:p>
          <w:p w14:paraId="792EF074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7.4.3</w:t>
            </w:r>
          </w:p>
        </w:tc>
        <w:tc>
          <w:tcPr>
            <w:tcW w:w="4618" w:type="dxa"/>
            <w:shd w:val="clear" w:color="auto" w:fill="F8E2E3"/>
          </w:tcPr>
          <w:p w14:paraId="18CB8695" w14:textId="77777777" w:rsidR="00475781" w:rsidRDefault="00000000">
            <w:pPr>
              <w:pStyle w:val="TableParagraph"/>
              <w:spacing w:before="147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Remuneration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remunerates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employees in a fair and equitable manner abiding by local </w:t>
            </w:r>
            <w:proofErr w:type="spellStart"/>
            <w:r>
              <w:rPr>
                <w:sz w:val="16"/>
              </w:rPr>
              <w:t>labour</w:t>
            </w:r>
            <w:proofErr w:type="spellEnd"/>
            <w:r>
              <w:rPr>
                <w:sz w:val="16"/>
              </w:rPr>
              <w:t xml:space="preserve"> laws which may be in force or generally accepted.</w:t>
            </w:r>
          </w:p>
        </w:tc>
        <w:tc>
          <w:tcPr>
            <w:tcW w:w="3492" w:type="dxa"/>
            <w:shd w:val="clear" w:color="auto" w:fill="E68193"/>
          </w:tcPr>
          <w:p w14:paraId="52F6C018" w14:textId="77777777" w:rsidR="00475781" w:rsidRDefault="00475781">
            <w:pPr>
              <w:pStyle w:val="TableParagraph"/>
              <w:spacing w:before="65"/>
              <w:rPr>
                <w:rFonts w:ascii="Arial"/>
                <w:b/>
                <w:sz w:val="16"/>
              </w:rPr>
            </w:pPr>
          </w:p>
          <w:p w14:paraId="5F343AE0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employment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package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pacing w:val="-5"/>
                <w:sz w:val="16"/>
              </w:rPr>
              <w:t>and</w:t>
            </w:r>
          </w:p>
          <w:p w14:paraId="71C37B43" w14:textId="77777777" w:rsidR="00475781" w:rsidRDefault="00000000">
            <w:pPr>
              <w:pStyle w:val="TableParagraph"/>
              <w:spacing w:before="16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incentive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benefits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for</w:t>
            </w:r>
            <w:r>
              <w:rPr>
                <w:rFonts w:ascii="Arial"/>
                <w:i/>
                <w:spacing w:val="-2"/>
                <w:sz w:val="16"/>
              </w:rPr>
              <w:t xml:space="preserve"> staff.</w:t>
            </w:r>
          </w:p>
        </w:tc>
        <w:tc>
          <w:tcPr>
            <w:tcW w:w="709" w:type="dxa"/>
            <w:shd w:val="clear" w:color="auto" w:fill="F8E2E3"/>
          </w:tcPr>
          <w:p w14:paraId="735CBC03" w14:textId="77777777" w:rsidR="00475781" w:rsidRDefault="00475781">
            <w:pPr>
              <w:pStyle w:val="TableParagraph"/>
              <w:spacing w:before="163"/>
              <w:rPr>
                <w:rFonts w:ascii="Arial"/>
                <w:b/>
                <w:sz w:val="16"/>
              </w:rPr>
            </w:pPr>
          </w:p>
          <w:p w14:paraId="47A5B6E6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3B66807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65BA9E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590E33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DBEB149" w14:textId="77777777">
        <w:trPr>
          <w:trHeight w:val="341"/>
        </w:trPr>
        <w:tc>
          <w:tcPr>
            <w:tcW w:w="9764" w:type="dxa"/>
            <w:gridSpan w:val="4"/>
          </w:tcPr>
          <w:p w14:paraId="5426B349" w14:textId="77777777" w:rsidR="00475781" w:rsidRDefault="00000000">
            <w:pPr>
              <w:pStyle w:val="TableParagraph"/>
              <w:spacing w:before="8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BB8D82D" w14:textId="77777777" w:rsidR="00475781" w:rsidRDefault="00000000">
            <w:pPr>
              <w:pStyle w:val="TableParagraph"/>
              <w:spacing w:before="80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D4A3354" w14:textId="77777777" w:rsidR="00475781" w:rsidRDefault="00000000">
            <w:pPr>
              <w:pStyle w:val="TableParagraph"/>
              <w:spacing w:before="8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29FF67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2C8C491" w14:textId="77777777">
        <w:trPr>
          <w:trHeight w:val="353"/>
        </w:trPr>
        <w:tc>
          <w:tcPr>
            <w:tcW w:w="11124" w:type="dxa"/>
            <w:gridSpan w:val="6"/>
            <w:shd w:val="clear" w:color="auto" w:fill="E68193"/>
          </w:tcPr>
          <w:p w14:paraId="37A3FBA3" w14:textId="77777777" w:rsidR="00475781" w:rsidRDefault="00000000">
            <w:pPr>
              <w:pStyle w:val="TableParagraph"/>
              <w:tabs>
                <w:tab w:val="left" w:pos="7868"/>
                <w:tab w:val="left" w:pos="9299"/>
              </w:tabs>
              <w:spacing w:before="86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7.5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SECURITY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MANAGEMENT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3431" w:type="dxa"/>
            <w:shd w:val="clear" w:color="auto" w:fill="E68193"/>
          </w:tcPr>
          <w:p w14:paraId="28F965F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753F67E" w14:textId="77777777">
        <w:trPr>
          <w:trHeight w:val="679"/>
        </w:trPr>
        <w:tc>
          <w:tcPr>
            <w:tcW w:w="945" w:type="dxa"/>
            <w:shd w:val="clear" w:color="auto" w:fill="F8E2E3"/>
          </w:tcPr>
          <w:p w14:paraId="6B29A55F" w14:textId="77777777" w:rsidR="00475781" w:rsidRDefault="00475781">
            <w:pPr>
              <w:pStyle w:val="TableParagraph"/>
              <w:spacing w:before="65"/>
              <w:rPr>
                <w:rFonts w:ascii="Arial"/>
                <w:b/>
                <w:sz w:val="16"/>
              </w:rPr>
            </w:pPr>
          </w:p>
          <w:p w14:paraId="37BA1E48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7.5.1</w:t>
            </w:r>
          </w:p>
        </w:tc>
        <w:tc>
          <w:tcPr>
            <w:tcW w:w="4618" w:type="dxa"/>
            <w:shd w:val="clear" w:color="auto" w:fill="F8E2E3"/>
          </w:tcPr>
          <w:p w14:paraId="7A2888CB" w14:textId="77777777" w:rsidR="00475781" w:rsidRDefault="00000000">
            <w:pPr>
              <w:pStyle w:val="TableParagraph"/>
              <w:spacing w:before="48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reasonable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measures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ensure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 security of clients and their possessions during their time at the spa.</w:t>
            </w:r>
          </w:p>
        </w:tc>
        <w:tc>
          <w:tcPr>
            <w:tcW w:w="3492" w:type="dxa"/>
            <w:shd w:val="clear" w:color="auto" w:fill="E68193"/>
          </w:tcPr>
          <w:p w14:paraId="0014CF62" w14:textId="77777777" w:rsidR="00475781" w:rsidRDefault="00475781">
            <w:pPr>
              <w:pStyle w:val="TableParagraph"/>
              <w:spacing w:before="65"/>
              <w:rPr>
                <w:rFonts w:ascii="Arial"/>
                <w:b/>
                <w:sz w:val="16"/>
              </w:rPr>
            </w:pPr>
          </w:p>
          <w:p w14:paraId="39648AFD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company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security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policy.</w:t>
            </w:r>
          </w:p>
        </w:tc>
        <w:tc>
          <w:tcPr>
            <w:tcW w:w="709" w:type="dxa"/>
            <w:shd w:val="clear" w:color="auto" w:fill="F8E2E3"/>
          </w:tcPr>
          <w:p w14:paraId="6134E214" w14:textId="77777777" w:rsidR="00475781" w:rsidRDefault="00475781">
            <w:pPr>
              <w:pStyle w:val="TableParagraph"/>
              <w:spacing w:before="63"/>
              <w:rPr>
                <w:rFonts w:ascii="Arial"/>
                <w:b/>
                <w:sz w:val="16"/>
              </w:rPr>
            </w:pPr>
          </w:p>
          <w:p w14:paraId="44D1FC65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46CC947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167A6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06BEC4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C111416" w14:textId="77777777">
        <w:trPr>
          <w:trHeight w:val="710"/>
        </w:trPr>
        <w:tc>
          <w:tcPr>
            <w:tcW w:w="945" w:type="dxa"/>
            <w:shd w:val="clear" w:color="auto" w:fill="F8E2E3"/>
          </w:tcPr>
          <w:p w14:paraId="6B244179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68F0A8FA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7.5.2</w:t>
            </w:r>
          </w:p>
        </w:tc>
        <w:tc>
          <w:tcPr>
            <w:tcW w:w="4618" w:type="dxa"/>
            <w:shd w:val="clear" w:color="auto" w:fill="F8E2E3"/>
          </w:tcPr>
          <w:p w14:paraId="738F7FEB" w14:textId="77777777" w:rsidR="00475781" w:rsidRDefault="00000000">
            <w:pPr>
              <w:pStyle w:val="TableParagraph"/>
              <w:spacing w:before="163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reasonable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measures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secure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 privacy of clients before, during or after their time at the spa.</w:t>
            </w:r>
          </w:p>
        </w:tc>
        <w:tc>
          <w:tcPr>
            <w:tcW w:w="3492" w:type="dxa"/>
            <w:shd w:val="clear" w:color="auto" w:fill="E68193"/>
          </w:tcPr>
          <w:p w14:paraId="632B594C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110DAD6D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company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security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policy.</w:t>
            </w:r>
          </w:p>
        </w:tc>
        <w:tc>
          <w:tcPr>
            <w:tcW w:w="709" w:type="dxa"/>
            <w:shd w:val="clear" w:color="auto" w:fill="F8E2E3"/>
          </w:tcPr>
          <w:p w14:paraId="54C2E8E4" w14:textId="77777777" w:rsidR="00475781" w:rsidRDefault="00475781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14:paraId="546D58CE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01F4B8D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464006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B7113C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88F0581" w14:textId="77777777">
        <w:trPr>
          <w:trHeight w:val="704"/>
        </w:trPr>
        <w:tc>
          <w:tcPr>
            <w:tcW w:w="945" w:type="dxa"/>
            <w:shd w:val="clear" w:color="auto" w:fill="F8E2E3"/>
          </w:tcPr>
          <w:p w14:paraId="263C5275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73340A66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7.5.3</w:t>
            </w:r>
          </w:p>
        </w:tc>
        <w:tc>
          <w:tcPr>
            <w:tcW w:w="4618" w:type="dxa"/>
            <w:shd w:val="clear" w:color="auto" w:fill="F8E2E3"/>
          </w:tcPr>
          <w:p w14:paraId="2E7FD83A" w14:textId="77777777" w:rsidR="00475781" w:rsidRDefault="00000000">
            <w:pPr>
              <w:pStyle w:val="TableParagraph"/>
              <w:spacing w:before="60" w:line="261" w:lineRule="auto"/>
              <w:ind w:left="112" w:right="163"/>
              <w:rPr>
                <w:sz w:val="16"/>
              </w:rPr>
            </w:pPr>
            <w:r>
              <w:rPr>
                <w:sz w:val="16"/>
              </w:rPr>
              <w:t>The establishment has a documented emergency plan defined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accordance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requirements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clearly displayed in the staff area.</w:t>
            </w:r>
          </w:p>
        </w:tc>
        <w:tc>
          <w:tcPr>
            <w:tcW w:w="3492" w:type="dxa"/>
            <w:shd w:val="clear" w:color="auto" w:fill="E68193"/>
          </w:tcPr>
          <w:p w14:paraId="7996F592" w14:textId="77777777" w:rsidR="00475781" w:rsidRDefault="00000000">
            <w:pPr>
              <w:pStyle w:val="TableParagraph"/>
              <w:spacing w:before="162" w:line="261" w:lineRule="auto"/>
              <w:ind w:left="112" w:right="3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emergency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plan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displayed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 the staff area.</w:t>
            </w:r>
          </w:p>
        </w:tc>
        <w:tc>
          <w:tcPr>
            <w:tcW w:w="709" w:type="dxa"/>
            <w:shd w:val="clear" w:color="auto" w:fill="F8E2E3"/>
          </w:tcPr>
          <w:p w14:paraId="2F57CD56" w14:textId="77777777" w:rsidR="00475781" w:rsidRDefault="00475781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14:paraId="566D3A47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37618E0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493AE3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0903D5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B3576DD" w14:textId="77777777">
        <w:trPr>
          <w:trHeight w:val="465"/>
        </w:trPr>
        <w:tc>
          <w:tcPr>
            <w:tcW w:w="945" w:type="dxa"/>
            <w:shd w:val="clear" w:color="auto" w:fill="F8E2E3"/>
          </w:tcPr>
          <w:p w14:paraId="01D31536" w14:textId="77777777" w:rsidR="00475781" w:rsidRDefault="00000000">
            <w:pPr>
              <w:pStyle w:val="TableParagraph"/>
              <w:spacing w:before="142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7.5.4</w:t>
            </w:r>
          </w:p>
        </w:tc>
        <w:tc>
          <w:tcPr>
            <w:tcW w:w="4618" w:type="dxa"/>
            <w:shd w:val="clear" w:color="auto" w:fill="F8E2E3"/>
          </w:tcPr>
          <w:p w14:paraId="19E168F3" w14:textId="77777777" w:rsidR="00475781" w:rsidRDefault="00000000">
            <w:pPr>
              <w:pStyle w:val="TableParagraph"/>
              <w:spacing w:before="41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Emergency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Exits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clearly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marked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free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ob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stacles</w:t>
            </w:r>
            <w:proofErr w:type="spellEnd"/>
            <w:r>
              <w:rPr>
                <w:sz w:val="16"/>
              </w:rPr>
              <w:t xml:space="preserve"> of any kind.</w:t>
            </w:r>
          </w:p>
        </w:tc>
        <w:tc>
          <w:tcPr>
            <w:tcW w:w="3492" w:type="dxa"/>
            <w:shd w:val="clear" w:color="auto" w:fill="E68193"/>
          </w:tcPr>
          <w:p w14:paraId="7783EBD2" w14:textId="77777777" w:rsidR="00475781" w:rsidRDefault="00000000">
            <w:pPr>
              <w:pStyle w:val="TableParagraph"/>
              <w:spacing w:before="142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1AFADB51" w14:textId="77777777" w:rsidR="00475781" w:rsidRDefault="00000000">
            <w:pPr>
              <w:pStyle w:val="TableParagraph"/>
              <w:spacing w:before="141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24BC680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AEE9CF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F08AF2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D1DDF7D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36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E13AB21" w14:textId="556B8EDD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5712" behindDoc="0" locked="0" layoutInCell="1" allowOverlap="1" wp14:anchorId="452985B3" wp14:editId="2A7FBB84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390E0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985B3" id="Textbox 390" o:spid="_x0000_s1048" type="#_x0000_t202" style="position:absolute;margin-left:22.7pt;margin-top:84.05pt;width:11.2pt;height:153.6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" filled="f" stroked="f">
                <v:textbox style="layout-flow:vertical" inset="0,0,0,0">
                  <w:txbxContent>
                    <w:p w14:paraId="05B390E0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782527B1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53990068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2FB17385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45A971B5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107C1608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0365EC41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1D4617F4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4470A657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30AA26F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AA54632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0182A0B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B5B6671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4C75C31C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5CCAE824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F38A2D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6ACCE6C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1BF43AD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319431C5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19BB6307" w14:textId="77777777">
        <w:trPr>
          <w:trHeight w:val="372"/>
        </w:trPr>
        <w:tc>
          <w:tcPr>
            <w:tcW w:w="945" w:type="dxa"/>
            <w:shd w:val="clear" w:color="auto" w:fill="F8E2E3"/>
          </w:tcPr>
          <w:p w14:paraId="2511A6C3" w14:textId="77777777" w:rsidR="00475781" w:rsidRDefault="00000000">
            <w:pPr>
              <w:pStyle w:val="TableParagraph"/>
              <w:spacing w:before="96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7.5.5</w:t>
            </w:r>
          </w:p>
        </w:tc>
        <w:tc>
          <w:tcPr>
            <w:tcW w:w="4618" w:type="dxa"/>
            <w:shd w:val="clear" w:color="auto" w:fill="F8E2E3"/>
          </w:tcPr>
          <w:p w14:paraId="31374661" w14:textId="77777777" w:rsidR="00475781" w:rsidRDefault="00000000">
            <w:pPr>
              <w:pStyle w:val="TableParagraph"/>
              <w:spacing w:before="94"/>
              <w:ind w:left="11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wear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badges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similar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identification</w:t>
            </w:r>
            <w:r>
              <w:rPr>
                <w:spacing w:val="-2"/>
                <w:sz w:val="16"/>
              </w:rPr>
              <w:t xml:space="preserve"> devices.</w:t>
            </w:r>
          </w:p>
        </w:tc>
        <w:tc>
          <w:tcPr>
            <w:tcW w:w="3492" w:type="dxa"/>
            <w:shd w:val="clear" w:color="auto" w:fill="E68193"/>
          </w:tcPr>
          <w:p w14:paraId="3093D247" w14:textId="77777777" w:rsidR="00475781" w:rsidRDefault="00000000">
            <w:pPr>
              <w:pStyle w:val="TableParagraph"/>
              <w:spacing w:before="96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1F6BBDF" w14:textId="77777777" w:rsidR="00475781" w:rsidRDefault="00000000">
            <w:pPr>
              <w:pStyle w:val="TableParagraph"/>
              <w:spacing w:before="94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619217D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CA8F43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8AE81E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E2F6091" w14:textId="77777777">
        <w:trPr>
          <w:trHeight w:val="731"/>
        </w:trPr>
        <w:tc>
          <w:tcPr>
            <w:tcW w:w="945" w:type="dxa"/>
            <w:shd w:val="clear" w:color="auto" w:fill="F8E2E3"/>
          </w:tcPr>
          <w:p w14:paraId="44D2B5AC" w14:textId="77777777" w:rsidR="00475781" w:rsidRDefault="00475781">
            <w:pPr>
              <w:pStyle w:val="TableParagraph"/>
              <w:spacing w:before="91"/>
              <w:rPr>
                <w:rFonts w:ascii="Arial"/>
                <w:b/>
                <w:sz w:val="16"/>
              </w:rPr>
            </w:pPr>
          </w:p>
          <w:p w14:paraId="62904ED0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7.5.6</w:t>
            </w:r>
          </w:p>
        </w:tc>
        <w:tc>
          <w:tcPr>
            <w:tcW w:w="4618" w:type="dxa"/>
            <w:shd w:val="clear" w:color="auto" w:fill="F8E2E3"/>
          </w:tcPr>
          <w:p w14:paraId="552C7EC4" w14:textId="77777777" w:rsidR="00475781" w:rsidRDefault="00000000">
            <w:pPr>
              <w:pStyle w:val="TableParagraph"/>
              <w:spacing w:before="174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take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reasonable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measures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prevent any form of sexual harassment in the establishment.</w:t>
            </w:r>
          </w:p>
        </w:tc>
        <w:tc>
          <w:tcPr>
            <w:tcW w:w="3492" w:type="dxa"/>
            <w:shd w:val="clear" w:color="auto" w:fill="E68193"/>
          </w:tcPr>
          <w:p w14:paraId="2708130D" w14:textId="77777777" w:rsidR="00475781" w:rsidRDefault="00000000">
            <w:pPr>
              <w:pStyle w:val="TableParagraph"/>
              <w:spacing w:before="76" w:line="261" w:lineRule="auto"/>
              <w:ind w:left="113" w:right="3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8320" behindDoc="1" locked="0" layoutInCell="1" allowOverlap="1" wp14:anchorId="0D570EE6" wp14:editId="2899F8EA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437311</wp:posOffset>
                      </wp:positionV>
                      <wp:extent cx="3086100" cy="3089910"/>
                      <wp:effectExtent l="0" t="0" r="0" b="0"/>
                      <wp:wrapNone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B43A4" id="Group 391" o:spid="_x0000_s1026" style="position:absolute;margin-left:-36.05pt;margin-top:34.45pt;width:243pt;height:243.3pt;z-index:-21788160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">
                      <v:shape id="Image 392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Standard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Operating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Procedures,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code of ethics, employee handbook and/or training </w:t>
            </w:r>
            <w:r>
              <w:rPr>
                <w:rFonts w:ascii="Arial"/>
                <w:i/>
                <w:spacing w:val="-2"/>
                <w:sz w:val="16"/>
              </w:rPr>
              <w:t>records.</w:t>
            </w:r>
          </w:p>
        </w:tc>
        <w:tc>
          <w:tcPr>
            <w:tcW w:w="709" w:type="dxa"/>
            <w:shd w:val="clear" w:color="auto" w:fill="F8E2E3"/>
          </w:tcPr>
          <w:p w14:paraId="7BCF9822" w14:textId="77777777" w:rsidR="00475781" w:rsidRDefault="00475781">
            <w:pPr>
              <w:pStyle w:val="TableParagraph"/>
              <w:spacing w:before="90"/>
              <w:rPr>
                <w:rFonts w:ascii="Arial"/>
                <w:b/>
                <w:sz w:val="16"/>
              </w:rPr>
            </w:pPr>
          </w:p>
          <w:p w14:paraId="660C5C51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033E74F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E19933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630EE3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0FE9CEE" w14:textId="77777777">
        <w:trPr>
          <w:trHeight w:val="396"/>
        </w:trPr>
        <w:tc>
          <w:tcPr>
            <w:tcW w:w="9764" w:type="dxa"/>
            <w:gridSpan w:val="4"/>
          </w:tcPr>
          <w:p w14:paraId="1A985114" w14:textId="77777777" w:rsidR="00475781" w:rsidRDefault="00000000">
            <w:pPr>
              <w:pStyle w:val="TableParagraph"/>
              <w:spacing w:before="108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06B1ACB" w14:textId="77777777" w:rsidR="00475781" w:rsidRDefault="00000000">
            <w:pPr>
              <w:pStyle w:val="TableParagraph"/>
              <w:spacing w:before="10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07EFD63C" w14:textId="77777777" w:rsidR="00475781" w:rsidRDefault="00000000">
            <w:pPr>
              <w:pStyle w:val="TableParagraph"/>
              <w:spacing w:before="10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6FA724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A6FF79B" w14:textId="77777777">
        <w:trPr>
          <w:trHeight w:val="363"/>
        </w:trPr>
        <w:tc>
          <w:tcPr>
            <w:tcW w:w="11124" w:type="dxa"/>
            <w:gridSpan w:val="6"/>
            <w:shd w:val="clear" w:color="auto" w:fill="E68193"/>
          </w:tcPr>
          <w:p w14:paraId="62D72476" w14:textId="77777777" w:rsidR="00475781" w:rsidRDefault="00000000">
            <w:pPr>
              <w:pStyle w:val="TableParagraph"/>
              <w:tabs>
                <w:tab w:val="left" w:pos="7868"/>
                <w:tab w:val="left" w:pos="9299"/>
              </w:tabs>
              <w:spacing w:before="9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7.6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COMMUNICATION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729EA01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FFCAFDE" w14:textId="77777777">
        <w:trPr>
          <w:trHeight w:val="914"/>
        </w:trPr>
        <w:tc>
          <w:tcPr>
            <w:tcW w:w="945" w:type="dxa"/>
            <w:shd w:val="clear" w:color="auto" w:fill="F8E2E3"/>
          </w:tcPr>
          <w:p w14:paraId="447AD524" w14:textId="77777777" w:rsidR="00475781" w:rsidRDefault="00475781">
            <w:pPr>
              <w:pStyle w:val="TableParagraph"/>
              <w:spacing w:before="183"/>
              <w:rPr>
                <w:rFonts w:ascii="Arial"/>
                <w:b/>
                <w:sz w:val="16"/>
              </w:rPr>
            </w:pPr>
          </w:p>
          <w:p w14:paraId="374FAC22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7.6.1</w:t>
            </w:r>
          </w:p>
        </w:tc>
        <w:tc>
          <w:tcPr>
            <w:tcW w:w="4618" w:type="dxa"/>
            <w:shd w:val="clear" w:color="auto" w:fill="F8E2E3"/>
          </w:tcPr>
          <w:p w14:paraId="068B56F7" w14:textId="77777777" w:rsidR="00475781" w:rsidRDefault="00000000">
            <w:pPr>
              <w:pStyle w:val="TableParagraph"/>
              <w:spacing w:before="65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 xml:space="preserve">Top management has established an effective internal com- </w:t>
            </w:r>
            <w:proofErr w:type="spellStart"/>
            <w:r>
              <w:rPr>
                <w:sz w:val="16"/>
              </w:rPr>
              <w:t>munication</w:t>
            </w:r>
            <w:proofErr w:type="spellEnd"/>
            <w:r>
              <w:rPr>
                <w:sz w:val="16"/>
              </w:rPr>
              <w:t xml:space="preserve"> system, so that all staff members are always informed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result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degree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client </w:t>
            </w:r>
            <w:r>
              <w:rPr>
                <w:spacing w:val="-2"/>
                <w:sz w:val="16"/>
              </w:rPr>
              <w:t>satisfaction.</w:t>
            </w:r>
          </w:p>
        </w:tc>
        <w:tc>
          <w:tcPr>
            <w:tcW w:w="3492" w:type="dxa"/>
            <w:shd w:val="clear" w:color="auto" w:fill="E68193"/>
          </w:tcPr>
          <w:p w14:paraId="2A940791" w14:textId="77777777" w:rsidR="00475781" w:rsidRDefault="00475781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14:paraId="0BF3043F" w14:textId="77777777" w:rsidR="00475781" w:rsidRDefault="00000000">
            <w:pPr>
              <w:pStyle w:val="TableParagraph"/>
              <w:spacing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Interview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how/if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top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management feedback client comments to staff.</w:t>
            </w:r>
          </w:p>
        </w:tc>
        <w:tc>
          <w:tcPr>
            <w:tcW w:w="709" w:type="dxa"/>
            <w:shd w:val="clear" w:color="auto" w:fill="F8E2E3"/>
          </w:tcPr>
          <w:p w14:paraId="04F68BB4" w14:textId="77777777" w:rsidR="00475781" w:rsidRDefault="00475781">
            <w:pPr>
              <w:pStyle w:val="TableParagraph"/>
              <w:spacing w:before="181"/>
              <w:rPr>
                <w:rFonts w:ascii="Arial"/>
                <w:b/>
                <w:sz w:val="16"/>
              </w:rPr>
            </w:pPr>
          </w:p>
          <w:p w14:paraId="015A2F51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BD5EF5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94CEB2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6E5FBE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CA000D7" w14:textId="77777777">
        <w:trPr>
          <w:trHeight w:val="715"/>
        </w:trPr>
        <w:tc>
          <w:tcPr>
            <w:tcW w:w="945" w:type="dxa"/>
            <w:shd w:val="clear" w:color="auto" w:fill="F8E2E3"/>
          </w:tcPr>
          <w:p w14:paraId="4BF3BC47" w14:textId="77777777" w:rsidR="00475781" w:rsidRDefault="00475781">
            <w:pPr>
              <w:pStyle w:val="TableParagraph"/>
              <w:spacing w:before="86"/>
              <w:rPr>
                <w:rFonts w:ascii="Arial"/>
                <w:b/>
                <w:sz w:val="16"/>
              </w:rPr>
            </w:pPr>
          </w:p>
          <w:p w14:paraId="608AC788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7.6.2</w:t>
            </w:r>
          </w:p>
        </w:tc>
        <w:tc>
          <w:tcPr>
            <w:tcW w:w="4618" w:type="dxa"/>
            <w:shd w:val="clear" w:color="auto" w:fill="F8E2E3"/>
          </w:tcPr>
          <w:p w14:paraId="4715A125" w14:textId="77777777" w:rsidR="00475781" w:rsidRDefault="00000000">
            <w:pPr>
              <w:pStyle w:val="TableParagraph"/>
              <w:spacing w:before="66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The system ensures that all suggestions and comments from staff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clients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analysed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responded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top </w:t>
            </w:r>
            <w:r>
              <w:rPr>
                <w:spacing w:val="-2"/>
                <w:sz w:val="16"/>
              </w:rPr>
              <w:t>management.</w:t>
            </w:r>
          </w:p>
        </w:tc>
        <w:tc>
          <w:tcPr>
            <w:tcW w:w="3492" w:type="dxa"/>
            <w:shd w:val="clear" w:color="auto" w:fill="E68193"/>
          </w:tcPr>
          <w:p w14:paraId="23D3E222" w14:textId="77777777" w:rsidR="00475781" w:rsidRDefault="00000000">
            <w:pPr>
              <w:pStyle w:val="TableParagraph"/>
              <w:spacing w:before="167" w:line="261" w:lineRule="auto"/>
              <w:ind w:left="112" w:right="39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Interview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staff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on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top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management’s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response to any suggestions or comments given.</w:t>
            </w:r>
          </w:p>
        </w:tc>
        <w:tc>
          <w:tcPr>
            <w:tcW w:w="709" w:type="dxa"/>
            <w:shd w:val="clear" w:color="auto" w:fill="F8E2E3"/>
          </w:tcPr>
          <w:p w14:paraId="1296F617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446B8BA0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6CD846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01954B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6D4CBE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02DDD25" w14:textId="77777777">
        <w:trPr>
          <w:trHeight w:val="380"/>
        </w:trPr>
        <w:tc>
          <w:tcPr>
            <w:tcW w:w="9764" w:type="dxa"/>
            <w:gridSpan w:val="4"/>
          </w:tcPr>
          <w:p w14:paraId="314D055C" w14:textId="77777777" w:rsidR="00475781" w:rsidRDefault="00000000">
            <w:pPr>
              <w:pStyle w:val="TableParagraph"/>
              <w:spacing w:before="100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2D3584F" w14:textId="77777777" w:rsidR="00475781" w:rsidRDefault="00000000">
            <w:pPr>
              <w:pStyle w:val="TableParagraph"/>
              <w:spacing w:before="100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0EFD040" w14:textId="77777777" w:rsidR="00475781" w:rsidRDefault="00000000">
            <w:pPr>
              <w:pStyle w:val="TableParagraph"/>
              <w:spacing w:before="100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7B15035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D26906B" w14:textId="77777777">
        <w:trPr>
          <w:trHeight w:val="345"/>
        </w:trPr>
        <w:tc>
          <w:tcPr>
            <w:tcW w:w="11124" w:type="dxa"/>
            <w:gridSpan w:val="6"/>
            <w:shd w:val="clear" w:color="auto" w:fill="E68193"/>
          </w:tcPr>
          <w:p w14:paraId="2A89CBA7" w14:textId="77777777" w:rsidR="00475781" w:rsidRDefault="00000000">
            <w:pPr>
              <w:pStyle w:val="TableParagraph"/>
              <w:tabs>
                <w:tab w:val="left" w:pos="7877"/>
                <w:tab w:val="left" w:pos="9353"/>
              </w:tabs>
              <w:spacing w:before="83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7.7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MARKETING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PLAN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3569F3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8A76CB4" w14:textId="77777777">
        <w:trPr>
          <w:trHeight w:val="715"/>
        </w:trPr>
        <w:tc>
          <w:tcPr>
            <w:tcW w:w="945" w:type="dxa"/>
            <w:shd w:val="clear" w:color="auto" w:fill="F8E2E3"/>
          </w:tcPr>
          <w:p w14:paraId="3B7F1C62" w14:textId="77777777" w:rsidR="00475781" w:rsidRDefault="00475781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14:paraId="1670A855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7.7.1</w:t>
            </w:r>
          </w:p>
        </w:tc>
        <w:tc>
          <w:tcPr>
            <w:tcW w:w="4618" w:type="dxa"/>
            <w:shd w:val="clear" w:color="auto" w:fill="F8E2E3"/>
          </w:tcPr>
          <w:p w14:paraId="7AF6785A" w14:textId="77777777" w:rsidR="00475781" w:rsidRDefault="00000000">
            <w:pPr>
              <w:pStyle w:val="TableParagraph"/>
              <w:spacing w:before="65"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The establishment has a documented marketing plan, detailing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planned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marketing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 anticipated return of such activities.</w:t>
            </w:r>
          </w:p>
        </w:tc>
        <w:tc>
          <w:tcPr>
            <w:tcW w:w="3492" w:type="dxa"/>
            <w:shd w:val="clear" w:color="auto" w:fill="E68193"/>
          </w:tcPr>
          <w:p w14:paraId="5C740CBB" w14:textId="77777777" w:rsidR="00475781" w:rsidRDefault="00475781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14:paraId="6B193B78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marketing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plan.</w:t>
            </w:r>
          </w:p>
        </w:tc>
        <w:tc>
          <w:tcPr>
            <w:tcW w:w="709" w:type="dxa"/>
            <w:shd w:val="clear" w:color="auto" w:fill="F8E2E3"/>
          </w:tcPr>
          <w:p w14:paraId="420B6D1E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4B6601EC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2364956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4C43BA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731481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0A4E7A4" w14:textId="77777777">
        <w:trPr>
          <w:trHeight w:val="715"/>
        </w:trPr>
        <w:tc>
          <w:tcPr>
            <w:tcW w:w="945" w:type="dxa"/>
            <w:shd w:val="clear" w:color="auto" w:fill="F8E2E3"/>
          </w:tcPr>
          <w:p w14:paraId="6A0200C4" w14:textId="77777777" w:rsidR="00475781" w:rsidRDefault="00475781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14:paraId="69E45510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7.7.2</w:t>
            </w:r>
          </w:p>
        </w:tc>
        <w:tc>
          <w:tcPr>
            <w:tcW w:w="4618" w:type="dxa"/>
            <w:shd w:val="clear" w:color="auto" w:fill="F8E2E3"/>
          </w:tcPr>
          <w:p w14:paraId="77A03C4C" w14:textId="77777777" w:rsidR="00475781" w:rsidRDefault="00000000">
            <w:pPr>
              <w:pStyle w:val="TableParagraph"/>
              <w:spacing w:before="65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 xml:space="preserve">The Marketing Plan is regularly reviewed and updated in ac- </w:t>
            </w:r>
            <w:proofErr w:type="spellStart"/>
            <w:r>
              <w:rPr>
                <w:sz w:val="16"/>
              </w:rPr>
              <w:t>cordance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changes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circumstances,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staffing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business </w:t>
            </w:r>
            <w:r>
              <w:rPr>
                <w:spacing w:val="-2"/>
                <w:sz w:val="16"/>
              </w:rPr>
              <w:t>levels.</w:t>
            </w:r>
          </w:p>
        </w:tc>
        <w:tc>
          <w:tcPr>
            <w:tcW w:w="3492" w:type="dxa"/>
            <w:shd w:val="clear" w:color="auto" w:fill="E68193"/>
          </w:tcPr>
          <w:p w14:paraId="5936289E" w14:textId="77777777" w:rsidR="00475781" w:rsidRDefault="00000000">
            <w:pPr>
              <w:pStyle w:val="TableParagraph"/>
              <w:spacing w:before="167"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record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implementation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 marketing plan.</w:t>
            </w:r>
          </w:p>
        </w:tc>
        <w:tc>
          <w:tcPr>
            <w:tcW w:w="709" w:type="dxa"/>
            <w:shd w:val="clear" w:color="auto" w:fill="F8E2E3"/>
          </w:tcPr>
          <w:p w14:paraId="0DC11CBA" w14:textId="77777777" w:rsidR="00475781" w:rsidRDefault="00475781">
            <w:pPr>
              <w:pStyle w:val="TableParagraph"/>
              <w:spacing w:before="81"/>
              <w:rPr>
                <w:rFonts w:ascii="Arial"/>
                <w:b/>
                <w:sz w:val="16"/>
              </w:rPr>
            </w:pPr>
          </w:p>
          <w:p w14:paraId="4477D18E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0" w:type="dxa"/>
            <w:shd w:val="clear" w:color="auto" w:fill="F8E2E3"/>
          </w:tcPr>
          <w:p w14:paraId="43AF011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BC9944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F4AB8E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6A897B" w14:textId="77777777">
        <w:trPr>
          <w:trHeight w:val="379"/>
        </w:trPr>
        <w:tc>
          <w:tcPr>
            <w:tcW w:w="9764" w:type="dxa"/>
            <w:gridSpan w:val="4"/>
          </w:tcPr>
          <w:p w14:paraId="71573127" w14:textId="77777777" w:rsidR="00475781" w:rsidRDefault="00000000">
            <w:pPr>
              <w:pStyle w:val="TableParagraph"/>
              <w:spacing w:before="99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905964F" w14:textId="77777777" w:rsidR="00475781" w:rsidRDefault="00000000">
            <w:pPr>
              <w:pStyle w:val="TableParagraph"/>
              <w:spacing w:before="99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6643954" w14:textId="77777777" w:rsidR="00475781" w:rsidRDefault="00000000">
            <w:pPr>
              <w:pStyle w:val="TableParagraph"/>
              <w:spacing w:before="99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DF8232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DE06F2E" w14:textId="77777777">
        <w:trPr>
          <w:trHeight w:val="374"/>
        </w:trPr>
        <w:tc>
          <w:tcPr>
            <w:tcW w:w="11124" w:type="dxa"/>
            <w:gridSpan w:val="6"/>
            <w:shd w:val="clear" w:color="auto" w:fill="E68193"/>
          </w:tcPr>
          <w:p w14:paraId="09291193" w14:textId="77777777" w:rsidR="00475781" w:rsidRDefault="00000000">
            <w:pPr>
              <w:pStyle w:val="TableParagraph"/>
              <w:tabs>
                <w:tab w:val="left" w:pos="7894"/>
                <w:tab w:val="left" w:pos="9326"/>
              </w:tabs>
              <w:spacing w:before="97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7.8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EMERGENCY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PLAN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0793D85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6CA7FF" w14:textId="77777777">
        <w:trPr>
          <w:trHeight w:val="1272"/>
        </w:trPr>
        <w:tc>
          <w:tcPr>
            <w:tcW w:w="945" w:type="dxa"/>
            <w:shd w:val="clear" w:color="auto" w:fill="F8E2E3"/>
          </w:tcPr>
          <w:p w14:paraId="36161A2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F6B107" w14:textId="77777777" w:rsidR="00475781" w:rsidRDefault="00475781">
            <w:pPr>
              <w:pStyle w:val="TableParagraph"/>
              <w:spacing w:before="178"/>
              <w:rPr>
                <w:rFonts w:ascii="Arial"/>
                <w:b/>
                <w:sz w:val="16"/>
              </w:rPr>
            </w:pPr>
          </w:p>
          <w:p w14:paraId="7AF1FF01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D2232A"/>
                <w:spacing w:val="-10"/>
                <w:sz w:val="16"/>
              </w:rPr>
              <w:t>M</w:t>
            </w:r>
          </w:p>
        </w:tc>
        <w:tc>
          <w:tcPr>
            <w:tcW w:w="4618" w:type="dxa"/>
            <w:shd w:val="clear" w:color="auto" w:fill="F8E2E3"/>
          </w:tcPr>
          <w:p w14:paraId="30D0C2AC" w14:textId="77777777" w:rsidR="00475781" w:rsidRDefault="00475781">
            <w:pPr>
              <w:pStyle w:val="TableParagraph"/>
              <w:spacing w:before="160"/>
              <w:rPr>
                <w:rFonts w:ascii="Arial"/>
                <w:b/>
                <w:sz w:val="16"/>
              </w:rPr>
            </w:pPr>
          </w:p>
          <w:p w14:paraId="53C91D52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 staff are aware of the action plan in the case of clinical emergencies.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Telephone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numbers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closest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ambulance services, welfare </w:t>
            </w:r>
            <w:proofErr w:type="spellStart"/>
            <w:r>
              <w:rPr>
                <w:sz w:val="16"/>
              </w:rPr>
              <w:t>centres</w:t>
            </w:r>
            <w:proofErr w:type="spellEnd"/>
            <w:r>
              <w:rPr>
                <w:sz w:val="16"/>
              </w:rPr>
              <w:t xml:space="preserve"> and hospitals are easy to access.</w:t>
            </w:r>
          </w:p>
        </w:tc>
        <w:tc>
          <w:tcPr>
            <w:tcW w:w="3492" w:type="dxa"/>
            <w:shd w:val="clear" w:color="auto" w:fill="E68193"/>
          </w:tcPr>
          <w:p w14:paraId="6576AEA6" w14:textId="77777777" w:rsidR="00475781" w:rsidRDefault="00000000">
            <w:pPr>
              <w:pStyle w:val="TableParagraph"/>
              <w:spacing w:before="146" w:line="261" w:lineRule="auto"/>
              <w:ind w:left="112" w:right="1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Interview staff on emergency action procedures, and knowledge of emergency telephone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numbers,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identify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least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one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 member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who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trained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clinical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emergency </w:t>
            </w:r>
            <w:r>
              <w:rPr>
                <w:rFonts w:ascii="Arial"/>
                <w:i/>
                <w:spacing w:val="-2"/>
                <w:sz w:val="16"/>
              </w:rPr>
              <w:t>response.</w:t>
            </w:r>
          </w:p>
        </w:tc>
        <w:tc>
          <w:tcPr>
            <w:tcW w:w="709" w:type="dxa"/>
            <w:shd w:val="clear" w:color="auto" w:fill="F8E2E3"/>
          </w:tcPr>
          <w:p w14:paraId="15170AA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011F55" w14:textId="77777777" w:rsidR="00475781" w:rsidRDefault="00475781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14:paraId="361BD838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80" w:type="dxa"/>
            <w:shd w:val="clear" w:color="auto" w:fill="F8E2E3"/>
          </w:tcPr>
          <w:p w14:paraId="6542BC1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C37108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781F82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194289" w14:textId="77777777" w:rsidR="00475781" w:rsidRDefault="00475781">
            <w:pPr>
              <w:pStyle w:val="TableParagraph"/>
              <w:spacing w:before="176"/>
              <w:rPr>
                <w:rFonts w:ascii="Arial"/>
                <w:b/>
                <w:sz w:val="16"/>
              </w:rPr>
            </w:pPr>
          </w:p>
          <w:p w14:paraId="741A6A4B" w14:textId="77777777" w:rsidR="00475781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Mandatory </w:t>
            </w:r>
            <w:r>
              <w:rPr>
                <w:spacing w:val="-2"/>
                <w:sz w:val="16"/>
              </w:rPr>
              <w:t>requirement</w:t>
            </w:r>
          </w:p>
        </w:tc>
      </w:tr>
      <w:tr w:rsidR="00475781" w14:paraId="1E05877E" w14:textId="77777777">
        <w:trPr>
          <w:trHeight w:val="373"/>
        </w:trPr>
        <w:tc>
          <w:tcPr>
            <w:tcW w:w="9764" w:type="dxa"/>
            <w:gridSpan w:val="4"/>
          </w:tcPr>
          <w:p w14:paraId="4775B914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0A4A0D22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55E69529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9F52E8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52BBFF1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37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0A6F7238" w14:textId="7C3C5F58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7248" behindDoc="0" locked="0" layoutInCell="1" allowOverlap="1" wp14:anchorId="01C734A6" wp14:editId="0149821C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71C0B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34A6" id="Textbox 394" o:spid="_x0000_s1049" type="#_x0000_t202" style="position:absolute;margin-left:22.7pt;margin-top:357.6pt;width:11.2pt;height:153.6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" filled="f" stroked="f">
                <v:textbox style="layout-flow:vertical" inset="0,0,0,0">
                  <w:txbxContent>
                    <w:p w14:paraId="5CB71C0B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372B1D55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707D96DF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1D11E29F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522FC01B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0CE9BD8E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7E1999B8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3FA8159F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0C111887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06E6B3E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B9196D6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7B5486B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4C1787D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3D385B68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36177255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C8A00A5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154784A6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3B88B73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09CAAEFF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73B7A7C7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2E525C50" w14:textId="77777777" w:rsidR="00475781" w:rsidRDefault="00000000">
            <w:pPr>
              <w:pStyle w:val="TableParagraph"/>
              <w:tabs>
                <w:tab w:val="left" w:pos="7878"/>
                <w:tab w:val="left" w:pos="9310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7.9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FIRST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AID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7.5</w:t>
            </w:r>
          </w:p>
        </w:tc>
        <w:tc>
          <w:tcPr>
            <w:tcW w:w="3431" w:type="dxa"/>
            <w:shd w:val="clear" w:color="auto" w:fill="E68193"/>
          </w:tcPr>
          <w:p w14:paraId="28AC43F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F7642D4" w14:textId="77777777">
        <w:trPr>
          <w:trHeight w:val="748"/>
        </w:trPr>
        <w:tc>
          <w:tcPr>
            <w:tcW w:w="945" w:type="dxa"/>
            <w:shd w:val="clear" w:color="auto" w:fill="F8E2E3"/>
          </w:tcPr>
          <w:p w14:paraId="67AC69B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C606506" w14:textId="77777777" w:rsidR="00475781" w:rsidRDefault="00000000">
            <w:pPr>
              <w:pStyle w:val="TableParagraph"/>
              <w:spacing w:before="82"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first-aid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containing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maintained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 Reception and/or in the Staff waiting area. Larger spas may have additional kits.</w:t>
            </w:r>
          </w:p>
        </w:tc>
        <w:tc>
          <w:tcPr>
            <w:tcW w:w="3492" w:type="dxa"/>
            <w:shd w:val="clear" w:color="auto" w:fill="E68193"/>
          </w:tcPr>
          <w:p w14:paraId="79108552" w14:textId="77777777" w:rsidR="00475781" w:rsidRDefault="00000000">
            <w:pPr>
              <w:pStyle w:val="TableParagraph"/>
              <w:spacing w:before="84" w:line="261" w:lineRule="auto"/>
              <w:ind w:left="113" w:right="46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29856" behindDoc="1" locked="0" layoutInCell="1" allowOverlap="1" wp14:anchorId="50A54BDA" wp14:editId="35EF009A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455904</wp:posOffset>
                      </wp:positionV>
                      <wp:extent cx="3086100" cy="3089910"/>
                      <wp:effectExtent l="0" t="0" r="0" b="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AD00C" id="Group 395" o:spid="_x0000_s1026" style="position:absolute;margin-left:-36.05pt;margin-top:35.9pt;width:243pt;height:243.3pt;z-index:-21786624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">
                      <v:shape id="Image 396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Check the location and contents of all first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aid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kits,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including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expiry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date,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and</w:t>
            </w:r>
            <w:proofErr w:type="gramEnd"/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 fully stocked.</w:t>
            </w:r>
          </w:p>
        </w:tc>
        <w:tc>
          <w:tcPr>
            <w:tcW w:w="709" w:type="dxa"/>
            <w:shd w:val="clear" w:color="auto" w:fill="F8E2E3"/>
          </w:tcPr>
          <w:p w14:paraId="09D79B72" w14:textId="77777777" w:rsidR="00475781" w:rsidRDefault="00475781">
            <w:pPr>
              <w:pStyle w:val="TableParagraph"/>
              <w:spacing w:before="98"/>
              <w:rPr>
                <w:rFonts w:ascii="Arial"/>
                <w:b/>
                <w:sz w:val="16"/>
              </w:rPr>
            </w:pPr>
          </w:p>
          <w:p w14:paraId="2F73133F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7.5</w:t>
            </w:r>
          </w:p>
        </w:tc>
        <w:tc>
          <w:tcPr>
            <w:tcW w:w="680" w:type="dxa"/>
            <w:shd w:val="clear" w:color="auto" w:fill="F8E2E3"/>
          </w:tcPr>
          <w:p w14:paraId="6CB61F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1E3FDA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287668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12599AF" w14:textId="77777777">
        <w:trPr>
          <w:trHeight w:val="414"/>
        </w:trPr>
        <w:tc>
          <w:tcPr>
            <w:tcW w:w="9764" w:type="dxa"/>
            <w:gridSpan w:val="4"/>
          </w:tcPr>
          <w:p w14:paraId="56EEB8C6" w14:textId="77777777" w:rsidR="00475781" w:rsidRDefault="00000000">
            <w:pPr>
              <w:pStyle w:val="TableParagraph"/>
              <w:spacing w:before="117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F336424" w14:textId="77777777" w:rsidR="00475781" w:rsidRDefault="00000000">
            <w:pPr>
              <w:pStyle w:val="TableParagraph"/>
              <w:spacing w:before="11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1957540" w14:textId="77777777" w:rsidR="00475781" w:rsidRDefault="00000000">
            <w:pPr>
              <w:pStyle w:val="TableParagraph"/>
              <w:spacing w:before="117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DBFC64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5440D9E" w14:textId="77777777">
        <w:trPr>
          <w:trHeight w:val="385"/>
        </w:trPr>
        <w:tc>
          <w:tcPr>
            <w:tcW w:w="11124" w:type="dxa"/>
            <w:gridSpan w:val="6"/>
            <w:shd w:val="clear" w:color="auto" w:fill="E68193"/>
          </w:tcPr>
          <w:p w14:paraId="0A85A1E6" w14:textId="77777777" w:rsidR="00475781" w:rsidRDefault="00000000">
            <w:pPr>
              <w:pStyle w:val="TableParagraph"/>
              <w:tabs>
                <w:tab w:val="left" w:pos="7877"/>
                <w:tab w:val="left" w:pos="9353"/>
              </w:tabs>
              <w:spacing w:before="10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7.10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LIABILITY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INSURANCE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43A0A76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6B51191" w14:textId="77777777">
        <w:trPr>
          <w:trHeight w:val="1704"/>
        </w:trPr>
        <w:tc>
          <w:tcPr>
            <w:tcW w:w="945" w:type="dxa"/>
            <w:shd w:val="clear" w:color="auto" w:fill="F8E2E3"/>
          </w:tcPr>
          <w:p w14:paraId="1ECB140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FCC4222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0A11FA48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establishment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maintains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appropriate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level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business insurance including public liability and </w:t>
            </w:r>
            <w:proofErr w:type="gramStart"/>
            <w:r>
              <w:rPr>
                <w:rFonts w:ascii="Arial"/>
                <w:i/>
                <w:sz w:val="16"/>
              </w:rPr>
              <w:t>third party</w:t>
            </w:r>
            <w:proofErr w:type="gramEnd"/>
            <w:r>
              <w:rPr>
                <w:rFonts w:ascii="Arial"/>
                <w:i/>
                <w:sz w:val="16"/>
              </w:rPr>
              <w:t xml:space="preserve"> property insurance, or as may be legally required. If it is not compulsory, it is also recommended that the spa </w:t>
            </w:r>
            <w:proofErr w:type="gramStart"/>
            <w:r>
              <w:rPr>
                <w:rFonts w:ascii="Arial"/>
                <w:i/>
                <w:sz w:val="16"/>
              </w:rPr>
              <w:t>shall</w:t>
            </w:r>
            <w:proofErr w:type="gramEnd"/>
            <w:r>
              <w:rPr>
                <w:rFonts w:ascii="Arial"/>
                <w:i/>
                <w:sz w:val="16"/>
              </w:rPr>
              <w:t xml:space="preserve"> carry professional indemnity insurance for all spa service staff where available.</w:t>
            </w:r>
          </w:p>
        </w:tc>
        <w:tc>
          <w:tcPr>
            <w:tcW w:w="3492" w:type="dxa"/>
            <w:shd w:val="clear" w:color="auto" w:fill="E68193"/>
          </w:tcPr>
          <w:p w14:paraId="6EBB4D3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8ECFA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BC170B7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0E1305" w14:textId="77777777" w:rsidR="00475781" w:rsidRDefault="00475781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14:paraId="61FC67ED" w14:textId="77777777" w:rsidR="00475781" w:rsidRDefault="00000000">
            <w:pPr>
              <w:pStyle w:val="TableParagraph"/>
              <w:ind w:left="113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Review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the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company’s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insurance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6"/>
              </w:rPr>
              <w:t>policies.</w:t>
            </w:r>
          </w:p>
        </w:tc>
        <w:tc>
          <w:tcPr>
            <w:tcW w:w="709" w:type="dxa"/>
            <w:shd w:val="clear" w:color="auto" w:fill="F8E2E3"/>
          </w:tcPr>
          <w:p w14:paraId="2B2BE96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A518D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B79BF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E75016" w14:textId="77777777" w:rsidR="00475781" w:rsidRDefault="00475781">
            <w:pPr>
              <w:pStyle w:val="TableParagraph"/>
              <w:spacing w:before="24"/>
              <w:rPr>
                <w:rFonts w:ascii="Arial"/>
                <w:b/>
                <w:sz w:val="16"/>
              </w:rPr>
            </w:pPr>
          </w:p>
          <w:p w14:paraId="48F83169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48C65A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925AA9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50D34F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EAF75F0" w14:textId="77777777">
        <w:trPr>
          <w:trHeight w:val="407"/>
        </w:trPr>
        <w:tc>
          <w:tcPr>
            <w:tcW w:w="9764" w:type="dxa"/>
            <w:gridSpan w:val="4"/>
          </w:tcPr>
          <w:p w14:paraId="0B6F9F80" w14:textId="77777777" w:rsidR="00475781" w:rsidRDefault="00000000">
            <w:pPr>
              <w:pStyle w:val="TableParagraph"/>
              <w:spacing w:before="113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446B157" w14:textId="77777777" w:rsidR="00475781" w:rsidRDefault="00000000">
            <w:pPr>
              <w:pStyle w:val="TableParagraph"/>
              <w:spacing w:before="11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70E2727" w14:textId="77777777" w:rsidR="00475781" w:rsidRDefault="00000000">
            <w:pPr>
              <w:pStyle w:val="TableParagraph"/>
              <w:spacing w:before="11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500E72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F061E26" w14:textId="77777777">
        <w:trPr>
          <w:trHeight w:val="329"/>
        </w:trPr>
        <w:tc>
          <w:tcPr>
            <w:tcW w:w="11124" w:type="dxa"/>
            <w:gridSpan w:val="6"/>
            <w:shd w:val="clear" w:color="auto" w:fill="E68193"/>
          </w:tcPr>
          <w:p w14:paraId="2C4C64AF" w14:textId="77777777" w:rsidR="00475781" w:rsidRDefault="00000000">
            <w:pPr>
              <w:pStyle w:val="TableParagraph"/>
              <w:tabs>
                <w:tab w:val="left" w:pos="7851"/>
                <w:tab w:val="left" w:pos="9327"/>
              </w:tabs>
              <w:spacing w:before="74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7.11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SYSTEM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REVIEW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9BF680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2CF5909" w14:textId="77777777">
        <w:trPr>
          <w:trHeight w:val="1465"/>
        </w:trPr>
        <w:tc>
          <w:tcPr>
            <w:tcW w:w="945" w:type="dxa"/>
            <w:shd w:val="clear" w:color="auto" w:fill="F8E2E3"/>
          </w:tcPr>
          <w:p w14:paraId="78BF503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E75924B" w14:textId="77777777" w:rsidR="00475781" w:rsidRDefault="00475781">
            <w:pPr>
              <w:pStyle w:val="TableParagraph"/>
              <w:spacing w:before="57"/>
              <w:rPr>
                <w:rFonts w:ascii="Arial"/>
                <w:b/>
                <w:sz w:val="16"/>
              </w:rPr>
            </w:pPr>
          </w:p>
          <w:p w14:paraId="5F7A1D30" w14:textId="77777777" w:rsidR="00475781" w:rsidRDefault="00000000">
            <w:pPr>
              <w:pStyle w:val="TableParagraph"/>
              <w:spacing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Top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implemented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system review, including an internal audit, evaluation and other processes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staff,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client</w:t>
            </w:r>
            <w:proofErr w:type="gramEnd"/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product</w:t>
            </w:r>
            <w:proofErr w:type="gramEnd"/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business </w:t>
            </w:r>
            <w:proofErr w:type="spellStart"/>
            <w:r>
              <w:rPr>
                <w:sz w:val="16"/>
              </w:rPr>
              <w:t>practises</w:t>
            </w:r>
            <w:proofErr w:type="spellEnd"/>
            <w:r>
              <w:rPr>
                <w:sz w:val="16"/>
              </w:rPr>
              <w:t xml:space="preserve"> as may be deemed appropriate to ensure professional and effective business management.</w:t>
            </w:r>
          </w:p>
        </w:tc>
        <w:tc>
          <w:tcPr>
            <w:tcW w:w="3492" w:type="dxa"/>
            <w:shd w:val="clear" w:color="auto" w:fill="E68193"/>
          </w:tcPr>
          <w:p w14:paraId="6ABEA16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E4242D6" w14:textId="77777777" w:rsidR="00475781" w:rsidRDefault="00475781">
            <w:pPr>
              <w:pStyle w:val="TableParagraph"/>
              <w:spacing w:before="74"/>
              <w:rPr>
                <w:rFonts w:ascii="Arial"/>
                <w:b/>
                <w:sz w:val="16"/>
              </w:rPr>
            </w:pPr>
          </w:p>
          <w:p w14:paraId="3F0AC67D" w14:textId="77777777" w:rsidR="00475781" w:rsidRDefault="00000000">
            <w:pPr>
              <w:pStyle w:val="TableParagraph"/>
              <w:spacing w:before="1" w:line="261" w:lineRule="auto"/>
              <w:ind w:left="112" w:right="32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appraisal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records,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guest feedback records, stock control records and </w:t>
            </w:r>
            <w:proofErr w:type="gramStart"/>
            <w:r>
              <w:rPr>
                <w:rFonts w:ascii="Arial"/>
                <w:i/>
                <w:sz w:val="16"/>
              </w:rPr>
              <w:t>log books</w:t>
            </w:r>
            <w:proofErr w:type="gramEnd"/>
            <w:r>
              <w:rPr>
                <w:rFonts w:ascii="Arial"/>
                <w:i/>
                <w:sz w:val="16"/>
              </w:rPr>
              <w:t>.</w:t>
            </w:r>
          </w:p>
        </w:tc>
        <w:tc>
          <w:tcPr>
            <w:tcW w:w="709" w:type="dxa"/>
            <w:shd w:val="clear" w:color="auto" w:fill="F8E2E3"/>
          </w:tcPr>
          <w:p w14:paraId="1B6D6C7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E7273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1D91B5C" w14:textId="77777777" w:rsidR="00475781" w:rsidRDefault="00475781">
            <w:pPr>
              <w:pStyle w:val="TableParagraph"/>
              <w:spacing w:before="89"/>
              <w:rPr>
                <w:rFonts w:ascii="Arial"/>
                <w:b/>
                <w:sz w:val="16"/>
              </w:rPr>
            </w:pPr>
          </w:p>
          <w:p w14:paraId="30FB8E36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3D8B75C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A3203B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BC4AA8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A1ED4B8" w14:textId="77777777">
        <w:trPr>
          <w:trHeight w:val="397"/>
        </w:trPr>
        <w:tc>
          <w:tcPr>
            <w:tcW w:w="9764" w:type="dxa"/>
            <w:gridSpan w:val="4"/>
          </w:tcPr>
          <w:p w14:paraId="07976D23" w14:textId="77777777" w:rsidR="00475781" w:rsidRDefault="00000000">
            <w:pPr>
              <w:pStyle w:val="TableParagraph"/>
              <w:spacing w:before="108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57429A66" w14:textId="77777777" w:rsidR="00475781" w:rsidRDefault="00000000">
            <w:pPr>
              <w:pStyle w:val="TableParagraph"/>
              <w:spacing w:before="10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12A2E38" w14:textId="77777777" w:rsidR="00475781" w:rsidRDefault="00000000">
            <w:pPr>
              <w:pStyle w:val="TableParagraph"/>
              <w:spacing w:before="10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3A3BFB2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993DB5F" w14:textId="77777777" w:rsidTr="007651C1">
        <w:trPr>
          <w:trHeight w:val="388"/>
        </w:trPr>
        <w:tc>
          <w:tcPr>
            <w:tcW w:w="14555" w:type="dxa"/>
            <w:gridSpan w:val="7"/>
            <w:shd w:val="clear" w:color="auto" w:fill="C00000"/>
          </w:tcPr>
          <w:p w14:paraId="7BD3709B" w14:textId="77777777" w:rsidR="00475781" w:rsidRDefault="00000000">
            <w:pPr>
              <w:pStyle w:val="TableParagraph"/>
              <w:spacing w:before="104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ENVIRONMENT: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50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marks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(10%)</w:t>
            </w:r>
          </w:p>
        </w:tc>
      </w:tr>
      <w:tr w:rsidR="00475781" w14:paraId="075228F7" w14:textId="77777777">
        <w:trPr>
          <w:trHeight w:val="329"/>
        </w:trPr>
        <w:tc>
          <w:tcPr>
            <w:tcW w:w="11124" w:type="dxa"/>
            <w:gridSpan w:val="6"/>
            <w:shd w:val="clear" w:color="auto" w:fill="E68193"/>
          </w:tcPr>
          <w:p w14:paraId="3853CF76" w14:textId="77777777" w:rsidR="00475781" w:rsidRDefault="00000000">
            <w:pPr>
              <w:pStyle w:val="TableParagraph"/>
              <w:tabs>
                <w:tab w:val="left" w:pos="7886"/>
                <w:tab w:val="left" w:pos="9362"/>
              </w:tabs>
              <w:spacing w:before="74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8.1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ENVIRONMENTAL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POLICY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24AB6C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87F7DBE" w14:textId="77777777">
        <w:trPr>
          <w:trHeight w:val="789"/>
        </w:trPr>
        <w:tc>
          <w:tcPr>
            <w:tcW w:w="945" w:type="dxa"/>
            <w:shd w:val="clear" w:color="auto" w:fill="F8E2E3"/>
          </w:tcPr>
          <w:p w14:paraId="75FA423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1CCAB7C0" w14:textId="77777777" w:rsidR="00475781" w:rsidRDefault="00475781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14:paraId="27F7F67A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responsible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implementable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environmental policy which is known to and understood by all staff.</w:t>
            </w:r>
          </w:p>
        </w:tc>
        <w:tc>
          <w:tcPr>
            <w:tcW w:w="3492" w:type="dxa"/>
            <w:shd w:val="clear" w:color="auto" w:fill="E68193"/>
          </w:tcPr>
          <w:p w14:paraId="6EB762DC" w14:textId="77777777" w:rsidR="00475781" w:rsidRDefault="00475781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14:paraId="0C588923" w14:textId="77777777" w:rsidR="00475781" w:rsidRDefault="00000000">
            <w:pPr>
              <w:pStyle w:val="TableParagraph"/>
              <w:spacing w:before="1" w:line="261" w:lineRule="auto"/>
              <w:ind w:left="112" w:right="515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Interview staff on knowledge of company’s</w:t>
            </w:r>
            <w:r>
              <w:rPr>
                <w:rFonts w:ascii="Arial" w:hAnsi="Arial"/>
                <w:i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environmental</w:t>
            </w:r>
            <w:r>
              <w:rPr>
                <w:rFonts w:ascii="Arial" w:hAnsi="Arial"/>
                <w:i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policy.</w:t>
            </w:r>
          </w:p>
        </w:tc>
        <w:tc>
          <w:tcPr>
            <w:tcW w:w="709" w:type="dxa"/>
            <w:shd w:val="clear" w:color="auto" w:fill="F8E2E3"/>
          </w:tcPr>
          <w:p w14:paraId="3B91B6E4" w14:textId="77777777" w:rsidR="00475781" w:rsidRDefault="00475781">
            <w:pPr>
              <w:pStyle w:val="TableParagraph"/>
              <w:spacing w:before="119"/>
              <w:rPr>
                <w:rFonts w:ascii="Arial"/>
                <w:b/>
                <w:sz w:val="16"/>
              </w:rPr>
            </w:pPr>
          </w:p>
          <w:p w14:paraId="602224FD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18F1E7C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355D6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F1C373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B986CC8" w14:textId="77777777">
        <w:trPr>
          <w:trHeight w:val="373"/>
        </w:trPr>
        <w:tc>
          <w:tcPr>
            <w:tcW w:w="9764" w:type="dxa"/>
            <w:gridSpan w:val="4"/>
          </w:tcPr>
          <w:p w14:paraId="2E07BB6A" w14:textId="77777777" w:rsidR="00475781" w:rsidRDefault="00000000">
            <w:pPr>
              <w:pStyle w:val="TableParagraph"/>
              <w:spacing w:before="97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79AD9FBB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4D5BB0D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675ADC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192050E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38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49D8C01A" w14:textId="3D1EA248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078663FC" wp14:editId="7C1126C3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388C6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663FC" id="Textbox 398" o:spid="_x0000_s1050" type="#_x0000_t202" style="position:absolute;margin-left:22.7pt;margin-top:84.05pt;width:11.2pt;height:153.6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" filled="f" stroked="f">
                <v:textbox style="layout-flow:vertical" inset="0,0,0,0">
                  <w:txbxContent>
                    <w:p w14:paraId="1A0388C6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222D7297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1B4E935E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30784289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109D3CE4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7B35B65D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56A20F2F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58276B9C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4491CFA4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28D796AE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1BC4B5A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5FA3BA19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27273B68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71ED4F5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64DC7C1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9925ED1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7F4C628C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06D80FB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73F9FB37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25465531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7B58189C" w14:textId="77777777" w:rsidR="00475781" w:rsidRDefault="00000000">
            <w:pPr>
              <w:pStyle w:val="TableParagraph"/>
              <w:tabs>
                <w:tab w:val="left" w:pos="7860"/>
                <w:tab w:val="left" w:pos="9336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8.2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PRODUCTS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7DB509C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4961F80" w14:textId="77777777">
        <w:trPr>
          <w:trHeight w:val="701"/>
        </w:trPr>
        <w:tc>
          <w:tcPr>
            <w:tcW w:w="945" w:type="dxa"/>
            <w:shd w:val="clear" w:color="auto" w:fill="F8E2E3"/>
          </w:tcPr>
          <w:p w14:paraId="163F108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0C6A72E0" w14:textId="77777777" w:rsidR="00475781" w:rsidRDefault="00000000">
            <w:pPr>
              <w:pStyle w:val="TableParagraph"/>
              <w:spacing w:before="59" w:line="261" w:lineRule="auto"/>
              <w:ind w:left="113" w:right="180"/>
              <w:rPr>
                <w:sz w:val="16"/>
              </w:rPr>
            </w:pPr>
            <w:r>
              <w:rPr>
                <w:sz w:val="16"/>
              </w:rPr>
              <w:t>The spa does not add to the water, soil or air any product, pollutants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substances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could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considered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harmful to the environment.</w:t>
            </w:r>
          </w:p>
        </w:tc>
        <w:tc>
          <w:tcPr>
            <w:tcW w:w="3492" w:type="dxa"/>
            <w:shd w:val="clear" w:color="auto" w:fill="E68193"/>
          </w:tcPr>
          <w:p w14:paraId="6AC5AEB3" w14:textId="77777777" w:rsidR="00475781" w:rsidRDefault="00475781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14:paraId="3CCBF320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31392" behindDoc="1" locked="0" layoutInCell="1" allowOverlap="1" wp14:anchorId="747A06F0" wp14:editId="2CF6D463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290931</wp:posOffset>
                      </wp:positionV>
                      <wp:extent cx="3086100" cy="3089910"/>
                      <wp:effectExtent l="0" t="0" r="0" b="0"/>
                      <wp:wrapNone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FDDF6" id="Group 399" o:spid="_x0000_s1026" style="position:absolute;margin-left:-36.05pt;margin-top:22.9pt;width:243pt;height:243.3pt;z-index:-21785088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">
                      <v:shape id="Image 400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73AF441" w14:textId="77777777" w:rsidR="00475781" w:rsidRDefault="00475781">
            <w:pPr>
              <w:pStyle w:val="TableParagraph"/>
              <w:spacing w:before="75"/>
              <w:rPr>
                <w:rFonts w:ascii="Arial"/>
                <w:b/>
                <w:sz w:val="16"/>
              </w:rPr>
            </w:pPr>
          </w:p>
          <w:p w14:paraId="2BB9557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0010161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42C26C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CD78F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EEC86C7" w14:textId="77777777">
        <w:trPr>
          <w:trHeight w:val="361"/>
        </w:trPr>
        <w:tc>
          <w:tcPr>
            <w:tcW w:w="9764" w:type="dxa"/>
            <w:gridSpan w:val="4"/>
            <w:shd w:val="clear" w:color="auto" w:fill="E68193"/>
          </w:tcPr>
          <w:p w14:paraId="6E436F14" w14:textId="77777777" w:rsidR="00475781" w:rsidRDefault="00000000">
            <w:pPr>
              <w:pStyle w:val="TableParagraph"/>
              <w:spacing w:before="91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  <w:shd w:val="clear" w:color="auto" w:fill="E68193"/>
          </w:tcPr>
          <w:p w14:paraId="2C093C97" w14:textId="77777777" w:rsidR="00475781" w:rsidRDefault="00000000">
            <w:pPr>
              <w:pStyle w:val="TableParagraph"/>
              <w:spacing w:before="91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  <w:shd w:val="clear" w:color="auto" w:fill="E68193"/>
          </w:tcPr>
          <w:p w14:paraId="79663D1A" w14:textId="77777777" w:rsidR="00475781" w:rsidRDefault="00000000">
            <w:pPr>
              <w:pStyle w:val="TableParagraph"/>
              <w:spacing w:before="91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  <w:shd w:val="clear" w:color="auto" w:fill="E68193"/>
          </w:tcPr>
          <w:p w14:paraId="6242FCE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F694C2C" w14:textId="77777777">
        <w:trPr>
          <w:trHeight w:val="389"/>
        </w:trPr>
        <w:tc>
          <w:tcPr>
            <w:tcW w:w="11124" w:type="dxa"/>
            <w:gridSpan w:val="6"/>
            <w:shd w:val="clear" w:color="auto" w:fill="E68193"/>
          </w:tcPr>
          <w:p w14:paraId="12FB52DE" w14:textId="77777777" w:rsidR="00475781" w:rsidRDefault="00000000">
            <w:pPr>
              <w:pStyle w:val="TableParagraph"/>
              <w:tabs>
                <w:tab w:val="left" w:pos="7842"/>
                <w:tab w:val="left" w:pos="9318"/>
              </w:tabs>
              <w:spacing w:before="104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8.3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CLEANING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4EA6C89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0AC4970" w14:textId="77777777">
        <w:trPr>
          <w:trHeight w:val="738"/>
        </w:trPr>
        <w:tc>
          <w:tcPr>
            <w:tcW w:w="945" w:type="dxa"/>
            <w:shd w:val="clear" w:color="auto" w:fill="F8E2E3"/>
          </w:tcPr>
          <w:p w14:paraId="359C2A9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431AF7BD" w14:textId="77777777" w:rsidR="00475781" w:rsidRDefault="00000000">
            <w:pPr>
              <w:pStyle w:val="TableParagraph"/>
              <w:spacing w:before="177" w:line="261" w:lineRule="auto"/>
              <w:ind w:left="113" w:right="103"/>
              <w:rPr>
                <w:sz w:val="16"/>
              </w:rPr>
            </w:pPr>
            <w:r>
              <w:rPr>
                <w:sz w:val="16"/>
              </w:rPr>
              <w:t>Cleaning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natural, organic and </w:t>
            </w:r>
            <w:proofErr w:type="gramStart"/>
            <w:r>
              <w:rPr>
                <w:sz w:val="16"/>
              </w:rPr>
              <w:t>bio-degradable</w:t>
            </w:r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7C9EE46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76AE107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EBADAE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16DC8B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BBA99D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74FE431" w14:textId="77777777">
        <w:trPr>
          <w:trHeight w:val="708"/>
        </w:trPr>
        <w:tc>
          <w:tcPr>
            <w:tcW w:w="945" w:type="dxa"/>
            <w:shd w:val="clear" w:color="auto" w:fill="F8E2E3"/>
          </w:tcPr>
          <w:p w14:paraId="0C8A04FD" w14:textId="77777777" w:rsidR="00475781" w:rsidRDefault="00475781">
            <w:pPr>
              <w:pStyle w:val="TableParagraph"/>
              <w:spacing w:before="80"/>
              <w:rPr>
                <w:rFonts w:ascii="Arial"/>
                <w:b/>
                <w:sz w:val="16"/>
              </w:rPr>
            </w:pPr>
          </w:p>
          <w:p w14:paraId="25EE1356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8.3.1</w:t>
            </w:r>
          </w:p>
        </w:tc>
        <w:tc>
          <w:tcPr>
            <w:tcW w:w="4618" w:type="dxa"/>
            <w:shd w:val="clear" w:color="auto" w:fill="C8C7DF"/>
          </w:tcPr>
          <w:p w14:paraId="39689146" w14:textId="77777777" w:rsidR="00475781" w:rsidRDefault="00000000">
            <w:pPr>
              <w:pStyle w:val="TableParagraph"/>
              <w:spacing w:before="164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Some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cleaning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establishment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 natural, organic and / or bio-degradable</w:t>
            </w:r>
          </w:p>
        </w:tc>
        <w:tc>
          <w:tcPr>
            <w:tcW w:w="3492" w:type="dxa"/>
            <w:shd w:val="clear" w:color="auto" w:fill="E68193"/>
          </w:tcPr>
          <w:p w14:paraId="7B9A0BC2" w14:textId="77777777" w:rsidR="00475781" w:rsidRDefault="00475781">
            <w:pPr>
              <w:pStyle w:val="TableParagraph"/>
              <w:spacing w:before="80"/>
              <w:rPr>
                <w:rFonts w:ascii="Arial"/>
                <w:b/>
                <w:sz w:val="16"/>
              </w:rPr>
            </w:pPr>
          </w:p>
          <w:p w14:paraId="5FC20FCE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2E53544" w14:textId="77777777" w:rsidR="00475781" w:rsidRDefault="00475781">
            <w:pPr>
              <w:pStyle w:val="TableParagraph"/>
              <w:spacing w:before="78"/>
              <w:rPr>
                <w:rFonts w:ascii="Arial"/>
                <w:b/>
                <w:sz w:val="16"/>
              </w:rPr>
            </w:pPr>
          </w:p>
          <w:p w14:paraId="1E394CF8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174A82B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08557E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68B412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1C65C29" w14:textId="77777777">
        <w:trPr>
          <w:trHeight w:val="513"/>
        </w:trPr>
        <w:tc>
          <w:tcPr>
            <w:tcW w:w="945" w:type="dxa"/>
            <w:shd w:val="clear" w:color="auto" w:fill="F8E2E3"/>
          </w:tcPr>
          <w:p w14:paraId="6EF1EFE8" w14:textId="77777777" w:rsidR="00475781" w:rsidRDefault="00000000">
            <w:pPr>
              <w:pStyle w:val="TableParagraph"/>
              <w:spacing w:before="166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8.3.2</w:t>
            </w:r>
          </w:p>
        </w:tc>
        <w:tc>
          <w:tcPr>
            <w:tcW w:w="4618" w:type="dxa"/>
            <w:shd w:val="clear" w:color="auto" w:fill="C8C7DF"/>
          </w:tcPr>
          <w:p w14:paraId="528D9BC1" w14:textId="77777777" w:rsidR="00475781" w:rsidRDefault="00000000">
            <w:pPr>
              <w:pStyle w:val="TableParagraph"/>
              <w:spacing w:before="66"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cleaning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products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establishment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natural, organic and bio-degradable</w:t>
            </w:r>
          </w:p>
        </w:tc>
        <w:tc>
          <w:tcPr>
            <w:tcW w:w="3492" w:type="dxa"/>
            <w:shd w:val="clear" w:color="auto" w:fill="E68193"/>
          </w:tcPr>
          <w:p w14:paraId="1D9D1A59" w14:textId="77777777" w:rsidR="00475781" w:rsidRDefault="00000000">
            <w:pPr>
              <w:pStyle w:val="TableParagraph"/>
              <w:spacing w:before="166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2F089D01" w14:textId="77777777" w:rsidR="00475781" w:rsidRDefault="00000000">
            <w:pPr>
              <w:pStyle w:val="TableParagraph"/>
              <w:spacing w:before="164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87BEC9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52FD2F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6BD287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048673B" w14:textId="77777777">
        <w:trPr>
          <w:trHeight w:val="378"/>
        </w:trPr>
        <w:tc>
          <w:tcPr>
            <w:tcW w:w="9764" w:type="dxa"/>
            <w:gridSpan w:val="4"/>
          </w:tcPr>
          <w:p w14:paraId="21CA5F32" w14:textId="77777777" w:rsidR="00475781" w:rsidRDefault="00000000">
            <w:pPr>
              <w:pStyle w:val="TableParagraph"/>
              <w:tabs>
                <w:tab w:val="left" w:pos="8918"/>
              </w:tabs>
              <w:spacing w:before="99"/>
              <w:ind w:left="112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color w:val="D2232A"/>
                <w:sz w:val="16"/>
              </w:rPr>
              <w:t>Remark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:</w:t>
            </w:r>
            <w:proofErr w:type="gramEnd"/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8.3.1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or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8.3.2,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cannot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both.</w:t>
            </w:r>
            <w:r>
              <w:rPr>
                <w:rFonts w:ascii="Arial"/>
                <w:b/>
                <w:color w:val="D2232A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6BB2D3E2" w14:textId="77777777" w:rsidR="00475781" w:rsidRDefault="00000000">
            <w:pPr>
              <w:pStyle w:val="TableParagraph"/>
              <w:spacing w:before="99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6777352" w14:textId="77777777" w:rsidR="00475781" w:rsidRDefault="00000000">
            <w:pPr>
              <w:pStyle w:val="TableParagraph"/>
              <w:spacing w:before="99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F8FF21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C3AA635" w14:textId="77777777">
        <w:trPr>
          <w:trHeight w:val="379"/>
        </w:trPr>
        <w:tc>
          <w:tcPr>
            <w:tcW w:w="11124" w:type="dxa"/>
            <w:gridSpan w:val="6"/>
            <w:shd w:val="clear" w:color="auto" w:fill="E68193"/>
          </w:tcPr>
          <w:p w14:paraId="74ACFF7F" w14:textId="77777777" w:rsidR="00475781" w:rsidRDefault="00000000">
            <w:pPr>
              <w:pStyle w:val="TableParagraph"/>
              <w:tabs>
                <w:tab w:val="left" w:pos="7815"/>
                <w:tab w:val="left" w:pos="9292"/>
              </w:tabs>
              <w:spacing w:before="99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8.4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LINENS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2BD2ACC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5A1A6BC" w14:textId="77777777">
        <w:trPr>
          <w:trHeight w:val="1163"/>
        </w:trPr>
        <w:tc>
          <w:tcPr>
            <w:tcW w:w="945" w:type="dxa"/>
            <w:shd w:val="clear" w:color="auto" w:fill="F8E2E3"/>
          </w:tcPr>
          <w:p w14:paraId="0107124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0754EB2A" w14:textId="77777777" w:rsidR="00475781" w:rsidRDefault="00475781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14:paraId="5FCE54AB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towelling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linens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shall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organic, sustainable or renewable materials and shall have been manufactured using non-toxic means.</w:t>
            </w:r>
          </w:p>
        </w:tc>
        <w:tc>
          <w:tcPr>
            <w:tcW w:w="3492" w:type="dxa"/>
            <w:shd w:val="clear" w:color="auto" w:fill="E68193"/>
          </w:tcPr>
          <w:p w14:paraId="0993021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67C520E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08BF5E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464F99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0C8779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1E4633C" w14:textId="77777777">
        <w:trPr>
          <w:trHeight w:val="1001"/>
        </w:trPr>
        <w:tc>
          <w:tcPr>
            <w:tcW w:w="945" w:type="dxa"/>
            <w:shd w:val="clear" w:color="auto" w:fill="F8E2E3"/>
          </w:tcPr>
          <w:p w14:paraId="55867F4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3CE49F9" w14:textId="77777777" w:rsidR="00475781" w:rsidRDefault="00475781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14:paraId="3BF8943F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8.4.1</w:t>
            </w:r>
          </w:p>
        </w:tc>
        <w:tc>
          <w:tcPr>
            <w:tcW w:w="4618" w:type="dxa"/>
            <w:shd w:val="clear" w:color="auto" w:fill="C8C7DF"/>
          </w:tcPr>
          <w:p w14:paraId="4A5C16F8" w14:textId="77777777" w:rsidR="00475781" w:rsidRDefault="00475781">
            <w:pPr>
              <w:pStyle w:val="TableParagraph"/>
              <w:spacing w:before="26"/>
              <w:rPr>
                <w:rFonts w:ascii="Arial"/>
                <w:b/>
                <w:sz w:val="16"/>
              </w:rPr>
            </w:pPr>
          </w:p>
          <w:p w14:paraId="49E9F904" w14:textId="77777777" w:rsidR="00475781" w:rsidRDefault="00000000">
            <w:pPr>
              <w:pStyle w:val="TableParagraph"/>
              <w:spacing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 xml:space="preserve">Some of the new </w:t>
            </w:r>
            <w:proofErr w:type="spellStart"/>
            <w:r>
              <w:rPr>
                <w:rFonts w:ascii="Arial"/>
                <w:i/>
                <w:sz w:val="16"/>
              </w:rPr>
              <w:t>towelling</w:t>
            </w:r>
            <w:proofErr w:type="spellEnd"/>
            <w:r>
              <w:rPr>
                <w:rFonts w:ascii="Arial"/>
                <w:i/>
                <w:sz w:val="16"/>
              </w:rPr>
              <w:t xml:space="preserve"> and linens used are made from organic,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sustainable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renewable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have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been manufactured using non-toxic means.</w:t>
            </w:r>
          </w:p>
        </w:tc>
        <w:tc>
          <w:tcPr>
            <w:tcW w:w="3492" w:type="dxa"/>
            <w:shd w:val="clear" w:color="auto" w:fill="E68193"/>
          </w:tcPr>
          <w:p w14:paraId="3002EEE3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934B89" w14:textId="77777777" w:rsidR="00475781" w:rsidRDefault="00475781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14:paraId="5CC5B523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27C2EEF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570944" w14:textId="77777777" w:rsidR="00475781" w:rsidRDefault="00475781">
            <w:pPr>
              <w:pStyle w:val="TableParagraph"/>
              <w:spacing w:before="40"/>
              <w:rPr>
                <w:rFonts w:ascii="Arial"/>
                <w:b/>
                <w:sz w:val="16"/>
              </w:rPr>
            </w:pPr>
          </w:p>
          <w:p w14:paraId="320B8019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7E3E057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C63890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18CCEC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F8439D5" w14:textId="77777777">
        <w:trPr>
          <w:trHeight w:val="1019"/>
        </w:trPr>
        <w:tc>
          <w:tcPr>
            <w:tcW w:w="945" w:type="dxa"/>
            <w:shd w:val="clear" w:color="auto" w:fill="F8E2E3"/>
          </w:tcPr>
          <w:p w14:paraId="01BFB33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4B0FB9" w14:textId="77777777" w:rsidR="00475781" w:rsidRDefault="00475781">
            <w:pPr>
              <w:pStyle w:val="TableParagraph"/>
              <w:spacing w:before="51"/>
              <w:rPr>
                <w:rFonts w:ascii="Arial"/>
                <w:b/>
                <w:sz w:val="16"/>
              </w:rPr>
            </w:pPr>
          </w:p>
          <w:p w14:paraId="04A6FA07" w14:textId="77777777" w:rsidR="00475781" w:rsidRDefault="00000000">
            <w:pPr>
              <w:pStyle w:val="TableParagraph"/>
              <w:spacing w:before="1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8.4.2</w:t>
            </w:r>
          </w:p>
        </w:tc>
        <w:tc>
          <w:tcPr>
            <w:tcW w:w="4618" w:type="dxa"/>
            <w:shd w:val="clear" w:color="auto" w:fill="C8C7DF"/>
          </w:tcPr>
          <w:p w14:paraId="14D287CB" w14:textId="77777777" w:rsidR="00475781" w:rsidRDefault="00475781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14:paraId="6BB03D24" w14:textId="77777777" w:rsidR="00475781" w:rsidRDefault="00000000">
            <w:pPr>
              <w:pStyle w:val="TableParagraph"/>
              <w:spacing w:line="261" w:lineRule="auto"/>
              <w:ind w:left="112" w:right="103"/>
              <w:rPr>
                <w:rFonts w:ascii="Arial"/>
                <w:i/>
                <w:sz w:val="16"/>
              </w:rPr>
            </w:pPr>
            <w:proofErr w:type="gramStart"/>
            <w:r>
              <w:rPr>
                <w:rFonts w:ascii="Arial"/>
                <w:i/>
                <w:sz w:val="16"/>
              </w:rPr>
              <w:t>All of</w:t>
            </w:r>
            <w:proofErr w:type="gramEnd"/>
            <w:r>
              <w:rPr>
                <w:rFonts w:ascii="Arial"/>
                <w:i/>
                <w:sz w:val="16"/>
              </w:rPr>
              <w:t xml:space="preserve"> the new </w:t>
            </w:r>
            <w:proofErr w:type="spellStart"/>
            <w:r>
              <w:rPr>
                <w:rFonts w:ascii="Arial"/>
                <w:i/>
                <w:sz w:val="16"/>
              </w:rPr>
              <w:t>towelling</w:t>
            </w:r>
            <w:proofErr w:type="spellEnd"/>
            <w:r>
              <w:rPr>
                <w:rFonts w:ascii="Arial"/>
                <w:i/>
                <w:sz w:val="16"/>
              </w:rPr>
              <w:t xml:space="preserve"> and linens used are made from organic,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sustainable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renewable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have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been manufactured using non-toxic means.</w:t>
            </w:r>
          </w:p>
        </w:tc>
        <w:tc>
          <w:tcPr>
            <w:tcW w:w="3492" w:type="dxa"/>
            <w:shd w:val="clear" w:color="auto" w:fill="E68193"/>
          </w:tcPr>
          <w:p w14:paraId="63266DB9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4C3A22" w14:textId="77777777" w:rsidR="00475781" w:rsidRDefault="00475781">
            <w:pPr>
              <w:pStyle w:val="TableParagraph"/>
              <w:spacing w:before="51"/>
              <w:rPr>
                <w:rFonts w:ascii="Arial"/>
                <w:b/>
                <w:sz w:val="16"/>
              </w:rPr>
            </w:pPr>
          </w:p>
          <w:p w14:paraId="0B5F01B9" w14:textId="77777777" w:rsidR="00475781" w:rsidRDefault="00000000">
            <w:pPr>
              <w:pStyle w:val="TableParagraph"/>
              <w:spacing w:before="1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6D1C1B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025DF4" w14:textId="77777777" w:rsidR="00475781" w:rsidRDefault="00475781">
            <w:pPr>
              <w:pStyle w:val="TableParagraph"/>
              <w:spacing w:before="50"/>
              <w:rPr>
                <w:rFonts w:ascii="Arial"/>
                <w:b/>
                <w:sz w:val="16"/>
              </w:rPr>
            </w:pPr>
          </w:p>
          <w:p w14:paraId="1DDB41DE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7F7AAE8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086327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74A7C0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ABB6EF3" w14:textId="77777777">
        <w:trPr>
          <w:trHeight w:val="373"/>
        </w:trPr>
        <w:tc>
          <w:tcPr>
            <w:tcW w:w="9764" w:type="dxa"/>
            <w:gridSpan w:val="4"/>
          </w:tcPr>
          <w:p w14:paraId="6EAB89CD" w14:textId="77777777" w:rsidR="00475781" w:rsidRDefault="00000000">
            <w:pPr>
              <w:pStyle w:val="TableParagraph"/>
              <w:tabs>
                <w:tab w:val="left" w:pos="8917"/>
              </w:tabs>
              <w:spacing w:before="97"/>
              <w:ind w:left="112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color w:val="D2232A"/>
                <w:sz w:val="16"/>
              </w:rPr>
              <w:t>Remark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:</w:t>
            </w:r>
            <w:proofErr w:type="gramEnd"/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8.4.1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or</w:t>
            </w:r>
            <w:r>
              <w:rPr>
                <w:rFonts w:ascii="Arial"/>
                <w:b/>
                <w:color w:val="D2232A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8.4.2,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cannot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D2232A"/>
                <w:sz w:val="16"/>
              </w:rPr>
              <w:t>check</w:t>
            </w:r>
            <w:r>
              <w:rPr>
                <w:rFonts w:ascii="Arial"/>
                <w:b/>
                <w:color w:val="D2232A"/>
                <w:spacing w:val="-2"/>
                <w:sz w:val="16"/>
              </w:rPr>
              <w:t xml:space="preserve"> both.</w:t>
            </w:r>
            <w:r>
              <w:rPr>
                <w:rFonts w:ascii="Arial"/>
                <w:b/>
                <w:color w:val="D2232A"/>
                <w:sz w:val="16"/>
              </w:rPr>
              <w:tab/>
            </w: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5D26D1E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4B0E440" w14:textId="77777777" w:rsidR="00475781" w:rsidRDefault="00000000">
            <w:pPr>
              <w:pStyle w:val="TableParagraph"/>
              <w:spacing w:before="97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131489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39C37CB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39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B15520A" w14:textId="7E7FF7B4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800320" behindDoc="0" locked="0" layoutInCell="1" allowOverlap="1" wp14:anchorId="72E7EE99" wp14:editId="390908B1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68865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7EE99" id="Textbox 402" o:spid="_x0000_s1051" type="#_x0000_t202" style="position:absolute;margin-left:22.7pt;margin-top:357.6pt;width:11.2pt;height:153.6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" filled="f" stroked="f">
                <v:textbox style="layout-flow:vertical" inset="0,0,0,0">
                  <w:txbxContent>
                    <w:p w14:paraId="2ED68865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1B1E4275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7BF94E07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26336140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1C268DB9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0E17B1E6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3E10872B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6C218761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72E84111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53151CB7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6BFB75EA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28E77F4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5409B428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135150AE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3190D723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C9A2ED6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62038867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C94CE41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33B9709A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54A68BC5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5D53805C" w14:textId="77777777" w:rsidR="00475781" w:rsidRDefault="00000000">
            <w:pPr>
              <w:pStyle w:val="TableParagraph"/>
              <w:tabs>
                <w:tab w:val="left" w:pos="7850"/>
                <w:tab w:val="left" w:pos="9282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8.5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MANUALS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AND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BROCHURES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6770277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E61DDB7" w14:textId="77777777">
        <w:trPr>
          <w:trHeight w:val="817"/>
        </w:trPr>
        <w:tc>
          <w:tcPr>
            <w:tcW w:w="945" w:type="dxa"/>
            <w:shd w:val="clear" w:color="auto" w:fill="F8E2E3"/>
          </w:tcPr>
          <w:p w14:paraId="144CDD5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63D4CF43" w14:textId="77777777" w:rsidR="00475781" w:rsidRDefault="00475781">
            <w:pPr>
              <w:pStyle w:val="TableParagraph"/>
              <w:spacing w:before="33"/>
              <w:rPr>
                <w:rFonts w:ascii="Arial"/>
                <w:b/>
                <w:sz w:val="16"/>
              </w:rPr>
            </w:pPr>
          </w:p>
          <w:p w14:paraId="76202A0F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manuals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brochures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farmed trees or have been recycled.</w:t>
            </w:r>
          </w:p>
        </w:tc>
        <w:tc>
          <w:tcPr>
            <w:tcW w:w="3492" w:type="dxa"/>
            <w:shd w:val="clear" w:color="auto" w:fill="E68193"/>
          </w:tcPr>
          <w:p w14:paraId="4AFA70CB" w14:textId="77777777" w:rsidR="00475781" w:rsidRDefault="00475781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14:paraId="04C5F298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32928" behindDoc="1" locked="0" layoutInCell="1" allowOverlap="1" wp14:anchorId="4F9AF143" wp14:editId="143E9589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253415</wp:posOffset>
                      </wp:positionV>
                      <wp:extent cx="3086100" cy="3089910"/>
                      <wp:effectExtent l="0" t="0" r="0" b="0"/>
                      <wp:wrapNone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2588B5" id="Group 403" o:spid="_x0000_s1026" style="position:absolute;margin-left:-36.05pt;margin-top:19.95pt;width:243pt;height:243.3pt;z-index:-21783552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">
                      <v:shape id="Image 404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8F85256" w14:textId="77777777" w:rsidR="00475781" w:rsidRDefault="00475781">
            <w:pPr>
              <w:pStyle w:val="TableParagraph"/>
              <w:spacing w:before="133"/>
              <w:rPr>
                <w:rFonts w:ascii="Arial"/>
                <w:b/>
                <w:sz w:val="16"/>
              </w:rPr>
            </w:pPr>
          </w:p>
          <w:p w14:paraId="297B9206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049DAF6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05F816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AF4049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3EBC93A" w14:textId="77777777">
        <w:trPr>
          <w:trHeight w:val="369"/>
        </w:trPr>
        <w:tc>
          <w:tcPr>
            <w:tcW w:w="9764" w:type="dxa"/>
            <w:gridSpan w:val="4"/>
          </w:tcPr>
          <w:p w14:paraId="6B8397C9" w14:textId="77777777" w:rsidR="00475781" w:rsidRDefault="00000000">
            <w:pPr>
              <w:pStyle w:val="TableParagraph"/>
              <w:spacing w:before="94"/>
              <w:ind w:right="8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3262DFD9" w14:textId="77777777" w:rsidR="00475781" w:rsidRDefault="00000000">
            <w:pPr>
              <w:pStyle w:val="TableParagraph"/>
              <w:spacing w:before="94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6325BFB" w14:textId="77777777" w:rsidR="00475781" w:rsidRDefault="00000000">
            <w:pPr>
              <w:pStyle w:val="TableParagraph"/>
              <w:spacing w:before="94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24FF5EF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A46D459" w14:textId="77777777">
        <w:trPr>
          <w:trHeight w:val="354"/>
        </w:trPr>
        <w:tc>
          <w:tcPr>
            <w:tcW w:w="11124" w:type="dxa"/>
            <w:gridSpan w:val="6"/>
            <w:shd w:val="clear" w:color="auto" w:fill="E68193"/>
          </w:tcPr>
          <w:p w14:paraId="3793B48D" w14:textId="77777777" w:rsidR="00475781" w:rsidRDefault="00000000">
            <w:pPr>
              <w:pStyle w:val="TableParagraph"/>
              <w:tabs>
                <w:tab w:val="left" w:pos="7851"/>
                <w:tab w:val="right" w:pos="9461"/>
              </w:tabs>
              <w:spacing w:before="87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8.6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PACKAGING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3882501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0B7C3AA" w14:textId="77777777">
        <w:trPr>
          <w:trHeight w:val="762"/>
        </w:trPr>
        <w:tc>
          <w:tcPr>
            <w:tcW w:w="945" w:type="dxa"/>
            <w:shd w:val="clear" w:color="auto" w:fill="F8E2E3"/>
          </w:tcPr>
          <w:p w14:paraId="0A4D46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518EEE6F" w14:textId="77777777" w:rsidR="00475781" w:rsidRDefault="00475781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14:paraId="735DF8D4" w14:textId="77777777" w:rsidR="00475781" w:rsidRDefault="00000000">
            <w:pPr>
              <w:pStyle w:val="TableParagraph"/>
              <w:spacing w:line="261" w:lineRule="auto"/>
              <w:ind w:left="113" w:right="10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packaging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professional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retail,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shall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mini- </w:t>
            </w:r>
            <w:proofErr w:type="spellStart"/>
            <w:proofErr w:type="gramStart"/>
            <w:r>
              <w:rPr>
                <w:rFonts w:ascii="Arial"/>
                <w:i/>
                <w:sz w:val="16"/>
              </w:rPr>
              <w:t>mal</w:t>
            </w:r>
            <w:proofErr w:type="spellEnd"/>
            <w:proofErr w:type="gramEnd"/>
            <w:r>
              <w:rPr>
                <w:rFonts w:ascii="Arial"/>
                <w:i/>
                <w:sz w:val="16"/>
              </w:rPr>
              <w:t xml:space="preserve"> and bio-degradable or able to be reused or recycled.</w:t>
            </w:r>
          </w:p>
        </w:tc>
        <w:tc>
          <w:tcPr>
            <w:tcW w:w="3492" w:type="dxa"/>
            <w:shd w:val="clear" w:color="auto" w:fill="E68193"/>
          </w:tcPr>
          <w:p w14:paraId="771FDB6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1C31823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25C886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2EA129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8D7FAA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F8808A5" w14:textId="77777777">
        <w:trPr>
          <w:trHeight w:val="591"/>
        </w:trPr>
        <w:tc>
          <w:tcPr>
            <w:tcW w:w="945" w:type="dxa"/>
            <w:shd w:val="clear" w:color="auto" w:fill="F8E2E3"/>
          </w:tcPr>
          <w:p w14:paraId="04DA3949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42D467E8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8.6.1</w:t>
            </w:r>
          </w:p>
        </w:tc>
        <w:tc>
          <w:tcPr>
            <w:tcW w:w="4618" w:type="dxa"/>
            <w:shd w:val="clear" w:color="auto" w:fill="C8C7DF"/>
          </w:tcPr>
          <w:p w14:paraId="69A30692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2E400055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packaging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materials,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professional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retail,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minimal.</w:t>
            </w:r>
          </w:p>
        </w:tc>
        <w:tc>
          <w:tcPr>
            <w:tcW w:w="3492" w:type="dxa"/>
            <w:shd w:val="clear" w:color="auto" w:fill="E68193"/>
          </w:tcPr>
          <w:p w14:paraId="685988EE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4DE6FA50" w14:textId="77777777" w:rsidR="00475781" w:rsidRDefault="00000000">
            <w:pPr>
              <w:pStyle w:val="TableParagraph"/>
              <w:ind w:left="113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Is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not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“container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within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 xml:space="preserve">a </w:t>
            </w:r>
            <w:r>
              <w:rPr>
                <w:rFonts w:ascii="Arial" w:hAnsi="Arial"/>
                <w:i/>
                <w:spacing w:val="-2"/>
                <w:sz w:val="16"/>
              </w:rPr>
              <w:t>container”</w:t>
            </w:r>
          </w:p>
        </w:tc>
        <w:tc>
          <w:tcPr>
            <w:tcW w:w="709" w:type="dxa"/>
            <w:shd w:val="clear" w:color="auto" w:fill="F8E2E3"/>
          </w:tcPr>
          <w:p w14:paraId="311D9F76" w14:textId="77777777" w:rsidR="00475781" w:rsidRDefault="00475781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14:paraId="587B47E2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0C8197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28B869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DB623C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5984797" w14:textId="77777777">
        <w:trPr>
          <w:trHeight w:val="620"/>
        </w:trPr>
        <w:tc>
          <w:tcPr>
            <w:tcW w:w="945" w:type="dxa"/>
            <w:shd w:val="clear" w:color="auto" w:fill="F8E2E3"/>
          </w:tcPr>
          <w:p w14:paraId="50C0A358" w14:textId="77777777" w:rsidR="00475781" w:rsidRDefault="00475781">
            <w:pPr>
              <w:pStyle w:val="TableParagraph"/>
              <w:spacing w:before="36"/>
              <w:rPr>
                <w:rFonts w:ascii="Arial"/>
                <w:b/>
                <w:sz w:val="16"/>
              </w:rPr>
            </w:pPr>
          </w:p>
          <w:p w14:paraId="0947351F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8.6.2</w:t>
            </w:r>
          </w:p>
        </w:tc>
        <w:tc>
          <w:tcPr>
            <w:tcW w:w="4618" w:type="dxa"/>
            <w:shd w:val="clear" w:color="auto" w:fill="C8C7DF"/>
          </w:tcPr>
          <w:p w14:paraId="0BCDAB0D" w14:textId="77777777" w:rsidR="00475781" w:rsidRDefault="00000000">
            <w:pPr>
              <w:pStyle w:val="TableParagraph"/>
              <w:spacing w:before="120" w:line="261" w:lineRule="auto"/>
              <w:ind w:left="112" w:right="98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packaging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materials,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professional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retail,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are </w:t>
            </w:r>
            <w:proofErr w:type="gramStart"/>
            <w:r>
              <w:rPr>
                <w:rFonts w:ascii="Arial"/>
                <w:i/>
                <w:spacing w:val="-2"/>
                <w:sz w:val="16"/>
              </w:rPr>
              <w:t>bio-degradable</w:t>
            </w:r>
            <w:proofErr w:type="gramEnd"/>
            <w:r>
              <w:rPr>
                <w:rFonts w:ascii="Arial"/>
                <w:i/>
                <w:spacing w:val="-2"/>
                <w:sz w:val="16"/>
              </w:rPr>
              <w:t>.</w:t>
            </w:r>
          </w:p>
        </w:tc>
        <w:tc>
          <w:tcPr>
            <w:tcW w:w="3492" w:type="dxa"/>
            <w:shd w:val="clear" w:color="auto" w:fill="E68193"/>
          </w:tcPr>
          <w:p w14:paraId="6C27BB75" w14:textId="77777777" w:rsidR="00475781" w:rsidRDefault="00475781">
            <w:pPr>
              <w:pStyle w:val="TableParagraph"/>
              <w:spacing w:before="36"/>
              <w:rPr>
                <w:rFonts w:ascii="Arial"/>
                <w:b/>
                <w:sz w:val="16"/>
              </w:rPr>
            </w:pPr>
          </w:p>
          <w:p w14:paraId="4B4F5803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DF04322" w14:textId="77777777" w:rsidR="00475781" w:rsidRDefault="00475781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14:paraId="454C333D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1756745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ABAFF6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2E4262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DB0E9BC" w14:textId="77777777">
        <w:trPr>
          <w:trHeight w:val="592"/>
        </w:trPr>
        <w:tc>
          <w:tcPr>
            <w:tcW w:w="945" w:type="dxa"/>
            <w:shd w:val="clear" w:color="auto" w:fill="F8E2E3"/>
          </w:tcPr>
          <w:p w14:paraId="5DFF1FC7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1F7310C7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8.6.3</w:t>
            </w:r>
          </w:p>
        </w:tc>
        <w:tc>
          <w:tcPr>
            <w:tcW w:w="4618" w:type="dxa"/>
            <w:shd w:val="clear" w:color="auto" w:fill="C8C7DF"/>
          </w:tcPr>
          <w:p w14:paraId="1C5762F5" w14:textId="77777777" w:rsidR="00475781" w:rsidRDefault="00000000">
            <w:pPr>
              <w:pStyle w:val="TableParagraph"/>
              <w:spacing w:before="106" w:line="261" w:lineRule="auto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packaging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materials,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professional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retail,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able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proofErr w:type="gramEnd"/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 reused or recycled.</w:t>
            </w:r>
          </w:p>
        </w:tc>
        <w:tc>
          <w:tcPr>
            <w:tcW w:w="3492" w:type="dxa"/>
            <w:shd w:val="clear" w:color="auto" w:fill="E68193"/>
          </w:tcPr>
          <w:p w14:paraId="5F7C217A" w14:textId="77777777" w:rsidR="00475781" w:rsidRDefault="00475781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  <w:p w14:paraId="381D224F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0B9F422" w14:textId="77777777" w:rsidR="00475781" w:rsidRDefault="00475781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14:paraId="08D7A87A" w14:textId="77777777" w:rsidR="00475781" w:rsidRDefault="00000000">
            <w:pPr>
              <w:pStyle w:val="TableParagraph"/>
              <w:spacing w:before="1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546707E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0FA793A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AD8E40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FE9A69A" w14:textId="77777777">
        <w:trPr>
          <w:trHeight w:val="405"/>
        </w:trPr>
        <w:tc>
          <w:tcPr>
            <w:tcW w:w="9764" w:type="dxa"/>
            <w:gridSpan w:val="4"/>
          </w:tcPr>
          <w:p w14:paraId="6703C18A" w14:textId="77777777" w:rsidR="00475781" w:rsidRDefault="00000000">
            <w:pPr>
              <w:pStyle w:val="TableParagraph"/>
              <w:spacing w:before="113"/>
              <w:ind w:right="8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624A8B9" w14:textId="77777777" w:rsidR="00475781" w:rsidRDefault="00000000">
            <w:pPr>
              <w:pStyle w:val="TableParagraph"/>
              <w:spacing w:before="113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17696FAA" w14:textId="77777777" w:rsidR="00475781" w:rsidRDefault="00000000">
            <w:pPr>
              <w:pStyle w:val="TableParagraph"/>
              <w:spacing w:before="113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42ED97E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46DBFC49" w14:textId="77777777">
        <w:trPr>
          <w:trHeight w:val="409"/>
        </w:trPr>
        <w:tc>
          <w:tcPr>
            <w:tcW w:w="11124" w:type="dxa"/>
            <w:gridSpan w:val="6"/>
            <w:shd w:val="clear" w:color="auto" w:fill="E68193"/>
          </w:tcPr>
          <w:p w14:paraId="31A93D6F" w14:textId="77777777" w:rsidR="00475781" w:rsidRDefault="00000000">
            <w:pPr>
              <w:pStyle w:val="TableParagraph"/>
              <w:tabs>
                <w:tab w:val="left" w:pos="7877"/>
                <w:tab w:val="right" w:pos="9487"/>
              </w:tabs>
              <w:spacing w:before="115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8.7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 xml:space="preserve"> ELECTRICITY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44A69CD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AD3CC4C" w14:textId="77777777">
        <w:trPr>
          <w:trHeight w:val="1357"/>
        </w:trPr>
        <w:tc>
          <w:tcPr>
            <w:tcW w:w="945" w:type="dxa"/>
            <w:shd w:val="clear" w:color="auto" w:fill="F8E2E3"/>
          </w:tcPr>
          <w:p w14:paraId="006A52F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9FE7EEB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57AA09" w14:textId="77777777" w:rsidR="00475781" w:rsidRDefault="00475781">
            <w:pPr>
              <w:pStyle w:val="TableParagraph"/>
              <w:spacing w:before="37"/>
              <w:rPr>
                <w:rFonts w:ascii="Arial"/>
                <w:b/>
                <w:sz w:val="16"/>
              </w:rPr>
            </w:pPr>
          </w:p>
          <w:p w14:paraId="5522BDC6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8.7.1</w:t>
            </w:r>
          </w:p>
        </w:tc>
        <w:tc>
          <w:tcPr>
            <w:tcW w:w="4618" w:type="dxa"/>
            <w:shd w:val="clear" w:color="auto" w:fill="F8E2E3"/>
          </w:tcPr>
          <w:p w14:paraId="30D7345A" w14:textId="77777777" w:rsidR="00475781" w:rsidRDefault="00475781">
            <w:pPr>
              <w:pStyle w:val="TableParagraph"/>
              <w:spacing w:before="103"/>
              <w:rPr>
                <w:rFonts w:ascii="Arial"/>
                <w:b/>
                <w:sz w:val="16"/>
              </w:rPr>
            </w:pPr>
          </w:p>
          <w:p w14:paraId="4B003391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Subject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location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wherever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practical,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consideration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has been given for the implementation of the use of alternative electrical savings via solar, wind or other environmentally sensitive means.</w:t>
            </w:r>
          </w:p>
        </w:tc>
        <w:tc>
          <w:tcPr>
            <w:tcW w:w="3492" w:type="dxa"/>
            <w:shd w:val="clear" w:color="auto" w:fill="E68193"/>
          </w:tcPr>
          <w:p w14:paraId="61C7177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DDC2F9C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1B456A" w14:textId="77777777" w:rsidR="00475781" w:rsidRDefault="00475781">
            <w:pPr>
              <w:pStyle w:val="TableParagraph"/>
              <w:spacing w:before="37"/>
              <w:rPr>
                <w:rFonts w:ascii="Arial"/>
                <w:b/>
                <w:sz w:val="16"/>
              </w:rPr>
            </w:pPr>
          </w:p>
          <w:p w14:paraId="7842FA3A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C8673B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11011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632372" w14:textId="77777777" w:rsidR="00475781" w:rsidRDefault="00475781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14:paraId="5653BBAE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6553F84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1695FA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286DCD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182C8D8" w14:textId="77777777">
        <w:trPr>
          <w:trHeight w:val="476"/>
        </w:trPr>
        <w:tc>
          <w:tcPr>
            <w:tcW w:w="945" w:type="dxa"/>
            <w:shd w:val="clear" w:color="auto" w:fill="F8E2E3"/>
          </w:tcPr>
          <w:p w14:paraId="1A515A6D" w14:textId="77777777" w:rsidR="00475781" w:rsidRDefault="00000000">
            <w:pPr>
              <w:pStyle w:val="TableParagraph"/>
              <w:spacing w:before="148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8.7.2</w:t>
            </w:r>
          </w:p>
        </w:tc>
        <w:tc>
          <w:tcPr>
            <w:tcW w:w="4618" w:type="dxa"/>
            <w:shd w:val="clear" w:color="auto" w:fill="F8E2E3"/>
          </w:tcPr>
          <w:p w14:paraId="3E06C0C5" w14:textId="77777777" w:rsidR="00475781" w:rsidRDefault="00000000">
            <w:pPr>
              <w:pStyle w:val="TableParagraph"/>
              <w:spacing w:before="146"/>
              <w:ind w:left="112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light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bulbs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compact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energy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saving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style.</w:t>
            </w:r>
          </w:p>
        </w:tc>
        <w:tc>
          <w:tcPr>
            <w:tcW w:w="3492" w:type="dxa"/>
            <w:shd w:val="clear" w:color="auto" w:fill="E68193"/>
          </w:tcPr>
          <w:p w14:paraId="241E0FBF" w14:textId="77777777" w:rsidR="00475781" w:rsidRDefault="00000000">
            <w:pPr>
              <w:pStyle w:val="TableParagraph"/>
              <w:spacing w:before="148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304EE57C" w14:textId="77777777" w:rsidR="00475781" w:rsidRDefault="00000000">
            <w:pPr>
              <w:pStyle w:val="TableParagraph"/>
              <w:spacing w:before="146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80" w:type="dxa"/>
            <w:shd w:val="clear" w:color="auto" w:fill="F8E2E3"/>
          </w:tcPr>
          <w:p w14:paraId="5DC68A6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4B79E4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33EF67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E32E83" w14:textId="77777777">
        <w:trPr>
          <w:trHeight w:val="985"/>
        </w:trPr>
        <w:tc>
          <w:tcPr>
            <w:tcW w:w="945" w:type="dxa"/>
            <w:shd w:val="clear" w:color="auto" w:fill="F8E2E3"/>
          </w:tcPr>
          <w:p w14:paraId="615FB91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4DAC03" w14:textId="77777777" w:rsidR="00475781" w:rsidRDefault="00475781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14:paraId="2ECCA916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8.7.3</w:t>
            </w:r>
          </w:p>
        </w:tc>
        <w:tc>
          <w:tcPr>
            <w:tcW w:w="4618" w:type="dxa"/>
            <w:shd w:val="clear" w:color="auto" w:fill="F8E2E3"/>
          </w:tcPr>
          <w:p w14:paraId="7C7F7B18" w14:textId="77777777" w:rsidR="00475781" w:rsidRDefault="00475781">
            <w:pPr>
              <w:pStyle w:val="TableParagraph"/>
              <w:spacing w:before="117"/>
              <w:rPr>
                <w:rFonts w:ascii="Arial"/>
                <w:b/>
                <w:sz w:val="16"/>
              </w:rPr>
            </w:pPr>
          </w:p>
          <w:p w14:paraId="41A23A36" w14:textId="77777777" w:rsidR="00475781" w:rsidRDefault="00000000">
            <w:pPr>
              <w:pStyle w:val="TableParagraph"/>
              <w:spacing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Light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switches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‘dimmers’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except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where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deemed necessary for safety or safe working practices.</w:t>
            </w:r>
          </w:p>
        </w:tc>
        <w:tc>
          <w:tcPr>
            <w:tcW w:w="3492" w:type="dxa"/>
            <w:shd w:val="clear" w:color="auto" w:fill="E68193"/>
          </w:tcPr>
          <w:p w14:paraId="079FF21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168F2F" w14:textId="77777777" w:rsidR="00475781" w:rsidRDefault="00475781">
            <w:pPr>
              <w:pStyle w:val="TableParagraph"/>
              <w:spacing w:before="34"/>
              <w:rPr>
                <w:rFonts w:ascii="Arial"/>
                <w:b/>
                <w:sz w:val="16"/>
              </w:rPr>
            </w:pPr>
          </w:p>
          <w:p w14:paraId="627FAE1A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574705D8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B8069C" w14:textId="77777777" w:rsidR="00475781" w:rsidRDefault="00475781">
            <w:pPr>
              <w:pStyle w:val="TableParagraph"/>
              <w:spacing w:before="33"/>
              <w:rPr>
                <w:rFonts w:ascii="Arial"/>
                <w:b/>
                <w:sz w:val="16"/>
              </w:rPr>
            </w:pPr>
          </w:p>
          <w:p w14:paraId="60E27206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6A3D4AD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C6CDAD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071467E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A7C1B67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40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563400A7" w14:textId="4B8194C5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801856" behindDoc="0" locked="0" layoutInCell="1" allowOverlap="1" wp14:anchorId="6046B01D" wp14:editId="2A9F4B70">
                <wp:simplePos x="0" y="0"/>
                <wp:positionH relativeFrom="page">
                  <wp:posOffset>288138</wp:posOffset>
                </wp:positionH>
                <wp:positionV relativeFrom="page">
                  <wp:posOffset>1067299</wp:posOffset>
                </wp:positionV>
                <wp:extent cx="142240" cy="195135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C72BC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6B01D" id="Textbox 406" o:spid="_x0000_s1052" type="#_x0000_t202" style="position:absolute;margin-left:22.7pt;margin-top:84.05pt;width:11.2pt;height:153.6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" filled="f" stroked="f">
                <v:textbox style="layout-flow:vertical" inset="0,0,0,0">
                  <w:txbxContent>
                    <w:p w14:paraId="47FC72BC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2A60960A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2409F663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2D3E0723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3FA49505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27F5A959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166E8E95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1781CB52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5668C20B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0BE8F39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2D6C327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04095EFA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68D4BF3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25A7A3C7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2B42D340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3DAEFC71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7D174BBF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1C1D048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0360113C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35ED074C" w14:textId="77777777">
        <w:trPr>
          <w:trHeight w:val="1289"/>
        </w:trPr>
        <w:tc>
          <w:tcPr>
            <w:tcW w:w="945" w:type="dxa"/>
            <w:shd w:val="clear" w:color="auto" w:fill="F8E2E3"/>
          </w:tcPr>
          <w:p w14:paraId="6961CCD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FB35D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4C8AD0" w14:textId="77777777" w:rsidR="00475781" w:rsidRDefault="0047578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32761904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8.7.4</w:t>
            </w:r>
          </w:p>
        </w:tc>
        <w:tc>
          <w:tcPr>
            <w:tcW w:w="4618" w:type="dxa"/>
            <w:shd w:val="clear" w:color="auto" w:fill="F8E2E3"/>
          </w:tcPr>
          <w:p w14:paraId="77AA84EB" w14:textId="77777777" w:rsidR="00475781" w:rsidRDefault="00475781">
            <w:pPr>
              <w:pStyle w:val="TableParagraph"/>
              <w:spacing w:before="69"/>
              <w:rPr>
                <w:rFonts w:ascii="Arial"/>
                <w:b/>
                <w:sz w:val="16"/>
              </w:rPr>
            </w:pPr>
          </w:p>
          <w:p w14:paraId="63BA1CBC" w14:textId="77777777" w:rsidR="00475781" w:rsidRDefault="00000000">
            <w:pPr>
              <w:pStyle w:val="TableParagraph"/>
              <w:spacing w:line="261" w:lineRule="auto"/>
              <w:ind w:left="11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installed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switches,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sensitive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solar lighting for all exterior lighting and does not operate external lighting of any kind when the establishment is not operational except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deemed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necessary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reasons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safety.</w:t>
            </w:r>
          </w:p>
        </w:tc>
        <w:tc>
          <w:tcPr>
            <w:tcW w:w="3492" w:type="dxa"/>
            <w:shd w:val="clear" w:color="auto" w:fill="E68193"/>
          </w:tcPr>
          <w:p w14:paraId="75ED51C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C6643D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444F36" w14:textId="77777777" w:rsidR="00475781" w:rsidRDefault="00475781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599FC3DA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34464" behindDoc="1" locked="0" layoutInCell="1" allowOverlap="1" wp14:anchorId="19A8DB56" wp14:editId="3FFB6BC1">
                      <wp:simplePos x="0" y="0"/>
                      <wp:positionH relativeFrom="column">
                        <wp:posOffset>-457668</wp:posOffset>
                      </wp:positionH>
                      <wp:positionV relativeFrom="paragraph">
                        <wp:posOffset>334721</wp:posOffset>
                      </wp:positionV>
                      <wp:extent cx="3086100" cy="3089910"/>
                      <wp:effectExtent l="0" t="0" r="0" b="0"/>
                      <wp:wrapNone/>
                      <wp:docPr id="407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86100" cy="3089910"/>
                                <a:chOff x="0" y="0"/>
                                <a:chExt cx="3086100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97" cy="309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52AA8" id="Group 407" o:spid="_x0000_s1026" style="position:absolute;margin-left:-36.05pt;margin-top:26.35pt;width:243pt;height:243.3pt;z-index:-21782016;mso-wrap-distance-left:0;mso-wrap-distance-right:0" coordsize="30861,30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">
                      <v:shape id="Image 408" o:spid="_x0000_s1027" type="#_x0000_t75" style="position:absolute;width:30875;height:3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">
                        <v:imagedata r:id="rId42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612957FD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215DEE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1D1ED8" w14:textId="77777777" w:rsidR="00475781" w:rsidRDefault="00475781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13524D4" w14:textId="77777777" w:rsidR="00475781" w:rsidRDefault="00000000">
            <w:pPr>
              <w:pStyle w:val="TableParagraph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0ED2A31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1C8A86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49F0CCC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E64869C" w14:textId="77777777">
        <w:trPr>
          <w:trHeight w:val="356"/>
        </w:trPr>
        <w:tc>
          <w:tcPr>
            <w:tcW w:w="9764" w:type="dxa"/>
            <w:gridSpan w:val="4"/>
          </w:tcPr>
          <w:p w14:paraId="613DC500" w14:textId="77777777" w:rsidR="00475781" w:rsidRDefault="00000000">
            <w:pPr>
              <w:pStyle w:val="TableParagraph"/>
              <w:spacing w:before="88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9BB7B67" w14:textId="77777777" w:rsidR="00475781" w:rsidRDefault="00000000">
            <w:pPr>
              <w:pStyle w:val="TableParagraph"/>
              <w:spacing w:before="88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4879CF32" w14:textId="77777777" w:rsidR="00475781" w:rsidRDefault="00000000">
            <w:pPr>
              <w:pStyle w:val="TableParagraph"/>
              <w:spacing w:before="88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40E948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C8C0961" w14:textId="77777777">
        <w:trPr>
          <w:trHeight w:val="406"/>
        </w:trPr>
        <w:tc>
          <w:tcPr>
            <w:tcW w:w="11124" w:type="dxa"/>
            <w:gridSpan w:val="6"/>
            <w:shd w:val="clear" w:color="auto" w:fill="E68193"/>
          </w:tcPr>
          <w:p w14:paraId="318CF5C6" w14:textId="77777777" w:rsidR="00475781" w:rsidRDefault="00000000">
            <w:pPr>
              <w:pStyle w:val="TableParagraph"/>
              <w:tabs>
                <w:tab w:val="left" w:pos="7860"/>
                <w:tab w:val="right" w:pos="9469"/>
              </w:tabs>
              <w:spacing w:before="113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8.8</w:t>
            </w:r>
            <w:r>
              <w:rPr>
                <w:rFonts w:ascii="Arial"/>
                <w:b/>
                <w:color w:val="FFFFFF"/>
                <w:spacing w:val="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WATER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07BD846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63AAC29" w14:textId="77777777">
        <w:trPr>
          <w:trHeight w:val="689"/>
        </w:trPr>
        <w:tc>
          <w:tcPr>
            <w:tcW w:w="945" w:type="dxa"/>
            <w:shd w:val="clear" w:color="auto" w:fill="F8E2E3"/>
          </w:tcPr>
          <w:p w14:paraId="7350920C" w14:textId="77777777" w:rsidR="00475781" w:rsidRDefault="00475781">
            <w:pPr>
              <w:pStyle w:val="TableParagraph"/>
              <w:spacing w:before="70"/>
              <w:rPr>
                <w:rFonts w:ascii="Arial"/>
                <w:b/>
                <w:sz w:val="16"/>
              </w:rPr>
            </w:pPr>
          </w:p>
          <w:p w14:paraId="74FFBEF5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8.8.1</w:t>
            </w:r>
          </w:p>
        </w:tc>
        <w:tc>
          <w:tcPr>
            <w:tcW w:w="4618" w:type="dxa"/>
            <w:shd w:val="clear" w:color="auto" w:fill="F8E2E3"/>
          </w:tcPr>
          <w:p w14:paraId="124DACBA" w14:textId="77777777" w:rsidR="00475781" w:rsidRDefault="00000000">
            <w:pPr>
              <w:pStyle w:val="TableParagraph"/>
              <w:spacing w:before="54" w:line="261" w:lineRule="auto"/>
              <w:ind w:left="113" w:right="10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Water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features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if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utilised</w:t>
            </w:r>
            <w:proofErr w:type="spellEnd"/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placed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such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that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evaporation is minimal, and or assists with the natural cooling of the </w:t>
            </w:r>
            <w:r>
              <w:rPr>
                <w:rFonts w:ascii="Arial"/>
                <w:i/>
                <w:spacing w:val="-2"/>
                <w:sz w:val="16"/>
              </w:rPr>
              <w:t>establishment.</w:t>
            </w:r>
          </w:p>
        </w:tc>
        <w:tc>
          <w:tcPr>
            <w:tcW w:w="3492" w:type="dxa"/>
            <w:shd w:val="clear" w:color="auto" w:fill="E68193"/>
          </w:tcPr>
          <w:p w14:paraId="48E80874" w14:textId="77777777" w:rsidR="00475781" w:rsidRDefault="00475781">
            <w:pPr>
              <w:pStyle w:val="TableParagraph"/>
              <w:spacing w:before="70"/>
              <w:rPr>
                <w:rFonts w:ascii="Arial"/>
                <w:b/>
                <w:sz w:val="16"/>
              </w:rPr>
            </w:pPr>
          </w:p>
          <w:p w14:paraId="08991C6A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4E3D2EA" w14:textId="77777777" w:rsidR="00475781" w:rsidRDefault="00475781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14:paraId="631F54FD" w14:textId="77777777" w:rsidR="00475781" w:rsidRDefault="00000000">
            <w:pPr>
              <w:pStyle w:val="TableParagraph"/>
              <w:spacing w:before="1"/>
              <w:ind w:left="2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440C630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A3FB35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8D032D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73604B6" w14:textId="77777777">
        <w:trPr>
          <w:trHeight w:val="696"/>
        </w:trPr>
        <w:tc>
          <w:tcPr>
            <w:tcW w:w="945" w:type="dxa"/>
            <w:shd w:val="clear" w:color="auto" w:fill="F8E2E3"/>
          </w:tcPr>
          <w:p w14:paraId="63EB5CC3" w14:textId="77777777" w:rsidR="00475781" w:rsidRDefault="00475781">
            <w:pPr>
              <w:pStyle w:val="TableParagraph"/>
              <w:spacing w:before="74"/>
              <w:rPr>
                <w:rFonts w:ascii="Arial"/>
                <w:b/>
                <w:sz w:val="16"/>
              </w:rPr>
            </w:pPr>
          </w:p>
          <w:p w14:paraId="575283B3" w14:textId="77777777" w:rsidR="00475781" w:rsidRDefault="00000000">
            <w:pPr>
              <w:pStyle w:val="TableParagraph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8.8.2</w:t>
            </w:r>
          </w:p>
        </w:tc>
        <w:tc>
          <w:tcPr>
            <w:tcW w:w="4618" w:type="dxa"/>
            <w:shd w:val="clear" w:color="auto" w:fill="F8E2E3"/>
          </w:tcPr>
          <w:p w14:paraId="13934239" w14:textId="77777777" w:rsidR="00475781" w:rsidRDefault="00000000">
            <w:pPr>
              <w:pStyle w:val="TableParagraph"/>
              <w:spacing w:before="58" w:line="261" w:lineRule="auto"/>
              <w:ind w:left="112" w:right="303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managers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staff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have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full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knowledge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volume of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water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each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service,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proofErr w:type="gramEnd"/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minimize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this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where </w:t>
            </w:r>
            <w:r>
              <w:rPr>
                <w:rFonts w:ascii="Arial"/>
                <w:i/>
                <w:spacing w:val="-2"/>
                <w:sz w:val="16"/>
              </w:rPr>
              <w:t>practical.</w:t>
            </w:r>
          </w:p>
        </w:tc>
        <w:tc>
          <w:tcPr>
            <w:tcW w:w="3492" w:type="dxa"/>
            <w:shd w:val="clear" w:color="auto" w:fill="E68193"/>
          </w:tcPr>
          <w:p w14:paraId="1360302B" w14:textId="77777777" w:rsidR="00475781" w:rsidRDefault="00000000">
            <w:pPr>
              <w:pStyle w:val="TableParagraph"/>
              <w:spacing w:before="158" w:line="261" w:lineRule="auto"/>
              <w:ind w:left="112" w:right="93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Review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SOP’s,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and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interview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staff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on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quantity of water used in each treatment.</w:t>
            </w:r>
          </w:p>
        </w:tc>
        <w:tc>
          <w:tcPr>
            <w:tcW w:w="709" w:type="dxa"/>
            <w:shd w:val="clear" w:color="auto" w:fill="F8E2E3"/>
          </w:tcPr>
          <w:p w14:paraId="6C24A295" w14:textId="77777777" w:rsidR="00475781" w:rsidRDefault="00475781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14:paraId="547E1A79" w14:textId="77777777" w:rsidR="00475781" w:rsidRDefault="00000000">
            <w:pPr>
              <w:pStyle w:val="TableParagraph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04CA86F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8A8D15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2F7359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50E99CE8" w14:textId="77777777">
        <w:trPr>
          <w:trHeight w:val="514"/>
        </w:trPr>
        <w:tc>
          <w:tcPr>
            <w:tcW w:w="945" w:type="dxa"/>
            <w:shd w:val="clear" w:color="auto" w:fill="F8E2E3"/>
          </w:tcPr>
          <w:p w14:paraId="6E5FB23A" w14:textId="77777777" w:rsidR="00475781" w:rsidRDefault="00000000">
            <w:pPr>
              <w:pStyle w:val="TableParagraph"/>
              <w:spacing w:before="167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8.8.3</w:t>
            </w:r>
          </w:p>
        </w:tc>
        <w:tc>
          <w:tcPr>
            <w:tcW w:w="4618" w:type="dxa"/>
            <w:shd w:val="clear" w:color="auto" w:fill="F8E2E3"/>
          </w:tcPr>
          <w:p w14:paraId="68453B80" w14:textId="77777777" w:rsidR="00475781" w:rsidRDefault="00000000">
            <w:pPr>
              <w:pStyle w:val="TableParagraph"/>
              <w:spacing w:before="65"/>
              <w:ind w:left="112"/>
              <w:rPr>
                <w:sz w:val="16"/>
              </w:rPr>
            </w:pPr>
            <w:r>
              <w:rPr>
                <w:sz w:val="16"/>
              </w:rPr>
              <w:t>Aerators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flow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restricted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faucets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showers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been</w:t>
            </w:r>
          </w:p>
          <w:p w14:paraId="43089503" w14:textId="77777777" w:rsidR="00475781" w:rsidRDefault="00000000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installed.</w:t>
            </w:r>
          </w:p>
        </w:tc>
        <w:tc>
          <w:tcPr>
            <w:tcW w:w="3492" w:type="dxa"/>
            <w:shd w:val="clear" w:color="auto" w:fill="E68193"/>
          </w:tcPr>
          <w:p w14:paraId="3B496311" w14:textId="77777777" w:rsidR="00475781" w:rsidRDefault="00000000">
            <w:pPr>
              <w:pStyle w:val="TableParagraph"/>
              <w:spacing w:before="167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096A47E4" w14:textId="77777777" w:rsidR="00475781" w:rsidRDefault="00000000">
            <w:pPr>
              <w:pStyle w:val="TableParagraph"/>
              <w:spacing w:before="165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4D54989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16EE3D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5627D37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74E7A304" w14:textId="77777777">
        <w:trPr>
          <w:trHeight w:val="447"/>
        </w:trPr>
        <w:tc>
          <w:tcPr>
            <w:tcW w:w="945" w:type="dxa"/>
            <w:shd w:val="clear" w:color="auto" w:fill="F8E2E3"/>
          </w:tcPr>
          <w:p w14:paraId="2D354E18" w14:textId="77777777" w:rsidR="00475781" w:rsidRDefault="00000000">
            <w:pPr>
              <w:pStyle w:val="TableParagraph"/>
              <w:spacing w:before="133"/>
              <w:ind w:left="1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8.8.4</w:t>
            </w:r>
          </w:p>
        </w:tc>
        <w:tc>
          <w:tcPr>
            <w:tcW w:w="4618" w:type="dxa"/>
            <w:shd w:val="clear" w:color="auto" w:fill="F8E2E3"/>
          </w:tcPr>
          <w:p w14:paraId="7101B214" w14:textId="77777777" w:rsidR="00475781" w:rsidRDefault="00000000">
            <w:pPr>
              <w:pStyle w:val="TableParagraph"/>
              <w:spacing w:before="32"/>
              <w:ind w:left="112"/>
              <w:rPr>
                <w:sz w:val="16"/>
              </w:rPr>
            </w:pPr>
            <w:r>
              <w:rPr>
                <w:sz w:val="16"/>
              </w:rPr>
              <w:t>Duel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flush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toilets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utilization</w:t>
            </w:r>
            <w:r>
              <w:rPr>
                <w:spacing w:val="-2"/>
                <w:sz w:val="16"/>
              </w:rPr>
              <w:t xml:space="preserve"> minimization</w:t>
            </w:r>
          </w:p>
          <w:p w14:paraId="69198E6B" w14:textId="77777777" w:rsidR="00475781" w:rsidRDefault="00000000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z w:val="16"/>
              </w:rPr>
              <w:t>technology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installed.</w:t>
            </w:r>
          </w:p>
        </w:tc>
        <w:tc>
          <w:tcPr>
            <w:tcW w:w="3492" w:type="dxa"/>
            <w:shd w:val="clear" w:color="auto" w:fill="E68193"/>
          </w:tcPr>
          <w:p w14:paraId="1479811B" w14:textId="77777777" w:rsidR="00475781" w:rsidRDefault="00000000">
            <w:pPr>
              <w:pStyle w:val="TableParagraph"/>
              <w:spacing w:before="133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145AA14F" w14:textId="77777777" w:rsidR="00475781" w:rsidRDefault="00000000">
            <w:pPr>
              <w:pStyle w:val="TableParagraph"/>
              <w:spacing w:before="132"/>
              <w:ind w:left="2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73EB0586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A3FDDD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F2F4E9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F4825DD" w14:textId="77777777">
        <w:trPr>
          <w:trHeight w:val="681"/>
        </w:trPr>
        <w:tc>
          <w:tcPr>
            <w:tcW w:w="945" w:type="dxa"/>
            <w:shd w:val="clear" w:color="auto" w:fill="F8E2E3"/>
          </w:tcPr>
          <w:p w14:paraId="7565C351" w14:textId="77777777" w:rsidR="00475781" w:rsidRDefault="00475781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14:paraId="5C02E5CC" w14:textId="77777777" w:rsidR="00475781" w:rsidRDefault="00000000">
            <w:pPr>
              <w:pStyle w:val="TableParagraph"/>
              <w:ind w:left="1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8.8.5</w:t>
            </w:r>
          </w:p>
        </w:tc>
        <w:tc>
          <w:tcPr>
            <w:tcW w:w="4618" w:type="dxa"/>
            <w:shd w:val="clear" w:color="auto" w:fill="F8E2E3"/>
          </w:tcPr>
          <w:p w14:paraId="7636A82F" w14:textId="77777777" w:rsidR="00475781" w:rsidRDefault="00000000">
            <w:pPr>
              <w:pStyle w:val="TableParagraph"/>
              <w:spacing w:before="48" w:line="261" w:lineRule="auto"/>
              <w:ind w:left="112"/>
              <w:rPr>
                <w:sz w:val="16"/>
              </w:rPr>
            </w:pPr>
            <w:r>
              <w:rPr>
                <w:sz w:val="16"/>
              </w:rPr>
              <w:t>Subject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location,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government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health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regulations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and wherever </w:t>
            </w:r>
            <w:proofErr w:type="gramStart"/>
            <w:r>
              <w:rPr>
                <w:sz w:val="16"/>
              </w:rPr>
              <w:t>practical,</w:t>
            </w:r>
            <w:proofErr w:type="gramEnd"/>
            <w:r>
              <w:rPr>
                <w:sz w:val="16"/>
              </w:rPr>
              <w:t xml:space="preserve"> consideration has been given to the recycling of water that is used in the spa.</w:t>
            </w:r>
          </w:p>
        </w:tc>
        <w:tc>
          <w:tcPr>
            <w:tcW w:w="3492" w:type="dxa"/>
            <w:shd w:val="clear" w:color="auto" w:fill="E68193"/>
          </w:tcPr>
          <w:p w14:paraId="29DF148D" w14:textId="77777777" w:rsidR="00475781" w:rsidRDefault="00475781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14:paraId="6E243A44" w14:textId="77777777" w:rsidR="00475781" w:rsidRDefault="00000000">
            <w:pPr>
              <w:pStyle w:val="TableParagraph"/>
              <w:ind w:left="112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7EDC22C2" w14:textId="77777777" w:rsidR="00475781" w:rsidRDefault="00475781">
            <w:pPr>
              <w:pStyle w:val="TableParagraph"/>
              <w:spacing w:before="64"/>
              <w:rPr>
                <w:rFonts w:ascii="Arial"/>
                <w:b/>
                <w:sz w:val="16"/>
              </w:rPr>
            </w:pPr>
          </w:p>
          <w:p w14:paraId="5E2E6795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80" w:type="dxa"/>
            <w:shd w:val="clear" w:color="auto" w:fill="F8E2E3"/>
          </w:tcPr>
          <w:p w14:paraId="3548A9C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FA516C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B68671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5D21EE4" w14:textId="77777777">
        <w:trPr>
          <w:trHeight w:val="376"/>
        </w:trPr>
        <w:tc>
          <w:tcPr>
            <w:tcW w:w="9764" w:type="dxa"/>
            <w:gridSpan w:val="4"/>
          </w:tcPr>
          <w:p w14:paraId="7DE16BD1" w14:textId="77777777" w:rsidR="00475781" w:rsidRDefault="00000000">
            <w:pPr>
              <w:pStyle w:val="TableParagraph"/>
              <w:spacing w:before="98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BF23DA4" w14:textId="77777777" w:rsidR="00475781" w:rsidRDefault="00000000">
            <w:pPr>
              <w:pStyle w:val="TableParagraph"/>
              <w:spacing w:before="98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27339B37" w14:textId="77777777" w:rsidR="00475781" w:rsidRDefault="00000000">
            <w:pPr>
              <w:pStyle w:val="TableParagraph"/>
              <w:spacing w:before="98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01D6504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F51FC60" w14:textId="77777777">
        <w:trPr>
          <w:trHeight w:val="376"/>
        </w:trPr>
        <w:tc>
          <w:tcPr>
            <w:tcW w:w="11124" w:type="dxa"/>
            <w:gridSpan w:val="6"/>
            <w:shd w:val="clear" w:color="auto" w:fill="E68193"/>
          </w:tcPr>
          <w:p w14:paraId="38F7D0AC" w14:textId="77777777" w:rsidR="00475781" w:rsidRDefault="00000000">
            <w:pPr>
              <w:pStyle w:val="TableParagraph"/>
              <w:tabs>
                <w:tab w:val="left" w:pos="7868"/>
                <w:tab w:val="right" w:pos="9478"/>
              </w:tabs>
              <w:spacing w:before="98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8.9</w:t>
            </w:r>
            <w:r>
              <w:rPr>
                <w:rFonts w:ascii="Arial"/>
                <w:b/>
                <w:color w:val="FFFFFF"/>
                <w:spacing w:val="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GARBAGE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160D17A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234F6C7E" w14:textId="77777777">
        <w:trPr>
          <w:trHeight w:val="1594"/>
        </w:trPr>
        <w:tc>
          <w:tcPr>
            <w:tcW w:w="945" w:type="dxa"/>
            <w:shd w:val="clear" w:color="auto" w:fill="F8E2E3"/>
          </w:tcPr>
          <w:p w14:paraId="574BAF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0D85F284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B55F0F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0CA9A0" w14:textId="77777777" w:rsidR="00475781" w:rsidRDefault="00475781">
            <w:pPr>
              <w:pStyle w:val="TableParagraph"/>
              <w:spacing w:before="53"/>
              <w:rPr>
                <w:rFonts w:ascii="Arial"/>
                <w:b/>
                <w:sz w:val="16"/>
              </w:rPr>
            </w:pPr>
          </w:p>
          <w:p w14:paraId="1BD43D8A" w14:textId="77777777" w:rsidR="00475781" w:rsidRDefault="00000000">
            <w:pPr>
              <w:pStyle w:val="TableParagraph"/>
              <w:spacing w:line="261" w:lineRule="auto"/>
              <w:ind w:left="112" w:right="103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establishment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sorts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garbage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disposes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 recycles it in an appropriate manner.</w:t>
            </w:r>
          </w:p>
        </w:tc>
        <w:tc>
          <w:tcPr>
            <w:tcW w:w="3492" w:type="dxa"/>
            <w:shd w:val="clear" w:color="auto" w:fill="E68193"/>
          </w:tcPr>
          <w:p w14:paraId="38498584" w14:textId="77777777" w:rsidR="00475781" w:rsidRDefault="00475781">
            <w:pPr>
              <w:pStyle w:val="TableParagraph"/>
              <w:spacing w:before="23"/>
              <w:rPr>
                <w:rFonts w:ascii="Arial"/>
                <w:b/>
                <w:sz w:val="16"/>
              </w:rPr>
            </w:pPr>
          </w:p>
          <w:p w14:paraId="7793DD23" w14:textId="77777777" w:rsidR="00475781" w:rsidRDefault="00000000">
            <w:pPr>
              <w:pStyle w:val="TableParagraph"/>
              <w:spacing w:line="261" w:lineRule="auto"/>
              <w:ind w:left="112" w:right="47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Separate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bins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recycle,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biodegradable, general, and dangerous </w:t>
            </w:r>
            <w:proofErr w:type="spellStart"/>
            <w:r>
              <w:rPr>
                <w:rFonts w:ascii="Arial"/>
                <w:i/>
                <w:sz w:val="16"/>
              </w:rPr>
              <w:t>garbages</w:t>
            </w:r>
            <w:proofErr w:type="spellEnd"/>
            <w:r>
              <w:rPr>
                <w:rFonts w:ascii="Arial"/>
                <w:i/>
                <w:sz w:val="16"/>
              </w:rPr>
              <w:t>,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check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process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of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recycles</w:t>
            </w:r>
            <w:proofErr w:type="gramEnd"/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eg.</w:t>
            </w:r>
            <w:proofErr w:type="spellEnd"/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as natural </w:t>
            </w:r>
            <w:proofErr w:type="spellStart"/>
            <w:r>
              <w:rPr>
                <w:rFonts w:ascii="Arial"/>
                <w:i/>
                <w:sz w:val="16"/>
              </w:rPr>
              <w:t>fertiliser</w:t>
            </w:r>
            <w:proofErr w:type="spellEnd"/>
            <w:r>
              <w:rPr>
                <w:rFonts w:ascii="Arial"/>
                <w:i/>
                <w:sz w:val="16"/>
              </w:rPr>
              <w:t>,</w:t>
            </w:r>
          </w:p>
          <w:p w14:paraId="7E976CCA" w14:textId="77777777" w:rsidR="00475781" w:rsidRDefault="00000000">
            <w:pPr>
              <w:pStyle w:val="TableParagraph"/>
              <w:spacing w:line="261" w:lineRule="auto"/>
              <w:ind w:left="112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Selling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general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garbage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proofErr w:type="spellStart"/>
            <w:r>
              <w:rPr>
                <w:rFonts w:ascii="Arial"/>
                <w:i/>
                <w:sz w:val="16"/>
              </w:rPr>
              <w:t>eg.</w:t>
            </w:r>
            <w:proofErr w:type="spellEnd"/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bottle, </w:t>
            </w:r>
            <w:r>
              <w:rPr>
                <w:rFonts w:ascii="Arial"/>
                <w:i/>
                <w:spacing w:val="-2"/>
                <w:sz w:val="16"/>
              </w:rPr>
              <w:t>paper.</w:t>
            </w:r>
          </w:p>
        </w:tc>
        <w:tc>
          <w:tcPr>
            <w:tcW w:w="709" w:type="dxa"/>
            <w:shd w:val="clear" w:color="auto" w:fill="F8E2E3"/>
          </w:tcPr>
          <w:p w14:paraId="123582F0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ECE6EA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635B8E" w14:textId="77777777" w:rsidR="00475781" w:rsidRDefault="00475781">
            <w:pPr>
              <w:pStyle w:val="TableParagraph"/>
              <w:spacing w:before="153"/>
              <w:rPr>
                <w:rFonts w:ascii="Arial"/>
                <w:b/>
                <w:sz w:val="16"/>
              </w:rPr>
            </w:pPr>
          </w:p>
          <w:p w14:paraId="7EBC0111" w14:textId="77777777" w:rsidR="00475781" w:rsidRDefault="00000000">
            <w:pPr>
              <w:pStyle w:val="TableParagraph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0" w:type="dxa"/>
            <w:shd w:val="clear" w:color="auto" w:fill="F8E2E3"/>
          </w:tcPr>
          <w:p w14:paraId="0D81E90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4BD4AEF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9483CC0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D5296C0" w14:textId="77777777">
        <w:trPr>
          <w:trHeight w:val="373"/>
        </w:trPr>
        <w:tc>
          <w:tcPr>
            <w:tcW w:w="9764" w:type="dxa"/>
            <w:gridSpan w:val="4"/>
          </w:tcPr>
          <w:p w14:paraId="3901CFFA" w14:textId="77777777" w:rsidR="00475781" w:rsidRDefault="00000000">
            <w:pPr>
              <w:pStyle w:val="TableParagraph"/>
              <w:spacing w:before="96"/>
              <w:ind w:right="9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15947820" w14:textId="77777777" w:rsidR="00475781" w:rsidRDefault="00000000">
            <w:pPr>
              <w:pStyle w:val="TableParagraph"/>
              <w:spacing w:before="96"/>
              <w:ind w:left="2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7BD10FFB" w14:textId="77777777" w:rsidR="00475781" w:rsidRDefault="00000000">
            <w:pPr>
              <w:pStyle w:val="TableParagraph"/>
              <w:spacing w:before="96"/>
              <w:ind w:left="2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1E5EFE68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46E1BB8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even" r:id="rId43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2F2A1EC3" w14:textId="6E6D75A2" w:rsidR="00475781" w:rsidRDefault="00000000">
      <w:pPr>
        <w:pStyle w:val="BodyText"/>
        <w:spacing w:before="5"/>
        <w:rPr>
          <w:rFonts w:ascii="Arial"/>
          <w:b/>
          <w:sz w:val="2"/>
        </w:rPr>
      </w:pPr>
      <w:r>
        <w:rPr>
          <w:rFonts w:ascii="Arial"/>
          <w:b/>
          <w:noProof/>
          <w:sz w:val="2"/>
        </w:rPr>
        <w:lastRenderedPageBreak/>
        <w:drawing>
          <wp:anchor distT="0" distB="0" distL="0" distR="0" simplePos="0" relativeHeight="481536000" behindDoc="1" locked="0" layoutInCell="1" allowOverlap="1" wp14:anchorId="768FF7C5" wp14:editId="2B61B3CA">
            <wp:simplePos x="0" y="0"/>
            <wp:positionH relativeFrom="page">
              <wp:posOffset>3801315</wp:posOffset>
            </wp:positionH>
            <wp:positionV relativeFrom="page">
              <wp:posOffset>2235319</wp:posOffset>
            </wp:positionV>
            <wp:extent cx="3087597" cy="3090862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97" cy="309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5C5F86DE" wp14:editId="3C1DD90F">
                <wp:simplePos x="0" y="0"/>
                <wp:positionH relativeFrom="page">
                  <wp:posOffset>288138</wp:posOffset>
                </wp:positionH>
                <wp:positionV relativeFrom="page">
                  <wp:posOffset>4541513</wp:posOffset>
                </wp:positionV>
                <wp:extent cx="142240" cy="195135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195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72A5F" w14:textId="77777777" w:rsidR="00475781" w:rsidRDefault="00000000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68193"/>
                                <w:sz w:val="16"/>
                              </w:rPr>
                              <w:t>ASEAN</w:t>
                            </w:r>
                            <w:r>
                              <w:rPr>
                                <w:color w:val="E68193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Spa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Standard</w:t>
                            </w:r>
                            <w:r>
                              <w:rPr>
                                <w:color w:val="E68193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68193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68193"/>
                                <w:spacing w:val="-2"/>
                                <w:sz w:val="16"/>
                              </w:rPr>
                              <w:t xml:space="preserve"> Appendix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F86DE" id="Textbox 411" o:spid="_x0000_s1053" type="#_x0000_t202" style="position:absolute;margin-left:22.7pt;margin-top:357.6pt;width:11.2pt;height:153.6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" filled="f" stroked="f">
                <v:textbox style="layout-flow:vertical" inset="0,0,0,0">
                  <w:txbxContent>
                    <w:p w14:paraId="17872A5F" w14:textId="77777777" w:rsidR="00475781" w:rsidRDefault="00000000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E68193"/>
                          <w:sz w:val="16"/>
                        </w:rPr>
                        <w:t>ASEAN</w:t>
                      </w:r>
                      <w:r>
                        <w:rPr>
                          <w:color w:val="E68193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Spa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Services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Standard</w:t>
                      </w:r>
                      <w:r>
                        <w:rPr>
                          <w:color w:val="E68193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E68193"/>
                          <w:sz w:val="16"/>
                        </w:rPr>
                        <w:t>-</w:t>
                      </w:r>
                      <w:r>
                        <w:rPr>
                          <w:color w:val="E68193"/>
                          <w:spacing w:val="-2"/>
                          <w:sz w:val="16"/>
                        </w:rPr>
                        <w:t xml:space="preserve"> 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1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4618"/>
        <w:gridCol w:w="3492"/>
        <w:gridCol w:w="709"/>
        <w:gridCol w:w="680"/>
        <w:gridCol w:w="680"/>
        <w:gridCol w:w="3431"/>
      </w:tblGrid>
      <w:tr w:rsidR="00475781" w14:paraId="7B5EA0EA" w14:textId="77777777">
        <w:trPr>
          <w:trHeight w:val="634"/>
        </w:trPr>
        <w:tc>
          <w:tcPr>
            <w:tcW w:w="9764" w:type="dxa"/>
            <w:gridSpan w:val="4"/>
            <w:shd w:val="clear" w:color="auto" w:fill="F8E2E3"/>
          </w:tcPr>
          <w:p w14:paraId="7DEAEC2A" w14:textId="77777777" w:rsidR="00475781" w:rsidRDefault="00000000">
            <w:pPr>
              <w:pStyle w:val="TableParagraph"/>
              <w:spacing w:before="127" w:line="261" w:lineRule="auto"/>
              <w:ind w:left="113" w:right="16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rFonts w:ascii="Arial" w:hAnsi="Arial"/>
                <w:b/>
                <w:color w:val="D2232A"/>
                <w:sz w:val="16"/>
              </w:rPr>
              <w:t>Warnimg</w:t>
            </w:r>
            <w:proofErr w:type="spellEnd"/>
            <w:r>
              <w:rPr>
                <w:rFonts w:ascii="Arial" w:hAnsi="Arial"/>
                <w:b/>
                <w:color w:val="D2232A"/>
                <w:sz w:val="16"/>
              </w:rPr>
              <w:t>:</w:t>
            </w:r>
            <w:r>
              <w:rPr>
                <w:rFonts w:ascii="Arial" w:hAnsi="Arial"/>
                <w:b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mark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that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are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will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be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objective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–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either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or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“No”,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A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“YES”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is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given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to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Establishment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when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>the</w:t>
            </w:r>
            <w:r>
              <w:rPr>
                <w:rFonts w:ascii="Arial" w:hAnsi="Arial"/>
                <w:i/>
                <w:color w:val="D2232A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color w:val="D2232A"/>
                <w:sz w:val="16"/>
              </w:rPr>
              <w:t xml:space="preserve">criteria </w:t>
            </w:r>
            <w:proofErr w:type="gramStart"/>
            <w:r>
              <w:rPr>
                <w:rFonts w:ascii="Arial" w:hAnsi="Arial"/>
                <w:i/>
                <w:color w:val="D2232A"/>
                <w:sz w:val="16"/>
              </w:rPr>
              <w:t>meets</w:t>
            </w:r>
            <w:proofErr w:type="gramEnd"/>
            <w:r>
              <w:rPr>
                <w:rFonts w:ascii="Arial" w:hAnsi="Arial"/>
                <w:i/>
                <w:color w:val="D2232A"/>
                <w:sz w:val="16"/>
              </w:rPr>
              <w:t xml:space="preserve"> the written ASEAN Spa Services Standard</w:t>
            </w:r>
          </w:p>
        </w:tc>
        <w:tc>
          <w:tcPr>
            <w:tcW w:w="1360" w:type="dxa"/>
            <w:gridSpan w:val="2"/>
            <w:shd w:val="clear" w:color="auto" w:fill="F8E2E3"/>
          </w:tcPr>
          <w:p w14:paraId="3872F27B" w14:textId="77777777" w:rsidR="00475781" w:rsidRDefault="00000000">
            <w:pPr>
              <w:pStyle w:val="TableParagraph"/>
              <w:spacing w:before="125"/>
              <w:ind w:left="165"/>
              <w:rPr>
                <w:sz w:val="16"/>
              </w:rPr>
            </w:pPr>
            <w:r>
              <w:rPr>
                <w:color w:val="D2232A"/>
                <w:sz w:val="16"/>
              </w:rPr>
              <w:t>Fill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“X”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z w:val="16"/>
              </w:rPr>
              <w:t>into</w:t>
            </w:r>
            <w:r>
              <w:rPr>
                <w:color w:val="D2232A"/>
                <w:spacing w:val="-2"/>
                <w:sz w:val="16"/>
              </w:rPr>
              <w:t xml:space="preserve"> </w:t>
            </w:r>
            <w:r>
              <w:rPr>
                <w:color w:val="D2232A"/>
                <w:spacing w:val="-5"/>
                <w:sz w:val="16"/>
              </w:rPr>
              <w:t>the</w:t>
            </w:r>
          </w:p>
          <w:p w14:paraId="2CCD2FD4" w14:textId="77777777" w:rsidR="00475781" w:rsidRDefault="00000000">
            <w:pPr>
              <w:pStyle w:val="TableParagraph"/>
              <w:spacing w:before="16"/>
              <w:ind w:left="102"/>
              <w:rPr>
                <w:sz w:val="16"/>
              </w:rPr>
            </w:pPr>
            <w:r>
              <w:rPr>
                <w:color w:val="D2232A"/>
                <w:sz w:val="16"/>
              </w:rPr>
              <w:t>appropriate</w:t>
            </w:r>
            <w:r>
              <w:rPr>
                <w:color w:val="D2232A"/>
                <w:spacing w:val="-10"/>
                <w:sz w:val="16"/>
              </w:rPr>
              <w:t xml:space="preserve"> </w:t>
            </w:r>
            <w:r>
              <w:rPr>
                <w:color w:val="D2232A"/>
                <w:spacing w:val="-4"/>
                <w:sz w:val="16"/>
              </w:rPr>
              <w:t>box.</w:t>
            </w:r>
          </w:p>
        </w:tc>
        <w:tc>
          <w:tcPr>
            <w:tcW w:w="3431" w:type="dxa"/>
            <w:shd w:val="clear" w:color="auto" w:fill="F8E2E3"/>
          </w:tcPr>
          <w:p w14:paraId="56B09502" w14:textId="77777777" w:rsidR="00475781" w:rsidRDefault="00475781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14:paraId="4F514205" w14:textId="77777777" w:rsidR="00475781" w:rsidRDefault="00000000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Comment</w:t>
            </w:r>
          </w:p>
        </w:tc>
      </w:tr>
      <w:tr w:rsidR="00475781" w14:paraId="530EF7B0" w14:textId="77777777">
        <w:trPr>
          <w:trHeight w:val="610"/>
        </w:trPr>
        <w:tc>
          <w:tcPr>
            <w:tcW w:w="945" w:type="dxa"/>
            <w:shd w:val="clear" w:color="auto" w:fill="F8E2E3"/>
          </w:tcPr>
          <w:p w14:paraId="78502ECF" w14:textId="77777777" w:rsidR="00475781" w:rsidRDefault="00000000">
            <w:pPr>
              <w:pStyle w:val="TableParagraph"/>
              <w:spacing w:before="115" w:line="261" w:lineRule="auto"/>
              <w:ind w:left="205" w:right="125" w:hanging="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Auditing Aspect</w:t>
            </w:r>
          </w:p>
        </w:tc>
        <w:tc>
          <w:tcPr>
            <w:tcW w:w="4618" w:type="dxa"/>
            <w:shd w:val="clear" w:color="auto" w:fill="F8E2E3"/>
          </w:tcPr>
          <w:p w14:paraId="3720BA81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7D9FB1B7" w14:textId="77777777" w:rsidR="00475781" w:rsidRDefault="00000000">
            <w:pPr>
              <w:pStyle w:val="TableParagraph"/>
              <w:ind w:left="10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Major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Criteria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and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Requirements</w:t>
            </w:r>
          </w:p>
        </w:tc>
        <w:tc>
          <w:tcPr>
            <w:tcW w:w="3492" w:type="dxa"/>
            <w:shd w:val="clear" w:color="auto" w:fill="E68193"/>
          </w:tcPr>
          <w:p w14:paraId="7271A4ED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CD10439" w14:textId="77777777" w:rsidR="00475781" w:rsidRDefault="00000000">
            <w:pPr>
              <w:pStyle w:val="TableParagraph"/>
              <w:ind w:left="111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Audit </w:t>
            </w:r>
            <w:r>
              <w:rPr>
                <w:rFonts w:ascii="Arial"/>
                <w:b/>
                <w:i/>
                <w:spacing w:val="-2"/>
                <w:sz w:val="16"/>
              </w:rPr>
              <w:t>Guidelines</w:t>
            </w:r>
          </w:p>
        </w:tc>
        <w:tc>
          <w:tcPr>
            <w:tcW w:w="709" w:type="dxa"/>
            <w:shd w:val="clear" w:color="auto" w:fill="F8E2E3"/>
          </w:tcPr>
          <w:p w14:paraId="499BB661" w14:textId="77777777" w:rsidR="00475781" w:rsidRDefault="00000000">
            <w:pPr>
              <w:pStyle w:val="TableParagraph"/>
              <w:spacing w:before="115" w:line="261" w:lineRule="auto"/>
              <w:ind w:left="168" w:right="143" w:firstLine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Max Mark</w:t>
            </w:r>
          </w:p>
        </w:tc>
        <w:tc>
          <w:tcPr>
            <w:tcW w:w="680" w:type="dxa"/>
            <w:shd w:val="clear" w:color="auto" w:fill="25408F"/>
          </w:tcPr>
          <w:p w14:paraId="75B07F80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0F1850A8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YES</w:t>
            </w:r>
          </w:p>
        </w:tc>
        <w:tc>
          <w:tcPr>
            <w:tcW w:w="680" w:type="dxa"/>
            <w:shd w:val="clear" w:color="auto" w:fill="D2232A"/>
          </w:tcPr>
          <w:p w14:paraId="32DAF9F3" w14:textId="77777777" w:rsidR="00475781" w:rsidRDefault="00475781">
            <w:pPr>
              <w:pStyle w:val="TableParagraph"/>
              <w:spacing w:before="31"/>
              <w:rPr>
                <w:rFonts w:ascii="Arial"/>
                <w:b/>
                <w:sz w:val="16"/>
              </w:rPr>
            </w:pPr>
          </w:p>
          <w:p w14:paraId="15B3AC9B" w14:textId="77777777" w:rsidR="00475781" w:rsidRDefault="00000000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5"/>
                <w:sz w:val="16"/>
              </w:rPr>
              <w:t>NO</w:t>
            </w:r>
          </w:p>
        </w:tc>
        <w:tc>
          <w:tcPr>
            <w:tcW w:w="3431" w:type="dxa"/>
            <w:shd w:val="clear" w:color="auto" w:fill="F8E2E3"/>
          </w:tcPr>
          <w:p w14:paraId="28F17B2B" w14:textId="77777777" w:rsidR="00475781" w:rsidRDefault="00000000">
            <w:pPr>
              <w:pStyle w:val="TableParagraph"/>
              <w:spacing w:before="115" w:line="261" w:lineRule="auto"/>
              <w:ind w:left="467" w:firstLine="2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5408F"/>
                <w:sz w:val="16"/>
              </w:rPr>
              <w:t>Please Fill in your comment corresponding</w:t>
            </w:r>
            <w:r>
              <w:rPr>
                <w:rFonts w:ascii="Arial"/>
                <w:i/>
                <w:color w:val="25408F"/>
                <w:spacing w:val="-12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with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Auditing</w:t>
            </w:r>
            <w:r>
              <w:rPr>
                <w:rFonts w:ascii="Arial"/>
                <w:i/>
                <w:color w:val="25408F"/>
                <w:spacing w:val="-11"/>
                <w:sz w:val="16"/>
              </w:rPr>
              <w:t xml:space="preserve"> </w:t>
            </w:r>
            <w:r>
              <w:rPr>
                <w:rFonts w:ascii="Arial"/>
                <w:i/>
                <w:color w:val="25408F"/>
                <w:sz w:val="16"/>
              </w:rPr>
              <w:t>Aspect</w:t>
            </w:r>
          </w:p>
        </w:tc>
      </w:tr>
      <w:tr w:rsidR="00475781" w14:paraId="265EB868" w14:textId="77777777">
        <w:trPr>
          <w:trHeight w:val="342"/>
        </w:trPr>
        <w:tc>
          <w:tcPr>
            <w:tcW w:w="11124" w:type="dxa"/>
            <w:gridSpan w:val="6"/>
            <w:shd w:val="clear" w:color="auto" w:fill="E68193"/>
          </w:tcPr>
          <w:p w14:paraId="0040F754" w14:textId="77777777" w:rsidR="00475781" w:rsidRDefault="00000000">
            <w:pPr>
              <w:pStyle w:val="TableParagraph"/>
              <w:tabs>
                <w:tab w:val="left" w:pos="7860"/>
                <w:tab w:val="left" w:pos="9292"/>
              </w:tabs>
              <w:spacing w:before="81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8.10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COMMUNITY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5"/>
                <w:sz w:val="16"/>
              </w:rPr>
              <w:t>2.5</w:t>
            </w:r>
          </w:p>
        </w:tc>
        <w:tc>
          <w:tcPr>
            <w:tcW w:w="3431" w:type="dxa"/>
            <w:shd w:val="clear" w:color="auto" w:fill="E68193"/>
          </w:tcPr>
          <w:p w14:paraId="575D039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3342F15" w14:textId="77777777">
        <w:trPr>
          <w:trHeight w:val="649"/>
        </w:trPr>
        <w:tc>
          <w:tcPr>
            <w:tcW w:w="945" w:type="dxa"/>
            <w:shd w:val="clear" w:color="auto" w:fill="F8E2E3"/>
          </w:tcPr>
          <w:p w14:paraId="1AD530C5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7FBCB7E0" w14:textId="77777777" w:rsidR="00475781" w:rsidRDefault="00000000">
            <w:pPr>
              <w:pStyle w:val="TableParagraph"/>
              <w:spacing w:before="17" w:line="200" w:lineRule="atLeast"/>
              <w:ind w:left="113" w:right="103"/>
              <w:rPr>
                <w:sz w:val="16"/>
              </w:rPr>
            </w:pPr>
            <w:r>
              <w:rPr>
                <w:sz w:val="16"/>
              </w:rPr>
              <w:t>The establishment remains sensitive to the existing local culture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continues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value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lives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 communities where practical.</w:t>
            </w:r>
          </w:p>
        </w:tc>
        <w:tc>
          <w:tcPr>
            <w:tcW w:w="3492" w:type="dxa"/>
            <w:shd w:val="clear" w:color="auto" w:fill="E68193"/>
          </w:tcPr>
          <w:p w14:paraId="05E70311" w14:textId="77777777" w:rsidR="00475781" w:rsidRDefault="00000000">
            <w:pPr>
              <w:pStyle w:val="TableParagraph"/>
              <w:spacing w:before="134" w:line="261" w:lineRule="auto"/>
              <w:ind w:left="113" w:right="51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Review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company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activities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that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involve the local community</w:t>
            </w:r>
          </w:p>
        </w:tc>
        <w:tc>
          <w:tcPr>
            <w:tcW w:w="709" w:type="dxa"/>
            <w:shd w:val="clear" w:color="auto" w:fill="F8E2E3"/>
          </w:tcPr>
          <w:p w14:paraId="0A6D4BDE" w14:textId="77777777" w:rsidR="00475781" w:rsidRDefault="00475781">
            <w:pPr>
              <w:pStyle w:val="TableParagraph"/>
              <w:spacing w:before="48"/>
              <w:rPr>
                <w:rFonts w:ascii="Arial"/>
                <w:b/>
                <w:sz w:val="16"/>
              </w:rPr>
            </w:pPr>
          </w:p>
          <w:p w14:paraId="1E0428F7" w14:textId="77777777" w:rsidR="00475781" w:rsidRDefault="00000000">
            <w:pPr>
              <w:pStyle w:val="TableParagraph"/>
              <w:spacing w:before="1"/>
              <w:ind w:left="243"/>
              <w:rPr>
                <w:sz w:val="16"/>
              </w:rPr>
            </w:pPr>
            <w:r>
              <w:rPr>
                <w:spacing w:val="-5"/>
                <w:sz w:val="16"/>
              </w:rPr>
              <w:t>2.5</w:t>
            </w:r>
          </w:p>
        </w:tc>
        <w:tc>
          <w:tcPr>
            <w:tcW w:w="680" w:type="dxa"/>
            <w:shd w:val="clear" w:color="auto" w:fill="F8E2E3"/>
          </w:tcPr>
          <w:p w14:paraId="20A450BE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5ABA47AA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375C18E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024973" w14:textId="77777777">
        <w:trPr>
          <w:trHeight w:val="361"/>
        </w:trPr>
        <w:tc>
          <w:tcPr>
            <w:tcW w:w="9764" w:type="dxa"/>
            <w:gridSpan w:val="4"/>
          </w:tcPr>
          <w:p w14:paraId="63FF184F" w14:textId="77777777" w:rsidR="00475781" w:rsidRDefault="00000000">
            <w:pPr>
              <w:pStyle w:val="TableParagraph"/>
              <w:spacing w:before="91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4C548D2E" w14:textId="77777777" w:rsidR="00475781" w:rsidRDefault="00000000">
            <w:pPr>
              <w:pStyle w:val="TableParagraph"/>
              <w:spacing w:before="91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62B8E890" w14:textId="77777777" w:rsidR="00475781" w:rsidRDefault="00000000">
            <w:pPr>
              <w:pStyle w:val="TableParagraph"/>
              <w:spacing w:before="91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ABEC7C2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7566941" w14:textId="77777777">
        <w:trPr>
          <w:trHeight w:val="365"/>
        </w:trPr>
        <w:tc>
          <w:tcPr>
            <w:tcW w:w="11124" w:type="dxa"/>
            <w:gridSpan w:val="6"/>
            <w:shd w:val="clear" w:color="auto" w:fill="E68193"/>
          </w:tcPr>
          <w:p w14:paraId="56C890CD" w14:textId="77777777" w:rsidR="00475781" w:rsidRDefault="00000000">
            <w:pPr>
              <w:pStyle w:val="TableParagraph"/>
              <w:tabs>
                <w:tab w:val="left" w:pos="7858"/>
                <w:tab w:val="left" w:pos="9334"/>
              </w:tabs>
              <w:spacing w:before="92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8.11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ECOLOGICAL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SUSTAINABILITY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DEVELOPMENT</w:t>
            </w:r>
            <w:r>
              <w:rPr>
                <w:rFonts w:ascii="Arial"/>
                <w:b/>
                <w:color w:val="FFFFFF"/>
                <w:sz w:val="16"/>
              </w:rPr>
              <w:tab/>
              <w:t>Maximum</w:t>
            </w:r>
            <w:r>
              <w:rPr>
                <w:rFonts w:ascii="Arial"/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>mark</w:t>
            </w:r>
            <w:r>
              <w:rPr>
                <w:rFonts w:ascii="Arial"/>
                <w:b/>
                <w:color w:val="FFFFFF"/>
                <w:sz w:val="16"/>
              </w:rPr>
              <w:tab/>
            </w:r>
            <w:r>
              <w:rPr>
                <w:rFonts w:ascii="Arial"/>
                <w:b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3431" w:type="dxa"/>
            <w:shd w:val="clear" w:color="auto" w:fill="E68193"/>
          </w:tcPr>
          <w:p w14:paraId="6767E203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103823D7" w14:textId="77777777">
        <w:trPr>
          <w:trHeight w:val="822"/>
        </w:trPr>
        <w:tc>
          <w:tcPr>
            <w:tcW w:w="945" w:type="dxa"/>
            <w:shd w:val="clear" w:color="auto" w:fill="F8E2E3"/>
          </w:tcPr>
          <w:p w14:paraId="6910A61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8" w:type="dxa"/>
            <w:shd w:val="clear" w:color="auto" w:fill="F8E2E3"/>
          </w:tcPr>
          <w:p w14:paraId="3EC1E65A" w14:textId="77777777" w:rsidR="00475781" w:rsidRDefault="00000000">
            <w:pPr>
              <w:pStyle w:val="TableParagraph"/>
              <w:spacing w:before="119" w:line="261" w:lineRule="auto"/>
              <w:ind w:left="113" w:right="163"/>
              <w:rPr>
                <w:sz w:val="16"/>
              </w:rPr>
            </w:pPr>
            <w:r>
              <w:rPr>
                <w:sz w:val="16"/>
              </w:rPr>
              <w:t>The spa shall promote, develop and/or pioneer ecological initiatives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protect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sustain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environment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 spa establishment.</w:t>
            </w:r>
          </w:p>
        </w:tc>
        <w:tc>
          <w:tcPr>
            <w:tcW w:w="3492" w:type="dxa"/>
            <w:shd w:val="clear" w:color="auto" w:fill="F8E2E3"/>
          </w:tcPr>
          <w:p w14:paraId="2FAEE48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F8E2E3"/>
          </w:tcPr>
          <w:p w14:paraId="63822D7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4162171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300DBA47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19B0018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0F9C8432" w14:textId="77777777">
        <w:trPr>
          <w:trHeight w:val="822"/>
        </w:trPr>
        <w:tc>
          <w:tcPr>
            <w:tcW w:w="945" w:type="dxa"/>
            <w:shd w:val="clear" w:color="auto" w:fill="F8E2E3"/>
          </w:tcPr>
          <w:p w14:paraId="54C3A9A0" w14:textId="77777777" w:rsidR="00475781" w:rsidRDefault="00475781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14:paraId="714F33A4" w14:textId="77777777" w:rsidR="00475781" w:rsidRDefault="00000000">
            <w:pPr>
              <w:pStyle w:val="TableParagraph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8.11.1</w:t>
            </w:r>
          </w:p>
        </w:tc>
        <w:tc>
          <w:tcPr>
            <w:tcW w:w="4618" w:type="dxa"/>
            <w:shd w:val="clear" w:color="auto" w:fill="C8C7DF"/>
          </w:tcPr>
          <w:p w14:paraId="067D1697" w14:textId="77777777" w:rsidR="00475781" w:rsidRDefault="00475781">
            <w:pPr>
              <w:pStyle w:val="TableParagraph"/>
              <w:spacing w:before="37"/>
              <w:rPr>
                <w:rFonts w:ascii="Arial"/>
                <w:b/>
                <w:sz w:val="16"/>
              </w:rPr>
            </w:pPr>
          </w:p>
          <w:p w14:paraId="07D843A6" w14:textId="77777777" w:rsidR="00475781" w:rsidRDefault="00000000">
            <w:pPr>
              <w:pStyle w:val="TableParagraph"/>
              <w:spacing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spa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promotes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ecological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initiatives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protect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 sustain the environment of the spa establishment</w:t>
            </w:r>
          </w:p>
        </w:tc>
        <w:tc>
          <w:tcPr>
            <w:tcW w:w="3492" w:type="dxa"/>
            <w:shd w:val="clear" w:color="auto" w:fill="E68193"/>
          </w:tcPr>
          <w:p w14:paraId="0EA7F1E7" w14:textId="77777777" w:rsidR="00475781" w:rsidRDefault="00475781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14:paraId="5BF7E00A" w14:textId="77777777" w:rsidR="00475781" w:rsidRDefault="00000000">
            <w:pPr>
              <w:pStyle w:val="TableParagraph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4F5AD78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6B0AD4C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19916009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791E046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34435697" w14:textId="77777777">
        <w:trPr>
          <w:trHeight w:val="925"/>
        </w:trPr>
        <w:tc>
          <w:tcPr>
            <w:tcW w:w="945" w:type="dxa"/>
            <w:shd w:val="clear" w:color="auto" w:fill="F8E2E3"/>
          </w:tcPr>
          <w:p w14:paraId="02882771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5DD326" w14:textId="77777777" w:rsidR="00475781" w:rsidRDefault="00475781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767A1C04" w14:textId="77777777" w:rsidR="00475781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8.11.2</w:t>
            </w:r>
          </w:p>
        </w:tc>
        <w:tc>
          <w:tcPr>
            <w:tcW w:w="4618" w:type="dxa"/>
            <w:shd w:val="clear" w:color="auto" w:fill="C8C7DF"/>
          </w:tcPr>
          <w:p w14:paraId="4591B3AC" w14:textId="77777777" w:rsidR="00475781" w:rsidRDefault="00000000">
            <w:pPr>
              <w:pStyle w:val="TableParagraph"/>
              <w:spacing w:before="173" w:line="261" w:lineRule="auto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The spa has developed and/or has pioneered new and innovative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ecological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initiatives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protect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sustain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the environment of the spa establishment</w:t>
            </w:r>
          </w:p>
        </w:tc>
        <w:tc>
          <w:tcPr>
            <w:tcW w:w="3492" w:type="dxa"/>
            <w:shd w:val="clear" w:color="auto" w:fill="E68193"/>
          </w:tcPr>
          <w:p w14:paraId="01A6AED2" w14:textId="77777777" w:rsidR="00475781" w:rsidRDefault="00475781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28D5FE4" w14:textId="77777777" w:rsidR="00475781" w:rsidRDefault="00475781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34A4911C" w14:textId="77777777" w:rsidR="00475781" w:rsidRDefault="00000000">
            <w:pPr>
              <w:pStyle w:val="TableParagraph"/>
              <w:spacing w:before="1"/>
              <w:ind w:left="11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Observation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during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2"/>
                <w:sz w:val="16"/>
              </w:rPr>
              <w:t>audit.</w:t>
            </w:r>
          </w:p>
        </w:tc>
        <w:tc>
          <w:tcPr>
            <w:tcW w:w="709" w:type="dxa"/>
            <w:shd w:val="clear" w:color="auto" w:fill="F8E2E3"/>
          </w:tcPr>
          <w:p w14:paraId="285FB81D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7B26FB4F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shd w:val="clear" w:color="auto" w:fill="F8E2E3"/>
          </w:tcPr>
          <w:p w14:paraId="2184108B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31" w:type="dxa"/>
            <w:shd w:val="clear" w:color="auto" w:fill="F8E2E3"/>
          </w:tcPr>
          <w:p w14:paraId="627B6E4C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75781" w14:paraId="67DD9D97" w14:textId="77777777">
        <w:trPr>
          <w:trHeight w:val="373"/>
        </w:trPr>
        <w:tc>
          <w:tcPr>
            <w:tcW w:w="9764" w:type="dxa"/>
            <w:gridSpan w:val="4"/>
          </w:tcPr>
          <w:p w14:paraId="165DB7CC" w14:textId="77777777" w:rsidR="00475781" w:rsidRDefault="00000000">
            <w:pPr>
              <w:pStyle w:val="TableParagraph"/>
              <w:spacing w:before="97"/>
              <w:ind w:right="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Sub </w:t>
            </w:r>
            <w:r>
              <w:rPr>
                <w:rFonts w:ascii="Arial"/>
                <w:b/>
                <w:spacing w:val="-2"/>
                <w:sz w:val="16"/>
              </w:rPr>
              <w:t>Total</w:t>
            </w:r>
          </w:p>
        </w:tc>
        <w:tc>
          <w:tcPr>
            <w:tcW w:w="680" w:type="dxa"/>
          </w:tcPr>
          <w:p w14:paraId="2460D7E4" w14:textId="77777777" w:rsidR="00475781" w:rsidRDefault="00000000">
            <w:pPr>
              <w:pStyle w:val="TableParagraph"/>
              <w:spacing w:before="97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680" w:type="dxa"/>
          </w:tcPr>
          <w:p w14:paraId="324703F2" w14:textId="77777777" w:rsidR="00475781" w:rsidRDefault="00000000">
            <w:pPr>
              <w:pStyle w:val="TableParagraph"/>
              <w:spacing w:before="97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0.0%</w:t>
            </w:r>
          </w:p>
        </w:tc>
        <w:tc>
          <w:tcPr>
            <w:tcW w:w="3431" w:type="dxa"/>
          </w:tcPr>
          <w:p w14:paraId="696F24A4" w14:textId="77777777" w:rsidR="00475781" w:rsidRDefault="004757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BF386EB" w14:textId="77777777" w:rsidR="00475781" w:rsidRDefault="00475781">
      <w:pPr>
        <w:pStyle w:val="TableParagraph"/>
        <w:rPr>
          <w:rFonts w:ascii="Times New Roman"/>
          <w:sz w:val="16"/>
        </w:rPr>
        <w:sectPr w:rsidR="00475781">
          <w:footerReference w:type="default" r:id="rId45"/>
          <w:pgSz w:w="16840" w:h="11910" w:orient="landscape"/>
          <w:pgMar w:top="1100" w:right="992" w:bottom="280" w:left="992" w:header="0" w:footer="0" w:gutter="0"/>
          <w:cols w:space="720"/>
        </w:sectPr>
      </w:pPr>
    </w:p>
    <w:p w14:paraId="7D8BFA47" w14:textId="77777777" w:rsidR="009D0BF8" w:rsidRDefault="009D0BF8" w:rsidP="009D0BF8">
      <w:pPr>
        <w:pStyle w:val="ListParagraph"/>
        <w:numPr>
          <w:ilvl w:val="0"/>
          <w:numId w:val="2"/>
        </w:numPr>
        <w:tabs>
          <w:tab w:val="left" w:pos="844"/>
        </w:tabs>
        <w:spacing w:before="1"/>
        <w:ind w:left="844" w:hanging="419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1538048" behindDoc="1" locked="0" layoutInCell="1" allowOverlap="1" wp14:anchorId="09A30952" wp14:editId="4EA9439D">
                <wp:simplePos x="0" y="0"/>
                <wp:positionH relativeFrom="page">
                  <wp:posOffset>2235319</wp:posOffset>
                </wp:positionH>
                <wp:positionV relativeFrom="paragraph">
                  <wp:posOffset>3849</wp:posOffset>
                </wp:positionV>
                <wp:extent cx="3089910" cy="308610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9910" cy="3086100"/>
                          <a:chOff x="0" y="0"/>
                          <a:chExt cx="3089910" cy="308610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0"/>
                            <a:ext cx="308991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3086100">
                                <a:moveTo>
                                  <a:pt x="1827415" y="3060699"/>
                                </a:moveTo>
                                <a:lnTo>
                                  <a:pt x="1261883" y="3060699"/>
                                </a:lnTo>
                                <a:lnTo>
                                  <a:pt x="1354469" y="3086099"/>
                                </a:lnTo>
                                <a:lnTo>
                                  <a:pt x="1734821" y="3086099"/>
                                </a:lnTo>
                                <a:lnTo>
                                  <a:pt x="1827415" y="3060699"/>
                                </a:lnTo>
                                <a:close/>
                              </a:path>
                              <a:path w="3089910" h="3086100">
                                <a:moveTo>
                                  <a:pt x="1827415" y="25399"/>
                                </a:moveTo>
                                <a:lnTo>
                                  <a:pt x="1261883" y="25399"/>
                                </a:lnTo>
                                <a:lnTo>
                                  <a:pt x="1171190" y="50799"/>
                                </a:lnTo>
                                <a:lnTo>
                                  <a:pt x="953862" y="114299"/>
                                </a:lnTo>
                                <a:lnTo>
                                  <a:pt x="912179" y="139699"/>
                                </a:lnTo>
                                <a:lnTo>
                                  <a:pt x="871140" y="152399"/>
                                </a:lnTo>
                                <a:lnTo>
                                  <a:pt x="830767" y="177799"/>
                                </a:lnTo>
                                <a:lnTo>
                                  <a:pt x="791081" y="203199"/>
                                </a:lnTo>
                                <a:lnTo>
                                  <a:pt x="752103" y="215899"/>
                                </a:lnTo>
                                <a:lnTo>
                                  <a:pt x="713854" y="241299"/>
                                </a:lnTo>
                                <a:lnTo>
                                  <a:pt x="676357" y="266699"/>
                                </a:lnTo>
                                <a:lnTo>
                                  <a:pt x="639632" y="292099"/>
                                </a:lnTo>
                                <a:lnTo>
                                  <a:pt x="603700" y="317499"/>
                                </a:lnTo>
                                <a:lnTo>
                                  <a:pt x="568584" y="355599"/>
                                </a:lnTo>
                                <a:lnTo>
                                  <a:pt x="534303" y="380999"/>
                                </a:lnTo>
                                <a:lnTo>
                                  <a:pt x="500881" y="406399"/>
                                </a:lnTo>
                                <a:lnTo>
                                  <a:pt x="468337" y="444499"/>
                                </a:lnTo>
                                <a:lnTo>
                                  <a:pt x="436694" y="469899"/>
                                </a:lnTo>
                                <a:lnTo>
                                  <a:pt x="405973" y="507999"/>
                                </a:lnTo>
                                <a:lnTo>
                                  <a:pt x="376195" y="533399"/>
                                </a:lnTo>
                                <a:lnTo>
                                  <a:pt x="347382" y="571499"/>
                                </a:lnTo>
                                <a:lnTo>
                                  <a:pt x="319554" y="609599"/>
                                </a:lnTo>
                                <a:lnTo>
                                  <a:pt x="292734" y="647699"/>
                                </a:lnTo>
                                <a:lnTo>
                                  <a:pt x="266942" y="685799"/>
                                </a:lnTo>
                                <a:lnTo>
                                  <a:pt x="242200" y="711199"/>
                                </a:lnTo>
                                <a:lnTo>
                                  <a:pt x="218530" y="749299"/>
                                </a:lnTo>
                                <a:lnTo>
                                  <a:pt x="195952" y="800099"/>
                                </a:lnTo>
                                <a:lnTo>
                                  <a:pt x="174488" y="838199"/>
                                </a:lnTo>
                                <a:lnTo>
                                  <a:pt x="154159" y="876299"/>
                                </a:lnTo>
                                <a:lnTo>
                                  <a:pt x="134987" y="914399"/>
                                </a:lnTo>
                                <a:lnTo>
                                  <a:pt x="116994" y="952499"/>
                                </a:lnTo>
                                <a:lnTo>
                                  <a:pt x="100199" y="1003299"/>
                                </a:lnTo>
                                <a:lnTo>
                                  <a:pt x="84626" y="1041399"/>
                                </a:lnTo>
                                <a:lnTo>
                                  <a:pt x="70295" y="1079499"/>
                                </a:lnTo>
                                <a:lnTo>
                                  <a:pt x="57227" y="1130299"/>
                                </a:lnTo>
                                <a:lnTo>
                                  <a:pt x="45444" y="1168399"/>
                                </a:lnTo>
                                <a:lnTo>
                                  <a:pt x="34967" y="1219199"/>
                                </a:lnTo>
                                <a:lnTo>
                                  <a:pt x="25818" y="1269999"/>
                                </a:lnTo>
                                <a:lnTo>
                                  <a:pt x="18018" y="1308099"/>
                                </a:lnTo>
                                <a:lnTo>
                                  <a:pt x="11588" y="1358899"/>
                                </a:lnTo>
                                <a:lnTo>
                                  <a:pt x="6550" y="1409699"/>
                                </a:lnTo>
                                <a:lnTo>
                                  <a:pt x="2925" y="1447799"/>
                                </a:lnTo>
                                <a:lnTo>
                                  <a:pt x="734" y="1498599"/>
                                </a:lnTo>
                                <a:lnTo>
                                  <a:pt x="0" y="1549399"/>
                                </a:lnTo>
                                <a:lnTo>
                                  <a:pt x="734" y="1600199"/>
                                </a:lnTo>
                                <a:lnTo>
                                  <a:pt x="2925" y="1638299"/>
                                </a:lnTo>
                                <a:lnTo>
                                  <a:pt x="6550" y="1689099"/>
                                </a:lnTo>
                                <a:lnTo>
                                  <a:pt x="11588" y="1739899"/>
                                </a:lnTo>
                                <a:lnTo>
                                  <a:pt x="18018" y="1790699"/>
                                </a:lnTo>
                                <a:lnTo>
                                  <a:pt x="25818" y="1828799"/>
                                </a:lnTo>
                                <a:lnTo>
                                  <a:pt x="34967" y="1879599"/>
                                </a:lnTo>
                                <a:lnTo>
                                  <a:pt x="45444" y="1917699"/>
                                </a:lnTo>
                                <a:lnTo>
                                  <a:pt x="57227" y="1968499"/>
                                </a:lnTo>
                                <a:lnTo>
                                  <a:pt x="70295" y="2006599"/>
                                </a:lnTo>
                                <a:lnTo>
                                  <a:pt x="84626" y="2057399"/>
                                </a:lnTo>
                                <a:lnTo>
                                  <a:pt x="100199" y="2095499"/>
                                </a:lnTo>
                                <a:lnTo>
                                  <a:pt x="116994" y="2133599"/>
                                </a:lnTo>
                                <a:lnTo>
                                  <a:pt x="134987" y="2184399"/>
                                </a:lnTo>
                                <a:lnTo>
                                  <a:pt x="154159" y="2222499"/>
                                </a:lnTo>
                                <a:lnTo>
                                  <a:pt x="174488" y="2260599"/>
                                </a:lnTo>
                                <a:lnTo>
                                  <a:pt x="195952" y="2298699"/>
                                </a:lnTo>
                                <a:lnTo>
                                  <a:pt x="218530" y="2336799"/>
                                </a:lnTo>
                                <a:lnTo>
                                  <a:pt x="242200" y="2374899"/>
                                </a:lnTo>
                                <a:lnTo>
                                  <a:pt x="266942" y="2412999"/>
                                </a:lnTo>
                                <a:lnTo>
                                  <a:pt x="292734" y="2451099"/>
                                </a:lnTo>
                                <a:lnTo>
                                  <a:pt x="319554" y="2489199"/>
                                </a:lnTo>
                                <a:lnTo>
                                  <a:pt x="347382" y="2527299"/>
                                </a:lnTo>
                                <a:lnTo>
                                  <a:pt x="376195" y="2552699"/>
                                </a:lnTo>
                                <a:lnTo>
                                  <a:pt x="405973" y="2590799"/>
                                </a:lnTo>
                                <a:lnTo>
                                  <a:pt x="436694" y="2628899"/>
                                </a:lnTo>
                                <a:lnTo>
                                  <a:pt x="468337" y="2654299"/>
                                </a:lnTo>
                                <a:lnTo>
                                  <a:pt x="500881" y="2692399"/>
                                </a:lnTo>
                                <a:lnTo>
                                  <a:pt x="534303" y="2717799"/>
                                </a:lnTo>
                                <a:lnTo>
                                  <a:pt x="568584" y="2743199"/>
                                </a:lnTo>
                                <a:lnTo>
                                  <a:pt x="603700" y="2768599"/>
                                </a:lnTo>
                                <a:lnTo>
                                  <a:pt x="639632" y="2793999"/>
                                </a:lnTo>
                                <a:lnTo>
                                  <a:pt x="676357" y="2819399"/>
                                </a:lnTo>
                                <a:lnTo>
                                  <a:pt x="713854" y="2844799"/>
                                </a:lnTo>
                                <a:lnTo>
                                  <a:pt x="752103" y="2870199"/>
                                </a:lnTo>
                                <a:lnTo>
                                  <a:pt x="791081" y="2895599"/>
                                </a:lnTo>
                                <a:lnTo>
                                  <a:pt x="830767" y="2920999"/>
                                </a:lnTo>
                                <a:lnTo>
                                  <a:pt x="871140" y="2933699"/>
                                </a:lnTo>
                                <a:lnTo>
                                  <a:pt x="912179" y="2959099"/>
                                </a:lnTo>
                                <a:lnTo>
                                  <a:pt x="953862" y="2971799"/>
                                </a:lnTo>
                                <a:lnTo>
                                  <a:pt x="996167" y="2997199"/>
                                </a:lnTo>
                                <a:lnTo>
                                  <a:pt x="1216289" y="3060699"/>
                                </a:lnTo>
                                <a:lnTo>
                                  <a:pt x="1873012" y="3060699"/>
                                </a:lnTo>
                                <a:lnTo>
                                  <a:pt x="2050240" y="3009899"/>
                                </a:lnTo>
                                <a:lnTo>
                                  <a:pt x="1400736" y="3009899"/>
                                </a:lnTo>
                                <a:lnTo>
                                  <a:pt x="1353607" y="2997199"/>
                                </a:lnTo>
                                <a:lnTo>
                                  <a:pt x="1306936" y="2997199"/>
                                </a:lnTo>
                                <a:lnTo>
                                  <a:pt x="1215071" y="2971799"/>
                                </a:lnTo>
                                <a:lnTo>
                                  <a:pt x="1169925" y="2971799"/>
                                </a:lnTo>
                                <a:lnTo>
                                  <a:pt x="1081328" y="2946399"/>
                                </a:lnTo>
                                <a:lnTo>
                                  <a:pt x="1037925" y="2920999"/>
                                </a:lnTo>
                                <a:lnTo>
                                  <a:pt x="953033" y="2895599"/>
                                </a:lnTo>
                                <a:lnTo>
                                  <a:pt x="911593" y="2870199"/>
                                </a:lnTo>
                                <a:lnTo>
                                  <a:pt x="870856" y="2857499"/>
                                </a:lnTo>
                                <a:lnTo>
                                  <a:pt x="830846" y="2832099"/>
                                </a:lnTo>
                                <a:lnTo>
                                  <a:pt x="791588" y="2806699"/>
                                </a:lnTo>
                                <a:lnTo>
                                  <a:pt x="753106" y="2781299"/>
                                </a:lnTo>
                                <a:lnTo>
                                  <a:pt x="715424" y="2755899"/>
                                </a:lnTo>
                                <a:lnTo>
                                  <a:pt x="678567" y="2730499"/>
                                </a:lnTo>
                                <a:lnTo>
                                  <a:pt x="642559" y="2705099"/>
                                </a:lnTo>
                                <a:lnTo>
                                  <a:pt x="607425" y="2679699"/>
                                </a:lnTo>
                                <a:lnTo>
                                  <a:pt x="573188" y="2641599"/>
                                </a:lnTo>
                                <a:lnTo>
                                  <a:pt x="539874" y="2616199"/>
                                </a:lnTo>
                                <a:lnTo>
                                  <a:pt x="507506" y="2590799"/>
                                </a:lnTo>
                                <a:lnTo>
                                  <a:pt x="476109" y="2552699"/>
                                </a:lnTo>
                                <a:lnTo>
                                  <a:pt x="445707" y="2514599"/>
                                </a:lnTo>
                                <a:lnTo>
                                  <a:pt x="416325" y="2489199"/>
                                </a:lnTo>
                                <a:lnTo>
                                  <a:pt x="387987" y="2451099"/>
                                </a:lnTo>
                                <a:lnTo>
                                  <a:pt x="360718" y="2412999"/>
                                </a:lnTo>
                                <a:lnTo>
                                  <a:pt x="334541" y="2374899"/>
                                </a:lnTo>
                                <a:lnTo>
                                  <a:pt x="309481" y="2336799"/>
                                </a:lnTo>
                                <a:lnTo>
                                  <a:pt x="285563" y="2298699"/>
                                </a:lnTo>
                                <a:lnTo>
                                  <a:pt x="262810" y="2260599"/>
                                </a:lnTo>
                                <a:lnTo>
                                  <a:pt x="241248" y="2222499"/>
                                </a:lnTo>
                                <a:lnTo>
                                  <a:pt x="220900" y="2184399"/>
                                </a:lnTo>
                                <a:lnTo>
                                  <a:pt x="201791" y="2133599"/>
                                </a:lnTo>
                                <a:lnTo>
                                  <a:pt x="183946" y="2095499"/>
                                </a:lnTo>
                                <a:lnTo>
                                  <a:pt x="167388" y="2057399"/>
                                </a:lnTo>
                                <a:lnTo>
                                  <a:pt x="152142" y="2006599"/>
                                </a:lnTo>
                                <a:lnTo>
                                  <a:pt x="138232" y="1968499"/>
                                </a:lnTo>
                                <a:lnTo>
                                  <a:pt x="125684" y="1917699"/>
                                </a:lnTo>
                                <a:lnTo>
                                  <a:pt x="114520" y="1879599"/>
                                </a:lnTo>
                                <a:lnTo>
                                  <a:pt x="104766" y="1828799"/>
                                </a:lnTo>
                                <a:lnTo>
                                  <a:pt x="96445" y="1790699"/>
                                </a:lnTo>
                                <a:lnTo>
                                  <a:pt x="89583" y="1739899"/>
                                </a:lnTo>
                                <a:lnTo>
                                  <a:pt x="84203" y="1689099"/>
                                </a:lnTo>
                                <a:lnTo>
                                  <a:pt x="80330" y="1638299"/>
                                </a:lnTo>
                                <a:lnTo>
                                  <a:pt x="77989" y="1600199"/>
                                </a:lnTo>
                                <a:lnTo>
                                  <a:pt x="77203" y="1549399"/>
                                </a:lnTo>
                                <a:lnTo>
                                  <a:pt x="77989" y="1498599"/>
                                </a:lnTo>
                                <a:lnTo>
                                  <a:pt x="80330" y="1447799"/>
                                </a:lnTo>
                                <a:lnTo>
                                  <a:pt x="84203" y="1409699"/>
                                </a:lnTo>
                                <a:lnTo>
                                  <a:pt x="89583" y="1358899"/>
                                </a:lnTo>
                                <a:lnTo>
                                  <a:pt x="96445" y="1308099"/>
                                </a:lnTo>
                                <a:lnTo>
                                  <a:pt x="104766" y="1269999"/>
                                </a:lnTo>
                                <a:lnTo>
                                  <a:pt x="114520" y="1219199"/>
                                </a:lnTo>
                                <a:lnTo>
                                  <a:pt x="125684" y="1168399"/>
                                </a:lnTo>
                                <a:lnTo>
                                  <a:pt x="138232" y="1130299"/>
                                </a:lnTo>
                                <a:lnTo>
                                  <a:pt x="152142" y="1079499"/>
                                </a:lnTo>
                                <a:lnTo>
                                  <a:pt x="167388" y="1041399"/>
                                </a:lnTo>
                                <a:lnTo>
                                  <a:pt x="183946" y="1003299"/>
                                </a:lnTo>
                                <a:lnTo>
                                  <a:pt x="201791" y="952499"/>
                                </a:lnTo>
                                <a:lnTo>
                                  <a:pt x="220900" y="914399"/>
                                </a:lnTo>
                                <a:lnTo>
                                  <a:pt x="241248" y="876299"/>
                                </a:lnTo>
                                <a:lnTo>
                                  <a:pt x="262810" y="838199"/>
                                </a:lnTo>
                                <a:lnTo>
                                  <a:pt x="285563" y="800099"/>
                                </a:lnTo>
                                <a:lnTo>
                                  <a:pt x="309481" y="761999"/>
                                </a:lnTo>
                                <a:lnTo>
                                  <a:pt x="334541" y="723899"/>
                                </a:lnTo>
                                <a:lnTo>
                                  <a:pt x="360718" y="685799"/>
                                </a:lnTo>
                                <a:lnTo>
                                  <a:pt x="387987" y="647699"/>
                                </a:lnTo>
                                <a:lnTo>
                                  <a:pt x="416325" y="609599"/>
                                </a:lnTo>
                                <a:lnTo>
                                  <a:pt x="445707" y="571499"/>
                                </a:lnTo>
                                <a:lnTo>
                                  <a:pt x="476109" y="546099"/>
                                </a:lnTo>
                                <a:lnTo>
                                  <a:pt x="507506" y="507999"/>
                                </a:lnTo>
                                <a:lnTo>
                                  <a:pt x="539874" y="482599"/>
                                </a:lnTo>
                                <a:lnTo>
                                  <a:pt x="573188" y="444499"/>
                                </a:lnTo>
                                <a:lnTo>
                                  <a:pt x="607425" y="419099"/>
                                </a:lnTo>
                                <a:lnTo>
                                  <a:pt x="642559" y="393699"/>
                                </a:lnTo>
                                <a:lnTo>
                                  <a:pt x="678567" y="368299"/>
                                </a:lnTo>
                                <a:lnTo>
                                  <a:pt x="715424" y="342899"/>
                                </a:lnTo>
                                <a:lnTo>
                                  <a:pt x="753106" y="317499"/>
                                </a:lnTo>
                                <a:lnTo>
                                  <a:pt x="791588" y="292099"/>
                                </a:lnTo>
                                <a:lnTo>
                                  <a:pt x="830846" y="266699"/>
                                </a:lnTo>
                                <a:lnTo>
                                  <a:pt x="870856" y="241299"/>
                                </a:lnTo>
                                <a:lnTo>
                                  <a:pt x="911593" y="228599"/>
                                </a:lnTo>
                                <a:lnTo>
                                  <a:pt x="953033" y="203199"/>
                                </a:lnTo>
                                <a:lnTo>
                                  <a:pt x="995152" y="190499"/>
                                </a:lnTo>
                                <a:lnTo>
                                  <a:pt x="1037925" y="165099"/>
                                </a:lnTo>
                                <a:lnTo>
                                  <a:pt x="1260750" y="101599"/>
                                </a:lnTo>
                                <a:lnTo>
                                  <a:pt x="1306936" y="101599"/>
                                </a:lnTo>
                                <a:lnTo>
                                  <a:pt x="1353607" y="88899"/>
                                </a:lnTo>
                                <a:lnTo>
                                  <a:pt x="1448301" y="88899"/>
                                </a:lnTo>
                                <a:lnTo>
                                  <a:pt x="1496276" y="76199"/>
                                </a:lnTo>
                                <a:lnTo>
                                  <a:pt x="2006750" y="76199"/>
                                </a:lnTo>
                                <a:lnTo>
                                  <a:pt x="1827415" y="25399"/>
                                </a:lnTo>
                                <a:close/>
                              </a:path>
                              <a:path w="3089910" h="3086100">
                                <a:moveTo>
                                  <a:pt x="2006750" y="76199"/>
                                </a:moveTo>
                                <a:lnTo>
                                  <a:pt x="1593003" y="76199"/>
                                </a:lnTo>
                                <a:lnTo>
                                  <a:pt x="1640984" y="88899"/>
                                </a:lnTo>
                                <a:lnTo>
                                  <a:pt x="1735687" y="88899"/>
                                </a:lnTo>
                                <a:lnTo>
                                  <a:pt x="1782362" y="101599"/>
                                </a:lnTo>
                                <a:lnTo>
                                  <a:pt x="1828552" y="101599"/>
                                </a:lnTo>
                                <a:lnTo>
                                  <a:pt x="2051396" y="165099"/>
                                </a:lnTo>
                                <a:lnTo>
                                  <a:pt x="2094172" y="190499"/>
                                </a:lnTo>
                                <a:lnTo>
                                  <a:pt x="2136293" y="203199"/>
                                </a:lnTo>
                                <a:lnTo>
                                  <a:pt x="2177736" y="228599"/>
                                </a:lnTo>
                                <a:lnTo>
                                  <a:pt x="2218476" y="241299"/>
                                </a:lnTo>
                                <a:lnTo>
                                  <a:pt x="2258489" y="266699"/>
                                </a:lnTo>
                                <a:lnTo>
                                  <a:pt x="2297749" y="292099"/>
                                </a:lnTo>
                                <a:lnTo>
                                  <a:pt x="2336234" y="317499"/>
                                </a:lnTo>
                                <a:lnTo>
                                  <a:pt x="2373918" y="342899"/>
                                </a:lnTo>
                                <a:lnTo>
                                  <a:pt x="2410777" y="368299"/>
                                </a:lnTo>
                                <a:lnTo>
                                  <a:pt x="2446786" y="393699"/>
                                </a:lnTo>
                                <a:lnTo>
                                  <a:pt x="2481923" y="419099"/>
                                </a:lnTo>
                                <a:lnTo>
                                  <a:pt x="2516161" y="444499"/>
                                </a:lnTo>
                                <a:lnTo>
                                  <a:pt x="2549477" y="482599"/>
                                </a:lnTo>
                                <a:lnTo>
                                  <a:pt x="2581846" y="507999"/>
                                </a:lnTo>
                                <a:lnTo>
                                  <a:pt x="2613244" y="546099"/>
                                </a:lnTo>
                                <a:lnTo>
                                  <a:pt x="2643647" y="571499"/>
                                </a:lnTo>
                                <a:lnTo>
                                  <a:pt x="2673030" y="609599"/>
                                </a:lnTo>
                                <a:lnTo>
                                  <a:pt x="2701369" y="647699"/>
                                </a:lnTo>
                                <a:lnTo>
                                  <a:pt x="2728640" y="685799"/>
                                </a:lnTo>
                                <a:lnTo>
                                  <a:pt x="2754817" y="723899"/>
                                </a:lnTo>
                                <a:lnTo>
                                  <a:pt x="2779878" y="761999"/>
                                </a:lnTo>
                                <a:lnTo>
                                  <a:pt x="2803797" y="800099"/>
                                </a:lnTo>
                                <a:lnTo>
                                  <a:pt x="2826550" y="838199"/>
                                </a:lnTo>
                                <a:lnTo>
                                  <a:pt x="2848113" y="876299"/>
                                </a:lnTo>
                                <a:lnTo>
                                  <a:pt x="2868461" y="914399"/>
                                </a:lnTo>
                                <a:lnTo>
                                  <a:pt x="2887570" y="952499"/>
                                </a:lnTo>
                                <a:lnTo>
                                  <a:pt x="2905416" y="1003299"/>
                                </a:lnTo>
                                <a:lnTo>
                                  <a:pt x="2921974" y="1041399"/>
                                </a:lnTo>
                                <a:lnTo>
                                  <a:pt x="2937220" y="1079499"/>
                                </a:lnTo>
                                <a:lnTo>
                                  <a:pt x="2951130" y="1130299"/>
                                </a:lnTo>
                                <a:lnTo>
                                  <a:pt x="2963679" y="1168399"/>
                                </a:lnTo>
                                <a:lnTo>
                                  <a:pt x="2974843" y="1219199"/>
                                </a:lnTo>
                                <a:lnTo>
                                  <a:pt x="2984597" y="1269999"/>
                                </a:lnTo>
                                <a:lnTo>
                                  <a:pt x="2992918" y="1308099"/>
                                </a:lnTo>
                                <a:lnTo>
                                  <a:pt x="2999780" y="1358899"/>
                                </a:lnTo>
                                <a:lnTo>
                                  <a:pt x="3005160" y="1409699"/>
                                </a:lnTo>
                                <a:lnTo>
                                  <a:pt x="3009033" y="1447799"/>
                                </a:lnTo>
                                <a:lnTo>
                                  <a:pt x="3011374" y="1498599"/>
                                </a:lnTo>
                                <a:lnTo>
                                  <a:pt x="3012160" y="1549399"/>
                                </a:lnTo>
                                <a:lnTo>
                                  <a:pt x="3011374" y="1600199"/>
                                </a:lnTo>
                                <a:lnTo>
                                  <a:pt x="3009033" y="1638299"/>
                                </a:lnTo>
                                <a:lnTo>
                                  <a:pt x="3005160" y="1689099"/>
                                </a:lnTo>
                                <a:lnTo>
                                  <a:pt x="2999780" y="1739899"/>
                                </a:lnTo>
                                <a:lnTo>
                                  <a:pt x="2992918" y="1790699"/>
                                </a:lnTo>
                                <a:lnTo>
                                  <a:pt x="2984597" y="1828799"/>
                                </a:lnTo>
                                <a:lnTo>
                                  <a:pt x="2974843" y="1879599"/>
                                </a:lnTo>
                                <a:lnTo>
                                  <a:pt x="2963679" y="1917699"/>
                                </a:lnTo>
                                <a:lnTo>
                                  <a:pt x="2951130" y="1968499"/>
                                </a:lnTo>
                                <a:lnTo>
                                  <a:pt x="2937220" y="2006599"/>
                                </a:lnTo>
                                <a:lnTo>
                                  <a:pt x="2921974" y="2057399"/>
                                </a:lnTo>
                                <a:lnTo>
                                  <a:pt x="2905416" y="2095499"/>
                                </a:lnTo>
                                <a:lnTo>
                                  <a:pt x="2887570" y="2133599"/>
                                </a:lnTo>
                                <a:lnTo>
                                  <a:pt x="2868461" y="2184399"/>
                                </a:lnTo>
                                <a:lnTo>
                                  <a:pt x="2848113" y="2222499"/>
                                </a:lnTo>
                                <a:lnTo>
                                  <a:pt x="2826550" y="2260599"/>
                                </a:lnTo>
                                <a:lnTo>
                                  <a:pt x="2803797" y="2298699"/>
                                </a:lnTo>
                                <a:lnTo>
                                  <a:pt x="2779878" y="2336799"/>
                                </a:lnTo>
                                <a:lnTo>
                                  <a:pt x="2754817" y="2374899"/>
                                </a:lnTo>
                                <a:lnTo>
                                  <a:pt x="2728640" y="2412999"/>
                                </a:lnTo>
                                <a:lnTo>
                                  <a:pt x="2701369" y="2451099"/>
                                </a:lnTo>
                                <a:lnTo>
                                  <a:pt x="2673030" y="2489199"/>
                                </a:lnTo>
                                <a:lnTo>
                                  <a:pt x="2643647" y="2514599"/>
                                </a:lnTo>
                                <a:lnTo>
                                  <a:pt x="2613244" y="2552699"/>
                                </a:lnTo>
                                <a:lnTo>
                                  <a:pt x="2581846" y="2590799"/>
                                </a:lnTo>
                                <a:lnTo>
                                  <a:pt x="2549477" y="2616199"/>
                                </a:lnTo>
                                <a:lnTo>
                                  <a:pt x="2516161" y="2641599"/>
                                </a:lnTo>
                                <a:lnTo>
                                  <a:pt x="2481923" y="2679699"/>
                                </a:lnTo>
                                <a:lnTo>
                                  <a:pt x="2446786" y="2705099"/>
                                </a:lnTo>
                                <a:lnTo>
                                  <a:pt x="2410777" y="2730499"/>
                                </a:lnTo>
                                <a:lnTo>
                                  <a:pt x="2373918" y="2755899"/>
                                </a:lnTo>
                                <a:lnTo>
                                  <a:pt x="2336234" y="2781299"/>
                                </a:lnTo>
                                <a:lnTo>
                                  <a:pt x="2297749" y="2806699"/>
                                </a:lnTo>
                                <a:lnTo>
                                  <a:pt x="2258489" y="2832099"/>
                                </a:lnTo>
                                <a:lnTo>
                                  <a:pt x="2218476" y="2857499"/>
                                </a:lnTo>
                                <a:lnTo>
                                  <a:pt x="2177736" y="2870199"/>
                                </a:lnTo>
                                <a:lnTo>
                                  <a:pt x="2136293" y="2895599"/>
                                </a:lnTo>
                                <a:lnTo>
                                  <a:pt x="2051396" y="2920999"/>
                                </a:lnTo>
                                <a:lnTo>
                                  <a:pt x="2007990" y="2946399"/>
                                </a:lnTo>
                                <a:lnTo>
                                  <a:pt x="1919385" y="2971799"/>
                                </a:lnTo>
                                <a:lnTo>
                                  <a:pt x="1874235" y="2971799"/>
                                </a:lnTo>
                                <a:lnTo>
                                  <a:pt x="1782362" y="2997199"/>
                                </a:lnTo>
                                <a:lnTo>
                                  <a:pt x="1735687" y="2997199"/>
                                </a:lnTo>
                                <a:lnTo>
                                  <a:pt x="1688553" y="3009899"/>
                                </a:lnTo>
                                <a:lnTo>
                                  <a:pt x="2050240" y="3009899"/>
                                </a:lnTo>
                                <a:lnTo>
                                  <a:pt x="2093149" y="2997199"/>
                                </a:lnTo>
                                <a:lnTo>
                                  <a:pt x="2135458" y="2971799"/>
                                </a:lnTo>
                                <a:lnTo>
                                  <a:pt x="2177143" y="2959099"/>
                                </a:lnTo>
                                <a:lnTo>
                                  <a:pt x="2218184" y="2933699"/>
                                </a:lnTo>
                                <a:lnTo>
                                  <a:pt x="2258560" y="2920999"/>
                                </a:lnTo>
                                <a:lnTo>
                                  <a:pt x="2298249" y="2895599"/>
                                </a:lnTo>
                                <a:lnTo>
                                  <a:pt x="2337229" y="2870199"/>
                                </a:lnTo>
                                <a:lnTo>
                                  <a:pt x="2375479" y="2844799"/>
                                </a:lnTo>
                                <a:lnTo>
                                  <a:pt x="2412979" y="2819399"/>
                                </a:lnTo>
                                <a:lnTo>
                                  <a:pt x="2449706" y="2793999"/>
                                </a:lnTo>
                                <a:lnTo>
                                  <a:pt x="2485640" y="2768599"/>
                                </a:lnTo>
                                <a:lnTo>
                                  <a:pt x="2520758" y="2743199"/>
                                </a:lnTo>
                                <a:lnTo>
                                  <a:pt x="2555040" y="2717799"/>
                                </a:lnTo>
                                <a:lnTo>
                                  <a:pt x="2588464" y="2692399"/>
                                </a:lnTo>
                                <a:lnTo>
                                  <a:pt x="2621009" y="2654299"/>
                                </a:lnTo>
                                <a:lnTo>
                                  <a:pt x="2652653" y="2628899"/>
                                </a:lnTo>
                                <a:lnTo>
                                  <a:pt x="2683376" y="2590799"/>
                                </a:lnTo>
                                <a:lnTo>
                                  <a:pt x="2713155" y="2552699"/>
                                </a:lnTo>
                                <a:lnTo>
                                  <a:pt x="2741970" y="2527299"/>
                                </a:lnTo>
                                <a:lnTo>
                                  <a:pt x="2769799" y="2489199"/>
                                </a:lnTo>
                                <a:lnTo>
                                  <a:pt x="2796620" y="2451099"/>
                                </a:lnTo>
                                <a:lnTo>
                                  <a:pt x="2822413" y="2412999"/>
                                </a:lnTo>
                                <a:lnTo>
                                  <a:pt x="2847156" y="2374899"/>
                                </a:lnTo>
                                <a:lnTo>
                                  <a:pt x="2870827" y="2336799"/>
                                </a:lnTo>
                                <a:lnTo>
                                  <a:pt x="2893406" y="2298699"/>
                                </a:lnTo>
                                <a:lnTo>
                                  <a:pt x="2914870" y="2260599"/>
                                </a:lnTo>
                                <a:lnTo>
                                  <a:pt x="2935199" y="2222499"/>
                                </a:lnTo>
                                <a:lnTo>
                                  <a:pt x="2954372" y="2184399"/>
                                </a:lnTo>
                                <a:lnTo>
                                  <a:pt x="2972366" y="2133599"/>
                                </a:lnTo>
                                <a:lnTo>
                                  <a:pt x="2989161" y="2095499"/>
                                </a:lnTo>
                                <a:lnTo>
                                  <a:pt x="3004735" y="2057399"/>
                                </a:lnTo>
                                <a:lnTo>
                                  <a:pt x="3019066" y="2006599"/>
                                </a:lnTo>
                                <a:lnTo>
                                  <a:pt x="3032135" y="1968499"/>
                                </a:lnTo>
                                <a:lnTo>
                                  <a:pt x="3043918" y="1917699"/>
                                </a:lnTo>
                                <a:lnTo>
                                  <a:pt x="3054395" y="1879599"/>
                                </a:lnTo>
                                <a:lnTo>
                                  <a:pt x="3063544" y="1828799"/>
                                </a:lnTo>
                                <a:lnTo>
                                  <a:pt x="3071344" y="1790699"/>
                                </a:lnTo>
                                <a:lnTo>
                                  <a:pt x="3077774" y="1739899"/>
                                </a:lnTo>
                                <a:lnTo>
                                  <a:pt x="3082812" y="1689099"/>
                                </a:lnTo>
                                <a:lnTo>
                                  <a:pt x="3086438" y="1638299"/>
                                </a:lnTo>
                                <a:lnTo>
                                  <a:pt x="3088628" y="1600199"/>
                                </a:lnTo>
                                <a:lnTo>
                                  <a:pt x="3089363" y="1549399"/>
                                </a:lnTo>
                                <a:lnTo>
                                  <a:pt x="3088628" y="1498599"/>
                                </a:lnTo>
                                <a:lnTo>
                                  <a:pt x="3086438" y="1447799"/>
                                </a:lnTo>
                                <a:lnTo>
                                  <a:pt x="3082812" y="1409699"/>
                                </a:lnTo>
                                <a:lnTo>
                                  <a:pt x="3077774" y="1358899"/>
                                </a:lnTo>
                                <a:lnTo>
                                  <a:pt x="3071344" y="1308099"/>
                                </a:lnTo>
                                <a:lnTo>
                                  <a:pt x="3063544" y="1269999"/>
                                </a:lnTo>
                                <a:lnTo>
                                  <a:pt x="3054395" y="1219199"/>
                                </a:lnTo>
                                <a:lnTo>
                                  <a:pt x="3043918" y="1168399"/>
                                </a:lnTo>
                                <a:lnTo>
                                  <a:pt x="3032135" y="1130299"/>
                                </a:lnTo>
                                <a:lnTo>
                                  <a:pt x="3019066" y="1079499"/>
                                </a:lnTo>
                                <a:lnTo>
                                  <a:pt x="3004735" y="1041399"/>
                                </a:lnTo>
                                <a:lnTo>
                                  <a:pt x="2989161" y="1003299"/>
                                </a:lnTo>
                                <a:lnTo>
                                  <a:pt x="2972366" y="952499"/>
                                </a:lnTo>
                                <a:lnTo>
                                  <a:pt x="2954372" y="914399"/>
                                </a:lnTo>
                                <a:lnTo>
                                  <a:pt x="2935199" y="876299"/>
                                </a:lnTo>
                                <a:lnTo>
                                  <a:pt x="2914870" y="838199"/>
                                </a:lnTo>
                                <a:lnTo>
                                  <a:pt x="2893406" y="800099"/>
                                </a:lnTo>
                                <a:lnTo>
                                  <a:pt x="2870827" y="749299"/>
                                </a:lnTo>
                                <a:lnTo>
                                  <a:pt x="2847156" y="711199"/>
                                </a:lnTo>
                                <a:lnTo>
                                  <a:pt x="2822413" y="685799"/>
                                </a:lnTo>
                                <a:lnTo>
                                  <a:pt x="2796620" y="647699"/>
                                </a:lnTo>
                                <a:lnTo>
                                  <a:pt x="2769799" y="609599"/>
                                </a:lnTo>
                                <a:lnTo>
                                  <a:pt x="2741970" y="571499"/>
                                </a:lnTo>
                                <a:lnTo>
                                  <a:pt x="2713155" y="533399"/>
                                </a:lnTo>
                                <a:lnTo>
                                  <a:pt x="2683376" y="507999"/>
                                </a:lnTo>
                                <a:lnTo>
                                  <a:pt x="2652653" y="469899"/>
                                </a:lnTo>
                                <a:lnTo>
                                  <a:pt x="2621009" y="444499"/>
                                </a:lnTo>
                                <a:lnTo>
                                  <a:pt x="2588464" y="406399"/>
                                </a:lnTo>
                                <a:lnTo>
                                  <a:pt x="2555040" y="380999"/>
                                </a:lnTo>
                                <a:lnTo>
                                  <a:pt x="2520758" y="355599"/>
                                </a:lnTo>
                                <a:lnTo>
                                  <a:pt x="2485640" y="317499"/>
                                </a:lnTo>
                                <a:lnTo>
                                  <a:pt x="2449706" y="292099"/>
                                </a:lnTo>
                                <a:lnTo>
                                  <a:pt x="2412979" y="266699"/>
                                </a:lnTo>
                                <a:lnTo>
                                  <a:pt x="2375479" y="241299"/>
                                </a:lnTo>
                                <a:lnTo>
                                  <a:pt x="2337229" y="215899"/>
                                </a:lnTo>
                                <a:lnTo>
                                  <a:pt x="2298249" y="203199"/>
                                </a:lnTo>
                                <a:lnTo>
                                  <a:pt x="2258560" y="177799"/>
                                </a:lnTo>
                                <a:lnTo>
                                  <a:pt x="2218184" y="152399"/>
                                </a:lnTo>
                                <a:lnTo>
                                  <a:pt x="2177143" y="139699"/>
                                </a:lnTo>
                                <a:lnTo>
                                  <a:pt x="2135458" y="114299"/>
                                </a:lnTo>
                                <a:lnTo>
                                  <a:pt x="2006750" y="76199"/>
                                </a:lnTo>
                                <a:close/>
                              </a:path>
                              <a:path w="3089910" h="3086100">
                                <a:moveTo>
                                  <a:pt x="1734821" y="12699"/>
                                </a:moveTo>
                                <a:lnTo>
                                  <a:pt x="1354469" y="12699"/>
                                </a:lnTo>
                                <a:lnTo>
                                  <a:pt x="1307950" y="25399"/>
                                </a:lnTo>
                                <a:lnTo>
                                  <a:pt x="1781344" y="25399"/>
                                </a:lnTo>
                                <a:lnTo>
                                  <a:pt x="1734821" y="12699"/>
                                </a:lnTo>
                                <a:close/>
                              </a:path>
                              <a:path w="3089910" h="3086100">
                                <a:moveTo>
                                  <a:pt x="1640505" y="0"/>
                                </a:moveTo>
                                <a:lnTo>
                                  <a:pt x="1448777" y="0"/>
                                </a:lnTo>
                                <a:lnTo>
                                  <a:pt x="1401419" y="12699"/>
                                </a:lnTo>
                                <a:lnTo>
                                  <a:pt x="1687868" y="12699"/>
                                </a:lnTo>
                                <a:lnTo>
                                  <a:pt x="164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1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46724" y="143545"/>
                            <a:ext cx="2795905" cy="279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905" h="2795905">
                                <a:moveTo>
                                  <a:pt x="1397914" y="0"/>
                                </a:moveTo>
                                <a:lnTo>
                                  <a:pt x="1349930" y="812"/>
                                </a:lnTo>
                                <a:lnTo>
                                  <a:pt x="1302347" y="3230"/>
                                </a:lnTo>
                                <a:lnTo>
                                  <a:pt x="1255191" y="7230"/>
                                </a:lnTo>
                                <a:lnTo>
                                  <a:pt x="1208487" y="12783"/>
                                </a:lnTo>
                                <a:lnTo>
                                  <a:pt x="1162262" y="19865"/>
                                </a:lnTo>
                                <a:lnTo>
                                  <a:pt x="1116543" y="28448"/>
                                </a:lnTo>
                                <a:lnTo>
                                  <a:pt x="1071355" y="38507"/>
                                </a:lnTo>
                                <a:lnTo>
                                  <a:pt x="1026725" y="50016"/>
                                </a:lnTo>
                                <a:lnTo>
                                  <a:pt x="982679" y="62947"/>
                                </a:lnTo>
                                <a:lnTo>
                                  <a:pt x="939244" y="77276"/>
                                </a:lnTo>
                                <a:lnTo>
                                  <a:pt x="896445" y="92975"/>
                                </a:lnTo>
                                <a:lnTo>
                                  <a:pt x="854308" y="110019"/>
                                </a:lnTo>
                                <a:lnTo>
                                  <a:pt x="812860" y="128381"/>
                                </a:lnTo>
                                <a:lnTo>
                                  <a:pt x="772128" y="148035"/>
                                </a:lnTo>
                                <a:lnTo>
                                  <a:pt x="732137" y="168955"/>
                                </a:lnTo>
                                <a:lnTo>
                                  <a:pt x="692913" y="191115"/>
                                </a:lnTo>
                                <a:lnTo>
                                  <a:pt x="654484" y="214488"/>
                                </a:lnTo>
                                <a:lnTo>
                                  <a:pt x="616874" y="239049"/>
                                </a:lnTo>
                                <a:lnTo>
                                  <a:pt x="580111" y="264771"/>
                                </a:lnTo>
                                <a:lnTo>
                                  <a:pt x="544220" y="291627"/>
                                </a:lnTo>
                                <a:lnTo>
                                  <a:pt x="509228" y="319592"/>
                                </a:lnTo>
                                <a:lnTo>
                                  <a:pt x="475161" y="348639"/>
                                </a:lnTo>
                                <a:lnTo>
                                  <a:pt x="442045" y="378743"/>
                                </a:lnTo>
                                <a:lnTo>
                                  <a:pt x="409906" y="409876"/>
                                </a:lnTo>
                                <a:lnTo>
                                  <a:pt x="378771" y="442013"/>
                                </a:lnTo>
                                <a:lnTo>
                                  <a:pt x="348666" y="475128"/>
                                </a:lnTo>
                                <a:lnTo>
                                  <a:pt x="319618" y="509194"/>
                                </a:lnTo>
                                <a:lnTo>
                                  <a:pt x="291651" y="544185"/>
                                </a:lnTo>
                                <a:lnTo>
                                  <a:pt x="264793" y="580075"/>
                                </a:lnTo>
                                <a:lnTo>
                                  <a:pt x="239070" y="616838"/>
                                </a:lnTo>
                                <a:lnTo>
                                  <a:pt x="214508" y="654447"/>
                                </a:lnTo>
                                <a:lnTo>
                                  <a:pt x="191133" y="692876"/>
                                </a:lnTo>
                                <a:lnTo>
                                  <a:pt x="168971" y="732099"/>
                                </a:lnTo>
                                <a:lnTo>
                                  <a:pt x="148049" y="772090"/>
                                </a:lnTo>
                                <a:lnTo>
                                  <a:pt x="128393" y="812823"/>
                                </a:lnTo>
                                <a:lnTo>
                                  <a:pt x="110030" y="854271"/>
                                </a:lnTo>
                                <a:lnTo>
                                  <a:pt x="92984" y="896408"/>
                                </a:lnTo>
                                <a:lnTo>
                                  <a:pt x="77284" y="939208"/>
                                </a:lnTo>
                                <a:lnTo>
                                  <a:pt x="62954" y="982644"/>
                                </a:lnTo>
                                <a:lnTo>
                                  <a:pt x="50021" y="1026692"/>
                                </a:lnTo>
                                <a:lnTo>
                                  <a:pt x="38511" y="1071323"/>
                                </a:lnTo>
                                <a:lnTo>
                                  <a:pt x="28451" y="1116513"/>
                                </a:lnTo>
                                <a:lnTo>
                                  <a:pt x="19867" y="1162234"/>
                                </a:lnTo>
                                <a:lnTo>
                                  <a:pt x="12785" y="1208461"/>
                                </a:lnTo>
                                <a:lnTo>
                                  <a:pt x="7230" y="1255168"/>
                                </a:lnTo>
                                <a:lnTo>
                                  <a:pt x="3231" y="1302327"/>
                                </a:lnTo>
                                <a:lnTo>
                                  <a:pt x="812" y="1349914"/>
                                </a:lnTo>
                                <a:lnTo>
                                  <a:pt x="0" y="1397901"/>
                                </a:lnTo>
                                <a:lnTo>
                                  <a:pt x="812" y="1445889"/>
                                </a:lnTo>
                                <a:lnTo>
                                  <a:pt x="3231" y="1493477"/>
                                </a:lnTo>
                                <a:lnTo>
                                  <a:pt x="7230" y="1540638"/>
                                </a:lnTo>
                                <a:lnTo>
                                  <a:pt x="12785" y="1587346"/>
                                </a:lnTo>
                                <a:lnTo>
                                  <a:pt x="19867" y="1633574"/>
                                </a:lnTo>
                                <a:lnTo>
                                  <a:pt x="28451" y="1679297"/>
                                </a:lnTo>
                                <a:lnTo>
                                  <a:pt x="38511" y="1724488"/>
                                </a:lnTo>
                                <a:lnTo>
                                  <a:pt x="50021" y="1769122"/>
                                </a:lnTo>
                                <a:lnTo>
                                  <a:pt x="62954" y="1813171"/>
                                </a:lnTo>
                                <a:lnTo>
                                  <a:pt x="77284" y="1856610"/>
                                </a:lnTo>
                                <a:lnTo>
                                  <a:pt x="92984" y="1899412"/>
                                </a:lnTo>
                                <a:lnTo>
                                  <a:pt x="110030" y="1941551"/>
                                </a:lnTo>
                                <a:lnTo>
                                  <a:pt x="128393" y="1983001"/>
                                </a:lnTo>
                                <a:lnTo>
                                  <a:pt x="148049" y="2023736"/>
                                </a:lnTo>
                                <a:lnTo>
                                  <a:pt x="168971" y="2063730"/>
                                </a:lnTo>
                                <a:lnTo>
                                  <a:pt x="191133" y="2102955"/>
                                </a:lnTo>
                                <a:lnTo>
                                  <a:pt x="214508" y="2141387"/>
                                </a:lnTo>
                                <a:lnTo>
                                  <a:pt x="239070" y="2178999"/>
                                </a:lnTo>
                                <a:lnTo>
                                  <a:pt x="264793" y="2215764"/>
                                </a:lnTo>
                                <a:lnTo>
                                  <a:pt x="291651" y="2251656"/>
                                </a:lnTo>
                                <a:lnTo>
                                  <a:pt x="319618" y="2286650"/>
                                </a:lnTo>
                                <a:lnTo>
                                  <a:pt x="348666" y="2320718"/>
                                </a:lnTo>
                                <a:lnTo>
                                  <a:pt x="378771" y="2353836"/>
                                </a:lnTo>
                                <a:lnTo>
                                  <a:pt x="409906" y="2385975"/>
                                </a:lnTo>
                                <a:lnTo>
                                  <a:pt x="442045" y="2417111"/>
                                </a:lnTo>
                                <a:lnTo>
                                  <a:pt x="475161" y="2447218"/>
                                </a:lnTo>
                                <a:lnTo>
                                  <a:pt x="509228" y="2476267"/>
                                </a:lnTo>
                                <a:lnTo>
                                  <a:pt x="544220" y="2504235"/>
                                </a:lnTo>
                                <a:lnTo>
                                  <a:pt x="580111" y="2531094"/>
                                </a:lnTo>
                                <a:lnTo>
                                  <a:pt x="616874" y="2556817"/>
                                </a:lnTo>
                                <a:lnTo>
                                  <a:pt x="654484" y="2581380"/>
                                </a:lnTo>
                                <a:lnTo>
                                  <a:pt x="692913" y="2604756"/>
                                </a:lnTo>
                                <a:lnTo>
                                  <a:pt x="732137" y="2626918"/>
                                </a:lnTo>
                                <a:lnTo>
                                  <a:pt x="772128" y="2647840"/>
                                </a:lnTo>
                                <a:lnTo>
                                  <a:pt x="812860" y="2667496"/>
                                </a:lnTo>
                                <a:lnTo>
                                  <a:pt x="854308" y="2685860"/>
                                </a:lnTo>
                                <a:lnTo>
                                  <a:pt x="896445" y="2702906"/>
                                </a:lnTo>
                                <a:lnTo>
                                  <a:pt x="939244" y="2718607"/>
                                </a:lnTo>
                                <a:lnTo>
                                  <a:pt x="982679" y="2732937"/>
                                </a:lnTo>
                                <a:lnTo>
                                  <a:pt x="1026725" y="2745870"/>
                                </a:lnTo>
                                <a:lnTo>
                                  <a:pt x="1071355" y="2757380"/>
                                </a:lnTo>
                                <a:lnTo>
                                  <a:pt x="1116543" y="2767440"/>
                                </a:lnTo>
                                <a:lnTo>
                                  <a:pt x="1162262" y="2776024"/>
                                </a:lnTo>
                                <a:lnTo>
                                  <a:pt x="1208487" y="2783107"/>
                                </a:lnTo>
                                <a:lnTo>
                                  <a:pt x="1255191" y="2788661"/>
                                </a:lnTo>
                                <a:lnTo>
                                  <a:pt x="1302347" y="2792661"/>
                                </a:lnTo>
                                <a:lnTo>
                                  <a:pt x="1349930" y="2795080"/>
                                </a:lnTo>
                                <a:lnTo>
                                  <a:pt x="1397914" y="2795892"/>
                                </a:lnTo>
                                <a:lnTo>
                                  <a:pt x="1445894" y="2795080"/>
                                </a:lnTo>
                                <a:lnTo>
                                  <a:pt x="1493474" y="2792661"/>
                                </a:lnTo>
                                <a:lnTo>
                                  <a:pt x="1540628" y="2788661"/>
                                </a:lnTo>
                                <a:lnTo>
                                  <a:pt x="1587329" y="2783107"/>
                                </a:lnTo>
                                <a:lnTo>
                                  <a:pt x="1633552" y="2776024"/>
                                </a:lnTo>
                                <a:lnTo>
                                  <a:pt x="1679270" y="2767440"/>
                                </a:lnTo>
                                <a:lnTo>
                                  <a:pt x="1724457" y="2757380"/>
                                </a:lnTo>
                                <a:lnTo>
                                  <a:pt x="1769086" y="2745870"/>
                                </a:lnTo>
                                <a:lnTo>
                                  <a:pt x="1813132" y="2732937"/>
                                </a:lnTo>
                                <a:lnTo>
                                  <a:pt x="1856568" y="2718607"/>
                                </a:lnTo>
                                <a:lnTo>
                                  <a:pt x="1899367" y="2702906"/>
                                </a:lnTo>
                                <a:lnTo>
                                  <a:pt x="1941505" y="2685860"/>
                                </a:lnTo>
                                <a:lnTo>
                                  <a:pt x="1982954" y="2667496"/>
                                </a:lnTo>
                                <a:lnTo>
                                  <a:pt x="2023688" y="2647840"/>
                                </a:lnTo>
                                <a:lnTo>
                                  <a:pt x="2063680" y="2626918"/>
                                </a:lnTo>
                                <a:lnTo>
                                  <a:pt x="2102906" y="2604756"/>
                                </a:lnTo>
                                <a:lnTo>
                                  <a:pt x="2141338" y="2581380"/>
                                </a:lnTo>
                                <a:lnTo>
                                  <a:pt x="2178950" y="2556817"/>
                                </a:lnTo>
                                <a:lnTo>
                                  <a:pt x="2215716" y="2531094"/>
                                </a:lnTo>
                                <a:lnTo>
                                  <a:pt x="2251610" y="2504235"/>
                                </a:lnTo>
                                <a:lnTo>
                                  <a:pt x="2286605" y="2476267"/>
                                </a:lnTo>
                                <a:lnTo>
                                  <a:pt x="2320675" y="2447218"/>
                                </a:lnTo>
                                <a:lnTo>
                                  <a:pt x="2353794" y="2417111"/>
                                </a:lnTo>
                                <a:lnTo>
                                  <a:pt x="2385936" y="2385975"/>
                                </a:lnTo>
                                <a:lnTo>
                                  <a:pt x="2417074" y="2353836"/>
                                </a:lnTo>
                                <a:lnTo>
                                  <a:pt x="2447183" y="2320718"/>
                                </a:lnTo>
                                <a:lnTo>
                                  <a:pt x="2476235" y="2286650"/>
                                </a:lnTo>
                                <a:lnTo>
                                  <a:pt x="2504205" y="2251656"/>
                                </a:lnTo>
                                <a:lnTo>
                                  <a:pt x="2531067" y="2215764"/>
                                </a:lnTo>
                                <a:lnTo>
                                  <a:pt x="2556793" y="2178999"/>
                                </a:lnTo>
                                <a:lnTo>
                                  <a:pt x="2581359" y="2141387"/>
                                </a:lnTo>
                                <a:lnTo>
                                  <a:pt x="2604738" y="2102955"/>
                                </a:lnTo>
                                <a:lnTo>
                                  <a:pt x="2626902" y="2063730"/>
                                </a:lnTo>
                                <a:lnTo>
                                  <a:pt x="2647828" y="2023736"/>
                                </a:lnTo>
                                <a:lnTo>
                                  <a:pt x="2667487" y="1983001"/>
                                </a:lnTo>
                                <a:lnTo>
                                  <a:pt x="2685853" y="1941551"/>
                                </a:lnTo>
                                <a:lnTo>
                                  <a:pt x="2702902" y="1899412"/>
                                </a:lnTo>
                                <a:lnTo>
                                  <a:pt x="2718605" y="1856610"/>
                                </a:lnTo>
                                <a:lnTo>
                                  <a:pt x="2732938" y="1813171"/>
                                </a:lnTo>
                                <a:lnTo>
                                  <a:pt x="2745873" y="1769122"/>
                                </a:lnTo>
                                <a:lnTo>
                                  <a:pt x="2757385" y="1724488"/>
                                </a:lnTo>
                                <a:lnTo>
                                  <a:pt x="2767447" y="1679297"/>
                                </a:lnTo>
                                <a:lnTo>
                                  <a:pt x="2776033" y="1633574"/>
                                </a:lnTo>
                                <a:lnTo>
                                  <a:pt x="2783117" y="1587346"/>
                                </a:lnTo>
                                <a:lnTo>
                                  <a:pt x="2788672" y="1540638"/>
                                </a:lnTo>
                                <a:lnTo>
                                  <a:pt x="2792673" y="1493477"/>
                                </a:lnTo>
                                <a:lnTo>
                                  <a:pt x="2795092" y="1445889"/>
                                </a:lnTo>
                                <a:lnTo>
                                  <a:pt x="2795905" y="1397901"/>
                                </a:lnTo>
                                <a:lnTo>
                                  <a:pt x="2795092" y="1349914"/>
                                </a:lnTo>
                                <a:lnTo>
                                  <a:pt x="2792673" y="1302327"/>
                                </a:lnTo>
                                <a:lnTo>
                                  <a:pt x="2788672" y="1255168"/>
                                </a:lnTo>
                                <a:lnTo>
                                  <a:pt x="2783117" y="1208461"/>
                                </a:lnTo>
                                <a:lnTo>
                                  <a:pt x="2776033" y="1162234"/>
                                </a:lnTo>
                                <a:lnTo>
                                  <a:pt x="2767447" y="1116513"/>
                                </a:lnTo>
                                <a:lnTo>
                                  <a:pt x="2757385" y="1071323"/>
                                </a:lnTo>
                                <a:lnTo>
                                  <a:pt x="2745873" y="1026692"/>
                                </a:lnTo>
                                <a:lnTo>
                                  <a:pt x="2732938" y="982644"/>
                                </a:lnTo>
                                <a:lnTo>
                                  <a:pt x="2718605" y="939208"/>
                                </a:lnTo>
                                <a:lnTo>
                                  <a:pt x="2702902" y="896408"/>
                                </a:lnTo>
                                <a:lnTo>
                                  <a:pt x="2685853" y="854271"/>
                                </a:lnTo>
                                <a:lnTo>
                                  <a:pt x="2667487" y="812823"/>
                                </a:lnTo>
                                <a:lnTo>
                                  <a:pt x="2647828" y="772090"/>
                                </a:lnTo>
                                <a:lnTo>
                                  <a:pt x="2626902" y="732099"/>
                                </a:lnTo>
                                <a:lnTo>
                                  <a:pt x="2604738" y="692876"/>
                                </a:lnTo>
                                <a:lnTo>
                                  <a:pt x="2581359" y="654447"/>
                                </a:lnTo>
                                <a:lnTo>
                                  <a:pt x="2556793" y="616838"/>
                                </a:lnTo>
                                <a:lnTo>
                                  <a:pt x="2531067" y="580075"/>
                                </a:lnTo>
                                <a:lnTo>
                                  <a:pt x="2504205" y="544185"/>
                                </a:lnTo>
                                <a:lnTo>
                                  <a:pt x="2476235" y="509194"/>
                                </a:lnTo>
                                <a:lnTo>
                                  <a:pt x="2447183" y="475128"/>
                                </a:lnTo>
                                <a:lnTo>
                                  <a:pt x="2417074" y="442013"/>
                                </a:lnTo>
                                <a:lnTo>
                                  <a:pt x="2385936" y="409876"/>
                                </a:lnTo>
                                <a:lnTo>
                                  <a:pt x="2353794" y="378743"/>
                                </a:lnTo>
                                <a:lnTo>
                                  <a:pt x="2320675" y="348639"/>
                                </a:lnTo>
                                <a:lnTo>
                                  <a:pt x="2286605" y="319592"/>
                                </a:lnTo>
                                <a:lnTo>
                                  <a:pt x="2251610" y="291627"/>
                                </a:lnTo>
                                <a:lnTo>
                                  <a:pt x="2215716" y="264771"/>
                                </a:lnTo>
                                <a:lnTo>
                                  <a:pt x="2178950" y="239049"/>
                                </a:lnTo>
                                <a:lnTo>
                                  <a:pt x="2141338" y="214488"/>
                                </a:lnTo>
                                <a:lnTo>
                                  <a:pt x="2102906" y="191115"/>
                                </a:lnTo>
                                <a:lnTo>
                                  <a:pt x="2063680" y="168955"/>
                                </a:lnTo>
                                <a:lnTo>
                                  <a:pt x="2023688" y="148035"/>
                                </a:lnTo>
                                <a:lnTo>
                                  <a:pt x="1982954" y="128381"/>
                                </a:lnTo>
                                <a:lnTo>
                                  <a:pt x="1941505" y="110019"/>
                                </a:lnTo>
                                <a:lnTo>
                                  <a:pt x="1899367" y="92975"/>
                                </a:lnTo>
                                <a:lnTo>
                                  <a:pt x="1856568" y="77276"/>
                                </a:lnTo>
                                <a:lnTo>
                                  <a:pt x="1813132" y="62947"/>
                                </a:lnTo>
                                <a:lnTo>
                                  <a:pt x="1769086" y="50016"/>
                                </a:lnTo>
                                <a:lnTo>
                                  <a:pt x="1724457" y="38507"/>
                                </a:lnTo>
                                <a:lnTo>
                                  <a:pt x="1679270" y="28448"/>
                                </a:lnTo>
                                <a:lnTo>
                                  <a:pt x="1633552" y="19865"/>
                                </a:lnTo>
                                <a:lnTo>
                                  <a:pt x="1587329" y="12783"/>
                                </a:lnTo>
                                <a:lnTo>
                                  <a:pt x="1540628" y="7230"/>
                                </a:lnTo>
                                <a:lnTo>
                                  <a:pt x="1493474" y="3230"/>
                                </a:lnTo>
                                <a:lnTo>
                                  <a:pt x="1445894" y="812"/>
                                </a:lnTo>
                                <a:lnTo>
                                  <a:pt x="139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1920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737230" y="519114"/>
                            <a:ext cx="1615440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1615440">
                                <a:moveTo>
                                  <a:pt x="437019" y="807491"/>
                                </a:moveTo>
                                <a:lnTo>
                                  <a:pt x="390410" y="757516"/>
                                </a:lnTo>
                                <a:lnTo>
                                  <a:pt x="348627" y="706170"/>
                                </a:lnTo>
                                <a:lnTo>
                                  <a:pt x="311391" y="653834"/>
                                </a:lnTo>
                                <a:lnTo>
                                  <a:pt x="278447" y="600900"/>
                                </a:lnTo>
                                <a:lnTo>
                                  <a:pt x="249516" y="547751"/>
                                </a:lnTo>
                                <a:lnTo>
                                  <a:pt x="224370" y="494753"/>
                                </a:lnTo>
                                <a:lnTo>
                                  <a:pt x="202730" y="442315"/>
                                </a:lnTo>
                                <a:lnTo>
                                  <a:pt x="184327" y="390804"/>
                                </a:lnTo>
                                <a:lnTo>
                                  <a:pt x="168922" y="340614"/>
                                </a:lnTo>
                                <a:lnTo>
                                  <a:pt x="156235" y="292112"/>
                                </a:lnTo>
                                <a:lnTo>
                                  <a:pt x="146011" y="245706"/>
                                </a:lnTo>
                                <a:lnTo>
                                  <a:pt x="137998" y="201764"/>
                                </a:lnTo>
                                <a:lnTo>
                                  <a:pt x="131927" y="160667"/>
                                </a:lnTo>
                                <a:lnTo>
                                  <a:pt x="127546" y="122796"/>
                                </a:lnTo>
                                <a:lnTo>
                                  <a:pt x="122783" y="58318"/>
                                </a:lnTo>
                                <a:lnTo>
                                  <a:pt x="121767" y="12"/>
                                </a:lnTo>
                                <a:lnTo>
                                  <a:pt x="0" y="12"/>
                                </a:lnTo>
                                <a:lnTo>
                                  <a:pt x="1054" y="51689"/>
                                </a:lnTo>
                                <a:lnTo>
                                  <a:pt x="4254" y="103136"/>
                                </a:lnTo>
                                <a:lnTo>
                                  <a:pt x="9588" y="154190"/>
                                </a:lnTo>
                                <a:lnTo>
                                  <a:pt x="17068" y="204736"/>
                                </a:lnTo>
                                <a:lnTo>
                                  <a:pt x="26708" y="254622"/>
                                </a:lnTo>
                                <a:lnTo>
                                  <a:pt x="38519" y="303720"/>
                                </a:lnTo>
                                <a:lnTo>
                                  <a:pt x="52501" y="351891"/>
                                </a:lnTo>
                                <a:lnTo>
                                  <a:pt x="68668" y="398995"/>
                                </a:lnTo>
                                <a:lnTo>
                                  <a:pt x="87020" y="444893"/>
                                </a:lnTo>
                                <a:lnTo>
                                  <a:pt x="107581" y="489445"/>
                                </a:lnTo>
                                <a:lnTo>
                                  <a:pt x="130352" y="532523"/>
                                </a:lnTo>
                                <a:lnTo>
                                  <a:pt x="155333" y="573989"/>
                                </a:lnTo>
                                <a:lnTo>
                                  <a:pt x="182549" y="613702"/>
                                </a:lnTo>
                                <a:lnTo>
                                  <a:pt x="212001" y="651522"/>
                                </a:lnTo>
                                <a:lnTo>
                                  <a:pt x="243700" y="687311"/>
                                </a:lnTo>
                                <a:lnTo>
                                  <a:pt x="277647" y="720953"/>
                                </a:lnTo>
                                <a:lnTo>
                                  <a:pt x="313855" y="752284"/>
                                </a:lnTo>
                                <a:lnTo>
                                  <a:pt x="352336" y="781177"/>
                                </a:lnTo>
                                <a:lnTo>
                                  <a:pt x="393103" y="807491"/>
                                </a:lnTo>
                                <a:lnTo>
                                  <a:pt x="352336" y="833818"/>
                                </a:lnTo>
                                <a:lnTo>
                                  <a:pt x="313855" y="862723"/>
                                </a:lnTo>
                                <a:lnTo>
                                  <a:pt x="277647" y="894054"/>
                                </a:lnTo>
                                <a:lnTo>
                                  <a:pt x="243700" y="927684"/>
                                </a:lnTo>
                                <a:lnTo>
                                  <a:pt x="212001" y="963485"/>
                                </a:lnTo>
                                <a:lnTo>
                                  <a:pt x="182549" y="1001306"/>
                                </a:lnTo>
                                <a:lnTo>
                                  <a:pt x="155333" y="1041019"/>
                                </a:lnTo>
                                <a:lnTo>
                                  <a:pt x="130352" y="1082484"/>
                                </a:lnTo>
                                <a:lnTo>
                                  <a:pt x="107581" y="1125550"/>
                                </a:lnTo>
                                <a:lnTo>
                                  <a:pt x="87020" y="1170101"/>
                                </a:lnTo>
                                <a:lnTo>
                                  <a:pt x="68668" y="1215999"/>
                                </a:lnTo>
                                <a:lnTo>
                                  <a:pt x="52501" y="1263091"/>
                                </a:lnTo>
                                <a:lnTo>
                                  <a:pt x="38519" y="1311249"/>
                                </a:lnTo>
                                <a:lnTo>
                                  <a:pt x="26708" y="1360335"/>
                                </a:lnTo>
                                <a:lnTo>
                                  <a:pt x="17068" y="1410220"/>
                                </a:lnTo>
                                <a:lnTo>
                                  <a:pt x="9588" y="1460754"/>
                                </a:lnTo>
                                <a:lnTo>
                                  <a:pt x="4254" y="1511795"/>
                                </a:lnTo>
                                <a:lnTo>
                                  <a:pt x="1054" y="1563230"/>
                                </a:lnTo>
                                <a:lnTo>
                                  <a:pt x="0" y="1614906"/>
                                </a:lnTo>
                                <a:lnTo>
                                  <a:pt x="121767" y="1614906"/>
                                </a:lnTo>
                                <a:lnTo>
                                  <a:pt x="121627" y="1603616"/>
                                </a:lnTo>
                                <a:lnTo>
                                  <a:pt x="121881" y="1582508"/>
                                </a:lnTo>
                                <a:lnTo>
                                  <a:pt x="124574" y="1526400"/>
                                </a:lnTo>
                                <a:lnTo>
                                  <a:pt x="131927" y="1454277"/>
                                </a:lnTo>
                                <a:lnTo>
                                  <a:pt x="137998" y="1413179"/>
                                </a:lnTo>
                                <a:lnTo>
                                  <a:pt x="146011" y="1369225"/>
                                </a:lnTo>
                                <a:lnTo>
                                  <a:pt x="156235" y="1322806"/>
                                </a:lnTo>
                                <a:lnTo>
                                  <a:pt x="168922" y="1274318"/>
                                </a:lnTo>
                                <a:lnTo>
                                  <a:pt x="184327" y="1224114"/>
                                </a:lnTo>
                                <a:lnTo>
                                  <a:pt x="202730" y="1172603"/>
                                </a:lnTo>
                                <a:lnTo>
                                  <a:pt x="224370" y="1120165"/>
                                </a:lnTo>
                                <a:lnTo>
                                  <a:pt x="249516" y="1067181"/>
                                </a:lnTo>
                                <a:lnTo>
                                  <a:pt x="278447" y="1014031"/>
                                </a:lnTo>
                                <a:lnTo>
                                  <a:pt x="311391" y="961110"/>
                                </a:lnTo>
                                <a:lnTo>
                                  <a:pt x="348627" y="908786"/>
                                </a:lnTo>
                                <a:lnTo>
                                  <a:pt x="390410" y="857453"/>
                                </a:lnTo>
                                <a:lnTo>
                                  <a:pt x="437019" y="807491"/>
                                </a:lnTo>
                                <a:close/>
                              </a:path>
                              <a:path w="1615440" h="1615440">
                                <a:moveTo>
                                  <a:pt x="524497" y="807491"/>
                                </a:moveTo>
                                <a:lnTo>
                                  <a:pt x="488581" y="752881"/>
                                </a:lnTo>
                                <a:lnTo>
                                  <a:pt x="456463" y="697230"/>
                                </a:lnTo>
                                <a:lnTo>
                                  <a:pt x="427939" y="640943"/>
                                </a:lnTo>
                                <a:lnTo>
                                  <a:pt x="402805" y="584428"/>
                                </a:lnTo>
                                <a:lnTo>
                                  <a:pt x="380834" y="528104"/>
                                </a:lnTo>
                                <a:lnTo>
                                  <a:pt x="361835" y="472351"/>
                                </a:lnTo>
                                <a:lnTo>
                                  <a:pt x="345579" y="417588"/>
                                </a:lnTo>
                                <a:lnTo>
                                  <a:pt x="331863" y="364236"/>
                                </a:lnTo>
                                <a:lnTo>
                                  <a:pt x="320484" y="312674"/>
                                </a:lnTo>
                                <a:lnTo>
                                  <a:pt x="311226" y="263321"/>
                                </a:lnTo>
                                <a:lnTo>
                                  <a:pt x="303885" y="216585"/>
                                </a:lnTo>
                                <a:lnTo>
                                  <a:pt x="298246" y="172859"/>
                                </a:lnTo>
                                <a:lnTo>
                                  <a:pt x="294093" y="132575"/>
                                </a:lnTo>
                                <a:lnTo>
                                  <a:pt x="289433" y="63881"/>
                                </a:lnTo>
                                <a:lnTo>
                                  <a:pt x="288290" y="12"/>
                                </a:lnTo>
                                <a:lnTo>
                                  <a:pt x="165315" y="12"/>
                                </a:lnTo>
                                <a:lnTo>
                                  <a:pt x="166522" y="57353"/>
                                </a:lnTo>
                                <a:lnTo>
                                  <a:pt x="171767" y="121119"/>
                                </a:lnTo>
                                <a:lnTo>
                                  <a:pt x="182880" y="199567"/>
                                </a:lnTo>
                                <a:lnTo>
                                  <a:pt x="191249" y="243357"/>
                                </a:lnTo>
                                <a:lnTo>
                                  <a:pt x="201803" y="289661"/>
                                </a:lnTo>
                                <a:lnTo>
                                  <a:pt x="214795" y="338112"/>
                                </a:lnTo>
                                <a:lnTo>
                                  <a:pt x="230454" y="388327"/>
                                </a:lnTo>
                                <a:lnTo>
                                  <a:pt x="249021" y="439928"/>
                                </a:lnTo>
                                <a:lnTo>
                                  <a:pt x="270738" y="492506"/>
                                </a:lnTo>
                                <a:lnTo>
                                  <a:pt x="295846" y="545706"/>
                                </a:lnTo>
                                <a:lnTo>
                                  <a:pt x="324586" y="599135"/>
                                </a:lnTo>
                                <a:lnTo>
                                  <a:pt x="357200" y="652411"/>
                                </a:lnTo>
                                <a:lnTo>
                                  <a:pt x="393915" y="705154"/>
                                </a:lnTo>
                                <a:lnTo>
                                  <a:pt x="434987" y="756970"/>
                                </a:lnTo>
                                <a:lnTo>
                                  <a:pt x="480644" y="807491"/>
                                </a:lnTo>
                                <a:lnTo>
                                  <a:pt x="434987" y="858012"/>
                                </a:lnTo>
                                <a:lnTo>
                                  <a:pt x="393915" y="909828"/>
                                </a:lnTo>
                                <a:lnTo>
                                  <a:pt x="357200" y="962558"/>
                                </a:lnTo>
                                <a:lnTo>
                                  <a:pt x="324586" y="1015834"/>
                                </a:lnTo>
                                <a:lnTo>
                                  <a:pt x="295846" y="1069263"/>
                                </a:lnTo>
                                <a:lnTo>
                                  <a:pt x="270738" y="1122451"/>
                                </a:lnTo>
                                <a:lnTo>
                                  <a:pt x="249021" y="1175042"/>
                                </a:lnTo>
                                <a:lnTo>
                                  <a:pt x="230454" y="1226629"/>
                                </a:lnTo>
                                <a:lnTo>
                                  <a:pt x="214795" y="1276832"/>
                                </a:lnTo>
                                <a:lnTo>
                                  <a:pt x="201803" y="1325283"/>
                                </a:lnTo>
                                <a:lnTo>
                                  <a:pt x="191249" y="1371600"/>
                                </a:lnTo>
                                <a:lnTo>
                                  <a:pt x="182880" y="1415376"/>
                                </a:lnTo>
                                <a:lnTo>
                                  <a:pt x="176466" y="1456258"/>
                                </a:lnTo>
                                <a:lnTo>
                                  <a:pt x="168529" y="1527746"/>
                                </a:lnTo>
                                <a:lnTo>
                                  <a:pt x="165519" y="1583016"/>
                                </a:lnTo>
                                <a:lnTo>
                                  <a:pt x="165315" y="1614906"/>
                                </a:lnTo>
                                <a:lnTo>
                                  <a:pt x="288290" y="1614906"/>
                                </a:lnTo>
                                <a:lnTo>
                                  <a:pt x="288213" y="1601203"/>
                                </a:lnTo>
                                <a:lnTo>
                                  <a:pt x="288505" y="1578660"/>
                                </a:lnTo>
                                <a:lnTo>
                                  <a:pt x="291223" y="1518843"/>
                                </a:lnTo>
                                <a:lnTo>
                                  <a:pt x="298246" y="1442097"/>
                                </a:lnTo>
                                <a:lnTo>
                                  <a:pt x="303885" y="1398384"/>
                                </a:lnTo>
                                <a:lnTo>
                                  <a:pt x="311226" y="1351648"/>
                                </a:lnTo>
                                <a:lnTo>
                                  <a:pt x="320484" y="1302308"/>
                                </a:lnTo>
                                <a:lnTo>
                                  <a:pt x="331863" y="1250746"/>
                                </a:lnTo>
                                <a:lnTo>
                                  <a:pt x="345579" y="1197394"/>
                                </a:lnTo>
                                <a:lnTo>
                                  <a:pt x="361835" y="1142644"/>
                                </a:lnTo>
                                <a:lnTo>
                                  <a:pt x="380834" y="1086904"/>
                                </a:lnTo>
                                <a:lnTo>
                                  <a:pt x="402805" y="1030566"/>
                                </a:lnTo>
                                <a:lnTo>
                                  <a:pt x="427939" y="974051"/>
                                </a:lnTo>
                                <a:lnTo>
                                  <a:pt x="456463" y="917765"/>
                                </a:lnTo>
                                <a:lnTo>
                                  <a:pt x="488581" y="862114"/>
                                </a:lnTo>
                                <a:lnTo>
                                  <a:pt x="524497" y="807491"/>
                                </a:lnTo>
                                <a:close/>
                              </a:path>
                              <a:path w="1615440" h="1615440">
                                <a:moveTo>
                                  <a:pt x="609511" y="807491"/>
                                </a:moveTo>
                                <a:lnTo>
                                  <a:pt x="584276" y="748538"/>
                                </a:lnTo>
                                <a:lnTo>
                                  <a:pt x="561936" y="688898"/>
                                </a:lnTo>
                                <a:lnTo>
                                  <a:pt x="542302" y="629005"/>
                                </a:lnTo>
                                <a:lnTo>
                                  <a:pt x="525208" y="569277"/>
                                </a:lnTo>
                                <a:lnTo>
                                  <a:pt x="510476" y="510146"/>
                                </a:lnTo>
                                <a:lnTo>
                                  <a:pt x="497928" y="452018"/>
                                </a:lnTo>
                                <a:lnTo>
                                  <a:pt x="487400" y="395325"/>
                                </a:lnTo>
                                <a:lnTo>
                                  <a:pt x="478726" y="340487"/>
                                </a:lnTo>
                                <a:lnTo>
                                  <a:pt x="471703" y="287934"/>
                                </a:lnTo>
                                <a:lnTo>
                                  <a:pt x="466191" y="238074"/>
                                </a:lnTo>
                                <a:lnTo>
                                  <a:pt x="461987" y="191350"/>
                                </a:lnTo>
                                <a:lnTo>
                                  <a:pt x="458939" y="148183"/>
                                </a:lnTo>
                                <a:lnTo>
                                  <a:pt x="456869" y="108978"/>
                                </a:lnTo>
                                <a:lnTo>
                                  <a:pt x="454939" y="44196"/>
                                </a:lnTo>
                                <a:lnTo>
                                  <a:pt x="454888" y="12"/>
                                </a:lnTo>
                                <a:lnTo>
                                  <a:pt x="331927" y="12"/>
                                </a:lnTo>
                                <a:lnTo>
                                  <a:pt x="332562" y="61747"/>
                                </a:lnTo>
                                <a:lnTo>
                                  <a:pt x="336143" y="126492"/>
                                </a:lnTo>
                                <a:lnTo>
                                  <a:pt x="339598" y="164439"/>
                                </a:lnTo>
                                <a:lnTo>
                                  <a:pt x="344487" y="205701"/>
                                </a:lnTo>
                                <a:lnTo>
                                  <a:pt x="351053" y="250024"/>
                                </a:lnTo>
                                <a:lnTo>
                                  <a:pt x="359524" y="297091"/>
                                </a:lnTo>
                                <a:lnTo>
                                  <a:pt x="370128" y="346621"/>
                                </a:lnTo>
                                <a:lnTo>
                                  <a:pt x="383108" y="398322"/>
                                </a:lnTo>
                                <a:lnTo>
                                  <a:pt x="398716" y="451916"/>
                                </a:lnTo>
                                <a:lnTo>
                                  <a:pt x="417169" y="507111"/>
                                </a:lnTo>
                                <a:lnTo>
                                  <a:pt x="438721" y="563613"/>
                                </a:lnTo>
                                <a:lnTo>
                                  <a:pt x="463588" y="621144"/>
                                </a:lnTo>
                                <a:lnTo>
                                  <a:pt x="492023" y="679411"/>
                                </a:lnTo>
                                <a:lnTo>
                                  <a:pt x="524268" y="738124"/>
                                </a:lnTo>
                                <a:lnTo>
                                  <a:pt x="560552" y="796988"/>
                                </a:lnTo>
                                <a:lnTo>
                                  <a:pt x="568223" y="807491"/>
                                </a:lnTo>
                                <a:lnTo>
                                  <a:pt x="560552" y="817918"/>
                                </a:lnTo>
                                <a:lnTo>
                                  <a:pt x="524268" y="876782"/>
                                </a:lnTo>
                                <a:lnTo>
                                  <a:pt x="492023" y="935494"/>
                                </a:lnTo>
                                <a:lnTo>
                                  <a:pt x="463588" y="993749"/>
                                </a:lnTo>
                                <a:lnTo>
                                  <a:pt x="438721" y="1051280"/>
                                </a:lnTo>
                                <a:lnTo>
                                  <a:pt x="417169" y="1107782"/>
                                </a:lnTo>
                                <a:lnTo>
                                  <a:pt x="398716" y="1162977"/>
                                </a:lnTo>
                                <a:lnTo>
                                  <a:pt x="383108" y="1216571"/>
                                </a:lnTo>
                                <a:lnTo>
                                  <a:pt x="370128" y="1268272"/>
                                </a:lnTo>
                                <a:lnTo>
                                  <a:pt x="359524" y="1317802"/>
                                </a:lnTo>
                                <a:lnTo>
                                  <a:pt x="351053" y="1364869"/>
                                </a:lnTo>
                                <a:lnTo>
                                  <a:pt x="344487" y="1409179"/>
                                </a:lnTo>
                                <a:lnTo>
                                  <a:pt x="339598" y="1450467"/>
                                </a:lnTo>
                                <a:lnTo>
                                  <a:pt x="336143" y="1488414"/>
                                </a:lnTo>
                                <a:lnTo>
                                  <a:pt x="332562" y="1553184"/>
                                </a:lnTo>
                                <a:lnTo>
                                  <a:pt x="331927" y="1614906"/>
                                </a:lnTo>
                                <a:lnTo>
                                  <a:pt x="454888" y="1614906"/>
                                </a:lnTo>
                                <a:lnTo>
                                  <a:pt x="454748" y="1595539"/>
                                </a:lnTo>
                                <a:lnTo>
                                  <a:pt x="454939" y="1570786"/>
                                </a:lnTo>
                                <a:lnTo>
                                  <a:pt x="456869" y="1505978"/>
                                </a:lnTo>
                                <a:lnTo>
                                  <a:pt x="458939" y="1466773"/>
                                </a:lnTo>
                                <a:lnTo>
                                  <a:pt x="461987" y="1423593"/>
                                </a:lnTo>
                                <a:lnTo>
                                  <a:pt x="466191" y="1376870"/>
                                </a:lnTo>
                                <a:lnTo>
                                  <a:pt x="471703" y="1327023"/>
                                </a:lnTo>
                                <a:lnTo>
                                  <a:pt x="478726" y="1274470"/>
                                </a:lnTo>
                                <a:lnTo>
                                  <a:pt x="487400" y="1219631"/>
                                </a:lnTo>
                                <a:lnTo>
                                  <a:pt x="497928" y="1162951"/>
                                </a:lnTo>
                                <a:lnTo>
                                  <a:pt x="510476" y="1104823"/>
                                </a:lnTo>
                                <a:lnTo>
                                  <a:pt x="525208" y="1045692"/>
                                </a:lnTo>
                                <a:lnTo>
                                  <a:pt x="542302" y="985964"/>
                                </a:lnTo>
                                <a:lnTo>
                                  <a:pt x="561936" y="926071"/>
                                </a:lnTo>
                                <a:lnTo>
                                  <a:pt x="584276" y="866444"/>
                                </a:lnTo>
                                <a:lnTo>
                                  <a:pt x="609511" y="807491"/>
                                </a:lnTo>
                                <a:close/>
                              </a:path>
                              <a:path w="1615440" h="1615440">
                                <a:moveTo>
                                  <a:pt x="698068" y="807491"/>
                                </a:moveTo>
                                <a:lnTo>
                                  <a:pt x="684999" y="746023"/>
                                </a:lnTo>
                                <a:lnTo>
                                  <a:pt x="673481" y="684263"/>
                                </a:lnTo>
                                <a:lnTo>
                                  <a:pt x="663422" y="622630"/>
                                </a:lnTo>
                                <a:lnTo>
                                  <a:pt x="654723" y="561505"/>
                                </a:lnTo>
                                <a:lnTo>
                                  <a:pt x="647293" y="501307"/>
                                </a:lnTo>
                                <a:lnTo>
                                  <a:pt x="641032" y="442429"/>
                                </a:lnTo>
                                <a:lnTo>
                                  <a:pt x="635838" y="385292"/>
                                </a:lnTo>
                                <a:lnTo>
                                  <a:pt x="631609" y="330263"/>
                                </a:lnTo>
                                <a:lnTo>
                                  <a:pt x="628269" y="277787"/>
                                </a:lnTo>
                                <a:lnTo>
                                  <a:pt x="625703" y="228231"/>
                                </a:lnTo>
                                <a:lnTo>
                                  <a:pt x="623824" y="182016"/>
                                </a:lnTo>
                                <a:lnTo>
                                  <a:pt x="622541" y="139547"/>
                                </a:lnTo>
                                <a:lnTo>
                                  <a:pt x="621728" y="101219"/>
                                </a:lnTo>
                                <a:lnTo>
                                  <a:pt x="621322" y="67437"/>
                                </a:lnTo>
                                <a:lnTo>
                                  <a:pt x="621499" y="12"/>
                                </a:lnTo>
                                <a:lnTo>
                                  <a:pt x="498602" y="12"/>
                                </a:lnTo>
                                <a:lnTo>
                                  <a:pt x="498398" y="19456"/>
                                </a:lnTo>
                                <a:lnTo>
                                  <a:pt x="498563" y="43916"/>
                                </a:lnTo>
                                <a:lnTo>
                                  <a:pt x="499211" y="73825"/>
                                </a:lnTo>
                                <a:lnTo>
                                  <a:pt x="502666" y="148107"/>
                                </a:lnTo>
                                <a:lnTo>
                                  <a:pt x="505802" y="191554"/>
                                </a:lnTo>
                                <a:lnTo>
                                  <a:pt x="510095" y="238582"/>
                                </a:lnTo>
                                <a:lnTo>
                                  <a:pt x="515721" y="288747"/>
                                </a:lnTo>
                                <a:lnTo>
                                  <a:pt x="522846" y="341579"/>
                                </a:lnTo>
                                <a:lnTo>
                                  <a:pt x="531634" y="396608"/>
                                </a:lnTo>
                                <a:lnTo>
                                  <a:pt x="542251" y="453377"/>
                                </a:lnTo>
                                <a:lnTo>
                                  <a:pt x="554863" y="511416"/>
                                </a:lnTo>
                                <a:lnTo>
                                  <a:pt x="569645" y="570280"/>
                                </a:lnTo>
                                <a:lnTo>
                                  <a:pt x="586752" y="629488"/>
                                </a:lnTo>
                                <a:lnTo>
                                  <a:pt x="606374" y="688581"/>
                                </a:lnTo>
                                <a:lnTo>
                                  <a:pt x="628662" y="747102"/>
                                </a:lnTo>
                                <a:lnTo>
                                  <a:pt x="653783" y="804583"/>
                                </a:lnTo>
                                <a:lnTo>
                                  <a:pt x="655205" y="807491"/>
                                </a:lnTo>
                                <a:lnTo>
                                  <a:pt x="653783" y="810399"/>
                                </a:lnTo>
                                <a:lnTo>
                                  <a:pt x="628662" y="867879"/>
                                </a:lnTo>
                                <a:lnTo>
                                  <a:pt x="606374" y="926401"/>
                                </a:lnTo>
                                <a:lnTo>
                                  <a:pt x="586752" y="985494"/>
                                </a:lnTo>
                                <a:lnTo>
                                  <a:pt x="569645" y="1044702"/>
                                </a:lnTo>
                                <a:lnTo>
                                  <a:pt x="554863" y="1103553"/>
                                </a:lnTo>
                                <a:lnTo>
                                  <a:pt x="542251" y="1161592"/>
                                </a:lnTo>
                                <a:lnTo>
                                  <a:pt x="531634" y="1218361"/>
                                </a:lnTo>
                                <a:lnTo>
                                  <a:pt x="522846" y="1273390"/>
                                </a:lnTo>
                                <a:lnTo>
                                  <a:pt x="515721" y="1326222"/>
                                </a:lnTo>
                                <a:lnTo>
                                  <a:pt x="510095" y="1376387"/>
                                </a:lnTo>
                                <a:lnTo>
                                  <a:pt x="505802" y="1423428"/>
                                </a:lnTo>
                                <a:lnTo>
                                  <a:pt x="502666" y="1466875"/>
                                </a:lnTo>
                                <a:lnTo>
                                  <a:pt x="500532" y="1506270"/>
                                </a:lnTo>
                                <a:lnTo>
                                  <a:pt x="498563" y="1571066"/>
                                </a:lnTo>
                                <a:lnTo>
                                  <a:pt x="498462" y="1609509"/>
                                </a:lnTo>
                                <a:lnTo>
                                  <a:pt x="498602" y="1614906"/>
                                </a:lnTo>
                                <a:lnTo>
                                  <a:pt x="621499" y="1614906"/>
                                </a:lnTo>
                                <a:lnTo>
                                  <a:pt x="621207" y="1576235"/>
                                </a:lnTo>
                                <a:lnTo>
                                  <a:pt x="621322" y="1547418"/>
                                </a:lnTo>
                                <a:lnTo>
                                  <a:pt x="622541" y="1475320"/>
                                </a:lnTo>
                                <a:lnTo>
                                  <a:pt x="623824" y="1432864"/>
                                </a:lnTo>
                                <a:lnTo>
                                  <a:pt x="625703" y="1386662"/>
                                </a:lnTo>
                                <a:lnTo>
                                  <a:pt x="628269" y="1337119"/>
                                </a:lnTo>
                                <a:lnTo>
                                  <a:pt x="631609" y="1284643"/>
                                </a:lnTo>
                                <a:lnTo>
                                  <a:pt x="635838" y="1229626"/>
                                </a:lnTo>
                                <a:lnTo>
                                  <a:pt x="641032" y="1172489"/>
                                </a:lnTo>
                                <a:lnTo>
                                  <a:pt x="647293" y="1113624"/>
                                </a:lnTo>
                                <a:lnTo>
                                  <a:pt x="654723" y="1053426"/>
                                </a:lnTo>
                                <a:lnTo>
                                  <a:pt x="663422" y="992314"/>
                                </a:lnTo>
                                <a:lnTo>
                                  <a:pt x="673481" y="930694"/>
                                </a:lnTo>
                                <a:lnTo>
                                  <a:pt x="684999" y="868946"/>
                                </a:lnTo>
                                <a:lnTo>
                                  <a:pt x="698068" y="807491"/>
                                </a:lnTo>
                                <a:close/>
                              </a:path>
                              <a:path w="1615440" h="1615440">
                                <a:moveTo>
                                  <a:pt x="786333" y="0"/>
                                </a:moveTo>
                                <a:lnTo>
                                  <a:pt x="665137" y="0"/>
                                </a:lnTo>
                                <a:lnTo>
                                  <a:pt x="664857" y="38608"/>
                                </a:lnTo>
                                <a:lnTo>
                                  <a:pt x="665391" y="100876"/>
                                </a:lnTo>
                                <a:lnTo>
                                  <a:pt x="666216" y="139077"/>
                                </a:lnTo>
                                <a:lnTo>
                                  <a:pt x="667524" y="181419"/>
                                </a:lnTo>
                                <a:lnTo>
                                  <a:pt x="669417" y="227495"/>
                                </a:lnTo>
                                <a:lnTo>
                                  <a:pt x="672007" y="276910"/>
                                </a:lnTo>
                                <a:lnTo>
                                  <a:pt x="675360" y="329222"/>
                                </a:lnTo>
                                <a:lnTo>
                                  <a:pt x="679589" y="384022"/>
                                </a:lnTo>
                                <a:lnTo>
                                  <a:pt x="684796" y="440893"/>
                                </a:lnTo>
                                <a:lnTo>
                                  <a:pt x="691057" y="499440"/>
                                </a:lnTo>
                                <a:lnTo>
                                  <a:pt x="698487" y="559219"/>
                                </a:lnTo>
                                <a:lnTo>
                                  <a:pt x="707174" y="619836"/>
                                </a:lnTo>
                                <a:lnTo>
                                  <a:pt x="717207" y="680872"/>
                                </a:lnTo>
                                <a:lnTo>
                                  <a:pt x="728687" y="741895"/>
                                </a:lnTo>
                                <a:lnTo>
                                  <a:pt x="742772" y="807478"/>
                                </a:lnTo>
                                <a:lnTo>
                                  <a:pt x="728687" y="873010"/>
                                </a:lnTo>
                                <a:lnTo>
                                  <a:pt x="717207" y="934059"/>
                                </a:lnTo>
                                <a:lnTo>
                                  <a:pt x="707174" y="995095"/>
                                </a:lnTo>
                                <a:lnTo>
                                  <a:pt x="698487" y="1055725"/>
                                </a:lnTo>
                                <a:lnTo>
                                  <a:pt x="691057" y="1115517"/>
                                </a:lnTo>
                                <a:lnTo>
                                  <a:pt x="684796" y="1174051"/>
                                </a:lnTo>
                                <a:lnTo>
                                  <a:pt x="679589" y="1230934"/>
                                </a:lnTo>
                                <a:lnTo>
                                  <a:pt x="675360" y="1285735"/>
                                </a:lnTo>
                                <a:lnTo>
                                  <a:pt x="672007" y="1338033"/>
                                </a:lnTo>
                                <a:lnTo>
                                  <a:pt x="669417" y="1387436"/>
                                </a:lnTo>
                                <a:lnTo>
                                  <a:pt x="667524" y="1433499"/>
                                </a:lnTo>
                                <a:lnTo>
                                  <a:pt x="666216" y="1475828"/>
                                </a:lnTo>
                                <a:lnTo>
                                  <a:pt x="665391" y="1514005"/>
                                </a:lnTo>
                                <a:lnTo>
                                  <a:pt x="664972" y="1547609"/>
                                </a:lnTo>
                                <a:lnTo>
                                  <a:pt x="665137" y="1614893"/>
                                </a:lnTo>
                                <a:lnTo>
                                  <a:pt x="786333" y="1614893"/>
                                </a:lnTo>
                                <a:lnTo>
                                  <a:pt x="786333" y="0"/>
                                </a:lnTo>
                                <a:close/>
                              </a:path>
                              <a:path w="1615440" h="1615440">
                                <a:moveTo>
                                  <a:pt x="949883" y="1576235"/>
                                </a:moveTo>
                                <a:lnTo>
                                  <a:pt x="949350" y="1514017"/>
                                </a:lnTo>
                                <a:lnTo>
                                  <a:pt x="948550" y="1475841"/>
                                </a:lnTo>
                                <a:lnTo>
                                  <a:pt x="947254" y="1433512"/>
                                </a:lnTo>
                                <a:lnTo>
                                  <a:pt x="945375" y="1387436"/>
                                </a:lnTo>
                                <a:lnTo>
                                  <a:pt x="942809" y="1338033"/>
                                </a:lnTo>
                                <a:lnTo>
                                  <a:pt x="939469" y="1285735"/>
                                </a:lnTo>
                                <a:lnTo>
                                  <a:pt x="935253" y="1230922"/>
                                </a:lnTo>
                                <a:lnTo>
                                  <a:pt x="930071" y="1174038"/>
                                </a:lnTo>
                                <a:lnTo>
                                  <a:pt x="923823" y="1115491"/>
                                </a:lnTo>
                                <a:lnTo>
                                  <a:pt x="916406" y="1055700"/>
                                </a:lnTo>
                                <a:lnTo>
                                  <a:pt x="907732" y="995070"/>
                                </a:lnTo>
                                <a:lnTo>
                                  <a:pt x="897699" y="934008"/>
                                </a:lnTo>
                                <a:lnTo>
                                  <a:pt x="886218" y="872959"/>
                                </a:lnTo>
                                <a:lnTo>
                                  <a:pt x="872045" y="807491"/>
                                </a:lnTo>
                                <a:lnTo>
                                  <a:pt x="886218" y="741972"/>
                                </a:lnTo>
                                <a:lnTo>
                                  <a:pt x="897699" y="680923"/>
                                </a:lnTo>
                                <a:lnTo>
                                  <a:pt x="907732" y="619887"/>
                                </a:lnTo>
                                <a:lnTo>
                                  <a:pt x="916406" y="559257"/>
                                </a:lnTo>
                                <a:lnTo>
                                  <a:pt x="923823" y="499465"/>
                                </a:lnTo>
                                <a:lnTo>
                                  <a:pt x="930071" y="440918"/>
                                </a:lnTo>
                                <a:lnTo>
                                  <a:pt x="935253" y="384035"/>
                                </a:lnTo>
                                <a:lnTo>
                                  <a:pt x="939469" y="329222"/>
                                </a:lnTo>
                                <a:lnTo>
                                  <a:pt x="942809" y="276910"/>
                                </a:lnTo>
                                <a:lnTo>
                                  <a:pt x="945375" y="227495"/>
                                </a:lnTo>
                                <a:lnTo>
                                  <a:pt x="947254" y="181419"/>
                                </a:lnTo>
                                <a:lnTo>
                                  <a:pt x="948550" y="139065"/>
                                </a:lnTo>
                                <a:lnTo>
                                  <a:pt x="949350" y="100876"/>
                                </a:lnTo>
                                <a:lnTo>
                                  <a:pt x="949769" y="67246"/>
                                </a:lnTo>
                                <a:lnTo>
                                  <a:pt x="949680" y="12"/>
                                </a:lnTo>
                                <a:lnTo>
                                  <a:pt x="828484" y="12"/>
                                </a:lnTo>
                                <a:lnTo>
                                  <a:pt x="828484" y="1614906"/>
                                </a:lnTo>
                                <a:lnTo>
                                  <a:pt x="949680" y="1614906"/>
                                </a:lnTo>
                                <a:lnTo>
                                  <a:pt x="949883" y="1576235"/>
                                </a:lnTo>
                                <a:close/>
                              </a:path>
                              <a:path w="1615440" h="1615440">
                                <a:moveTo>
                                  <a:pt x="1116279" y="12"/>
                                </a:moveTo>
                                <a:lnTo>
                                  <a:pt x="993381" y="12"/>
                                </a:lnTo>
                                <a:lnTo>
                                  <a:pt x="993673" y="38608"/>
                                </a:lnTo>
                                <a:lnTo>
                                  <a:pt x="993559" y="67437"/>
                                </a:lnTo>
                                <a:lnTo>
                                  <a:pt x="992339" y="139547"/>
                                </a:lnTo>
                                <a:lnTo>
                                  <a:pt x="991031" y="182016"/>
                                </a:lnTo>
                                <a:lnTo>
                                  <a:pt x="989152" y="228231"/>
                                </a:lnTo>
                                <a:lnTo>
                                  <a:pt x="986586" y="277787"/>
                                </a:lnTo>
                                <a:lnTo>
                                  <a:pt x="983234" y="330263"/>
                                </a:lnTo>
                                <a:lnTo>
                                  <a:pt x="979017" y="385292"/>
                                </a:lnTo>
                                <a:lnTo>
                                  <a:pt x="973823" y="442429"/>
                                </a:lnTo>
                                <a:lnTo>
                                  <a:pt x="967562" y="501307"/>
                                </a:lnTo>
                                <a:lnTo>
                                  <a:pt x="960132" y="561505"/>
                                </a:lnTo>
                                <a:lnTo>
                                  <a:pt x="951433" y="622630"/>
                                </a:lnTo>
                                <a:lnTo>
                                  <a:pt x="941387" y="684263"/>
                                </a:lnTo>
                                <a:lnTo>
                                  <a:pt x="929881" y="746023"/>
                                </a:lnTo>
                                <a:lnTo>
                                  <a:pt x="916825" y="807491"/>
                                </a:lnTo>
                                <a:lnTo>
                                  <a:pt x="929881" y="868946"/>
                                </a:lnTo>
                                <a:lnTo>
                                  <a:pt x="941387" y="930694"/>
                                </a:lnTo>
                                <a:lnTo>
                                  <a:pt x="951433" y="992314"/>
                                </a:lnTo>
                                <a:lnTo>
                                  <a:pt x="960132" y="1053426"/>
                                </a:lnTo>
                                <a:lnTo>
                                  <a:pt x="967562" y="1113624"/>
                                </a:lnTo>
                                <a:lnTo>
                                  <a:pt x="973823" y="1172489"/>
                                </a:lnTo>
                                <a:lnTo>
                                  <a:pt x="979017" y="1229626"/>
                                </a:lnTo>
                                <a:lnTo>
                                  <a:pt x="983234" y="1284643"/>
                                </a:lnTo>
                                <a:lnTo>
                                  <a:pt x="986586" y="1337119"/>
                                </a:lnTo>
                                <a:lnTo>
                                  <a:pt x="989152" y="1386662"/>
                                </a:lnTo>
                                <a:lnTo>
                                  <a:pt x="991031" y="1432864"/>
                                </a:lnTo>
                                <a:lnTo>
                                  <a:pt x="992339" y="1475320"/>
                                </a:lnTo>
                                <a:lnTo>
                                  <a:pt x="993140" y="1513636"/>
                                </a:lnTo>
                                <a:lnTo>
                                  <a:pt x="993559" y="1547418"/>
                                </a:lnTo>
                                <a:lnTo>
                                  <a:pt x="993381" y="1614906"/>
                                </a:lnTo>
                                <a:lnTo>
                                  <a:pt x="1116279" y="1614906"/>
                                </a:lnTo>
                                <a:lnTo>
                                  <a:pt x="1116203" y="1571066"/>
                                </a:lnTo>
                                <a:lnTo>
                                  <a:pt x="1114259" y="1506270"/>
                                </a:lnTo>
                                <a:lnTo>
                                  <a:pt x="1112139" y="1466875"/>
                                </a:lnTo>
                                <a:lnTo>
                                  <a:pt x="1109014" y="1423428"/>
                                </a:lnTo>
                                <a:lnTo>
                                  <a:pt x="1104734" y="1376387"/>
                                </a:lnTo>
                                <a:lnTo>
                                  <a:pt x="1099121" y="1326222"/>
                                </a:lnTo>
                                <a:lnTo>
                                  <a:pt x="1092009" y="1273390"/>
                                </a:lnTo>
                                <a:lnTo>
                                  <a:pt x="1083233" y="1218361"/>
                                </a:lnTo>
                                <a:lnTo>
                                  <a:pt x="1072616" y="1161592"/>
                                </a:lnTo>
                                <a:lnTo>
                                  <a:pt x="1060005" y="1103553"/>
                                </a:lnTo>
                                <a:lnTo>
                                  <a:pt x="1045222" y="1044702"/>
                                </a:lnTo>
                                <a:lnTo>
                                  <a:pt x="1028103" y="985494"/>
                                </a:lnTo>
                                <a:lnTo>
                                  <a:pt x="1008468" y="926401"/>
                                </a:lnTo>
                                <a:lnTo>
                                  <a:pt x="986167" y="867879"/>
                                </a:lnTo>
                                <a:lnTo>
                                  <a:pt x="959675" y="807491"/>
                                </a:lnTo>
                                <a:lnTo>
                                  <a:pt x="986167" y="747102"/>
                                </a:lnTo>
                                <a:lnTo>
                                  <a:pt x="1008468" y="688581"/>
                                </a:lnTo>
                                <a:lnTo>
                                  <a:pt x="1028103" y="629488"/>
                                </a:lnTo>
                                <a:lnTo>
                                  <a:pt x="1045222" y="570280"/>
                                </a:lnTo>
                                <a:lnTo>
                                  <a:pt x="1060005" y="511416"/>
                                </a:lnTo>
                                <a:lnTo>
                                  <a:pt x="1072616" y="453377"/>
                                </a:lnTo>
                                <a:lnTo>
                                  <a:pt x="1083233" y="396608"/>
                                </a:lnTo>
                                <a:lnTo>
                                  <a:pt x="1092009" y="341579"/>
                                </a:lnTo>
                                <a:lnTo>
                                  <a:pt x="1099121" y="288747"/>
                                </a:lnTo>
                                <a:lnTo>
                                  <a:pt x="1104734" y="238582"/>
                                </a:lnTo>
                                <a:lnTo>
                                  <a:pt x="1109014" y="191554"/>
                                </a:lnTo>
                                <a:lnTo>
                                  <a:pt x="1112139" y="148107"/>
                                </a:lnTo>
                                <a:lnTo>
                                  <a:pt x="1114259" y="108699"/>
                                </a:lnTo>
                                <a:lnTo>
                                  <a:pt x="1116203" y="43916"/>
                                </a:lnTo>
                                <a:lnTo>
                                  <a:pt x="1116279" y="12"/>
                                </a:lnTo>
                                <a:close/>
                              </a:path>
                              <a:path w="1615440" h="1615440">
                                <a:moveTo>
                                  <a:pt x="1283017" y="8521"/>
                                </a:moveTo>
                                <a:lnTo>
                                  <a:pt x="1282877" y="12"/>
                                </a:lnTo>
                                <a:lnTo>
                                  <a:pt x="1159979" y="12"/>
                                </a:lnTo>
                                <a:lnTo>
                                  <a:pt x="1159878" y="44196"/>
                                </a:lnTo>
                                <a:lnTo>
                                  <a:pt x="1159243" y="74180"/>
                                </a:lnTo>
                                <a:lnTo>
                                  <a:pt x="1155903" y="148183"/>
                                </a:lnTo>
                                <a:lnTo>
                                  <a:pt x="1152855" y="191350"/>
                                </a:lnTo>
                                <a:lnTo>
                                  <a:pt x="1148664" y="238074"/>
                                </a:lnTo>
                                <a:lnTo>
                                  <a:pt x="1143152" y="287934"/>
                                </a:lnTo>
                                <a:lnTo>
                                  <a:pt x="1136142" y="340487"/>
                                </a:lnTo>
                                <a:lnTo>
                                  <a:pt x="1127455" y="395325"/>
                                </a:lnTo>
                                <a:lnTo>
                                  <a:pt x="1116926" y="452018"/>
                                </a:lnTo>
                                <a:lnTo>
                                  <a:pt x="1104379" y="510146"/>
                                </a:lnTo>
                                <a:lnTo>
                                  <a:pt x="1089647" y="569277"/>
                                </a:lnTo>
                                <a:lnTo>
                                  <a:pt x="1072540" y="629005"/>
                                </a:lnTo>
                                <a:lnTo>
                                  <a:pt x="1052906" y="688898"/>
                                </a:lnTo>
                                <a:lnTo>
                                  <a:pt x="1030554" y="748538"/>
                                </a:lnTo>
                                <a:lnTo>
                                  <a:pt x="1005306" y="807491"/>
                                </a:lnTo>
                                <a:lnTo>
                                  <a:pt x="1030554" y="866444"/>
                                </a:lnTo>
                                <a:lnTo>
                                  <a:pt x="1052906" y="926071"/>
                                </a:lnTo>
                                <a:lnTo>
                                  <a:pt x="1072540" y="985964"/>
                                </a:lnTo>
                                <a:lnTo>
                                  <a:pt x="1089647" y="1045692"/>
                                </a:lnTo>
                                <a:lnTo>
                                  <a:pt x="1104379" y="1104823"/>
                                </a:lnTo>
                                <a:lnTo>
                                  <a:pt x="1116926" y="1162951"/>
                                </a:lnTo>
                                <a:lnTo>
                                  <a:pt x="1127455" y="1219631"/>
                                </a:lnTo>
                                <a:lnTo>
                                  <a:pt x="1136142" y="1274470"/>
                                </a:lnTo>
                                <a:lnTo>
                                  <a:pt x="1143152" y="1327023"/>
                                </a:lnTo>
                                <a:lnTo>
                                  <a:pt x="1148664" y="1376870"/>
                                </a:lnTo>
                                <a:lnTo>
                                  <a:pt x="1152855" y="1423593"/>
                                </a:lnTo>
                                <a:lnTo>
                                  <a:pt x="1155903" y="1466773"/>
                                </a:lnTo>
                                <a:lnTo>
                                  <a:pt x="1157973" y="1505978"/>
                                </a:lnTo>
                                <a:lnTo>
                                  <a:pt x="1159878" y="1570786"/>
                                </a:lnTo>
                                <a:lnTo>
                                  <a:pt x="1159979" y="1614906"/>
                                </a:lnTo>
                                <a:lnTo>
                                  <a:pt x="1282877" y="1614906"/>
                                </a:lnTo>
                                <a:lnTo>
                                  <a:pt x="1282331" y="1553184"/>
                                </a:lnTo>
                                <a:lnTo>
                                  <a:pt x="1278763" y="1488414"/>
                                </a:lnTo>
                                <a:lnTo>
                                  <a:pt x="1275308" y="1450467"/>
                                </a:lnTo>
                                <a:lnTo>
                                  <a:pt x="1270419" y="1409179"/>
                                </a:lnTo>
                                <a:lnTo>
                                  <a:pt x="1263853" y="1364869"/>
                                </a:lnTo>
                                <a:lnTo>
                                  <a:pt x="1255382" y="1317802"/>
                                </a:lnTo>
                                <a:lnTo>
                                  <a:pt x="1244765" y="1268272"/>
                                </a:lnTo>
                                <a:lnTo>
                                  <a:pt x="1231773" y="1216571"/>
                                </a:lnTo>
                                <a:lnTo>
                                  <a:pt x="1216164" y="1162977"/>
                                </a:lnTo>
                                <a:lnTo>
                                  <a:pt x="1197698" y="1107782"/>
                                </a:lnTo>
                                <a:lnTo>
                                  <a:pt x="1176147" y="1051280"/>
                                </a:lnTo>
                                <a:lnTo>
                                  <a:pt x="1151255" y="993749"/>
                                </a:lnTo>
                                <a:lnTo>
                                  <a:pt x="1122807" y="935494"/>
                                </a:lnTo>
                                <a:lnTo>
                                  <a:pt x="1090561" y="876782"/>
                                </a:lnTo>
                                <a:lnTo>
                                  <a:pt x="1054265" y="817918"/>
                                </a:lnTo>
                                <a:lnTo>
                                  <a:pt x="1046594" y="807491"/>
                                </a:lnTo>
                                <a:lnTo>
                                  <a:pt x="1054265" y="796988"/>
                                </a:lnTo>
                                <a:lnTo>
                                  <a:pt x="1090561" y="738124"/>
                                </a:lnTo>
                                <a:lnTo>
                                  <a:pt x="1122807" y="679411"/>
                                </a:lnTo>
                                <a:lnTo>
                                  <a:pt x="1151255" y="621144"/>
                                </a:lnTo>
                                <a:lnTo>
                                  <a:pt x="1176147" y="563613"/>
                                </a:lnTo>
                                <a:lnTo>
                                  <a:pt x="1197698" y="507111"/>
                                </a:lnTo>
                                <a:lnTo>
                                  <a:pt x="1216164" y="451916"/>
                                </a:lnTo>
                                <a:lnTo>
                                  <a:pt x="1231773" y="398322"/>
                                </a:lnTo>
                                <a:lnTo>
                                  <a:pt x="1244765" y="346621"/>
                                </a:lnTo>
                                <a:lnTo>
                                  <a:pt x="1255382" y="297091"/>
                                </a:lnTo>
                                <a:lnTo>
                                  <a:pt x="1263853" y="250024"/>
                                </a:lnTo>
                                <a:lnTo>
                                  <a:pt x="1270419" y="205701"/>
                                </a:lnTo>
                                <a:lnTo>
                                  <a:pt x="1275308" y="164439"/>
                                </a:lnTo>
                                <a:lnTo>
                                  <a:pt x="1278763" y="126492"/>
                                </a:lnTo>
                                <a:lnTo>
                                  <a:pt x="1282331" y="61747"/>
                                </a:lnTo>
                                <a:lnTo>
                                  <a:pt x="1282915" y="35521"/>
                                </a:lnTo>
                                <a:lnTo>
                                  <a:pt x="1283017" y="8521"/>
                                </a:lnTo>
                                <a:close/>
                              </a:path>
                              <a:path w="1615440" h="1615440">
                                <a:moveTo>
                                  <a:pt x="1449628" y="11353"/>
                                </a:moveTo>
                                <a:lnTo>
                                  <a:pt x="1449489" y="0"/>
                                </a:lnTo>
                                <a:lnTo>
                                  <a:pt x="1326591" y="0"/>
                                </a:lnTo>
                                <a:lnTo>
                                  <a:pt x="1326730" y="13766"/>
                                </a:lnTo>
                                <a:lnTo>
                                  <a:pt x="1326451" y="36309"/>
                                </a:lnTo>
                                <a:lnTo>
                                  <a:pt x="1323733" y="96113"/>
                                </a:lnTo>
                                <a:lnTo>
                                  <a:pt x="1316710" y="172859"/>
                                </a:lnTo>
                                <a:lnTo>
                                  <a:pt x="1311071" y="216585"/>
                                </a:lnTo>
                                <a:lnTo>
                                  <a:pt x="1303718" y="263321"/>
                                </a:lnTo>
                                <a:lnTo>
                                  <a:pt x="1294460" y="312674"/>
                                </a:lnTo>
                                <a:lnTo>
                                  <a:pt x="1283081" y="364236"/>
                                </a:lnTo>
                                <a:lnTo>
                                  <a:pt x="1269365" y="417588"/>
                                </a:lnTo>
                                <a:lnTo>
                                  <a:pt x="1253109" y="472351"/>
                                </a:lnTo>
                                <a:lnTo>
                                  <a:pt x="1234097" y="528091"/>
                                </a:lnTo>
                                <a:lnTo>
                                  <a:pt x="1212126" y="584428"/>
                                </a:lnTo>
                                <a:lnTo>
                                  <a:pt x="1186967" y="640943"/>
                                </a:lnTo>
                                <a:lnTo>
                                  <a:pt x="1158443" y="697217"/>
                                </a:lnTo>
                                <a:lnTo>
                                  <a:pt x="1126312" y="752868"/>
                                </a:lnTo>
                                <a:lnTo>
                                  <a:pt x="1090371" y="807478"/>
                                </a:lnTo>
                                <a:lnTo>
                                  <a:pt x="1126312" y="862101"/>
                                </a:lnTo>
                                <a:lnTo>
                                  <a:pt x="1158443" y="917765"/>
                                </a:lnTo>
                                <a:lnTo>
                                  <a:pt x="1186967" y="974051"/>
                                </a:lnTo>
                                <a:lnTo>
                                  <a:pt x="1212126" y="1030566"/>
                                </a:lnTo>
                                <a:lnTo>
                                  <a:pt x="1234097" y="1086891"/>
                                </a:lnTo>
                                <a:lnTo>
                                  <a:pt x="1253109" y="1142631"/>
                                </a:lnTo>
                                <a:lnTo>
                                  <a:pt x="1269365" y="1197394"/>
                                </a:lnTo>
                                <a:lnTo>
                                  <a:pt x="1283081" y="1250746"/>
                                </a:lnTo>
                                <a:lnTo>
                                  <a:pt x="1294460" y="1302296"/>
                                </a:lnTo>
                                <a:lnTo>
                                  <a:pt x="1303718" y="1351648"/>
                                </a:lnTo>
                                <a:lnTo>
                                  <a:pt x="1311071" y="1398384"/>
                                </a:lnTo>
                                <a:lnTo>
                                  <a:pt x="1316710" y="1442097"/>
                                </a:lnTo>
                                <a:lnTo>
                                  <a:pt x="1320863" y="1482382"/>
                                </a:lnTo>
                                <a:lnTo>
                                  <a:pt x="1325524" y="1551076"/>
                                </a:lnTo>
                                <a:lnTo>
                                  <a:pt x="1326591" y="1614817"/>
                                </a:lnTo>
                                <a:lnTo>
                                  <a:pt x="1449489" y="1614817"/>
                                </a:lnTo>
                                <a:lnTo>
                                  <a:pt x="1448358" y="1557604"/>
                                </a:lnTo>
                                <a:lnTo>
                                  <a:pt x="1443126" y="1493837"/>
                                </a:lnTo>
                                <a:lnTo>
                                  <a:pt x="1432013" y="1415376"/>
                                </a:lnTo>
                                <a:lnTo>
                                  <a:pt x="1423644" y="1371600"/>
                                </a:lnTo>
                                <a:lnTo>
                                  <a:pt x="1413090" y="1325283"/>
                                </a:lnTo>
                                <a:lnTo>
                                  <a:pt x="1400098" y="1276832"/>
                                </a:lnTo>
                                <a:lnTo>
                                  <a:pt x="1384439" y="1226629"/>
                                </a:lnTo>
                                <a:lnTo>
                                  <a:pt x="1365872" y="1175042"/>
                                </a:lnTo>
                                <a:lnTo>
                                  <a:pt x="1344142" y="1122451"/>
                                </a:lnTo>
                                <a:lnTo>
                                  <a:pt x="1319022" y="1069263"/>
                                </a:lnTo>
                                <a:lnTo>
                                  <a:pt x="1290256" y="1015834"/>
                                </a:lnTo>
                                <a:lnTo>
                                  <a:pt x="1257630" y="962558"/>
                                </a:lnTo>
                                <a:lnTo>
                                  <a:pt x="1220889" y="909828"/>
                                </a:lnTo>
                                <a:lnTo>
                                  <a:pt x="1179779" y="857999"/>
                                </a:lnTo>
                                <a:lnTo>
                                  <a:pt x="1134084" y="807478"/>
                                </a:lnTo>
                                <a:lnTo>
                                  <a:pt x="1179779" y="756970"/>
                                </a:lnTo>
                                <a:lnTo>
                                  <a:pt x="1220889" y="705142"/>
                                </a:lnTo>
                                <a:lnTo>
                                  <a:pt x="1257630" y="652411"/>
                                </a:lnTo>
                                <a:lnTo>
                                  <a:pt x="1290256" y="599135"/>
                                </a:lnTo>
                                <a:lnTo>
                                  <a:pt x="1319022" y="545706"/>
                                </a:lnTo>
                                <a:lnTo>
                                  <a:pt x="1344142" y="492506"/>
                                </a:lnTo>
                                <a:lnTo>
                                  <a:pt x="1365872" y="439915"/>
                                </a:lnTo>
                                <a:lnTo>
                                  <a:pt x="1384439" y="388327"/>
                                </a:lnTo>
                                <a:lnTo>
                                  <a:pt x="1400098" y="338112"/>
                                </a:lnTo>
                                <a:lnTo>
                                  <a:pt x="1413090" y="289661"/>
                                </a:lnTo>
                                <a:lnTo>
                                  <a:pt x="1423644" y="243344"/>
                                </a:lnTo>
                                <a:lnTo>
                                  <a:pt x="1432013" y="199567"/>
                                </a:lnTo>
                                <a:lnTo>
                                  <a:pt x="1438427" y="158686"/>
                                </a:lnTo>
                                <a:lnTo>
                                  <a:pt x="1446364" y="87198"/>
                                </a:lnTo>
                                <a:lnTo>
                                  <a:pt x="1449374" y="31940"/>
                                </a:lnTo>
                                <a:lnTo>
                                  <a:pt x="1449628" y="11353"/>
                                </a:lnTo>
                                <a:close/>
                              </a:path>
                              <a:path w="1615440" h="1615440">
                                <a:moveTo>
                                  <a:pt x="1614893" y="12"/>
                                </a:moveTo>
                                <a:lnTo>
                                  <a:pt x="1493126" y="12"/>
                                </a:lnTo>
                                <a:lnTo>
                                  <a:pt x="1493266" y="11366"/>
                                </a:lnTo>
                                <a:lnTo>
                                  <a:pt x="1493012" y="32448"/>
                                </a:lnTo>
                                <a:lnTo>
                                  <a:pt x="1490306" y="88557"/>
                                </a:lnTo>
                                <a:lnTo>
                                  <a:pt x="1482940" y="160667"/>
                                </a:lnTo>
                                <a:lnTo>
                                  <a:pt x="1476870" y="201764"/>
                                </a:lnTo>
                                <a:lnTo>
                                  <a:pt x="1468856" y="245706"/>
                                </a:lnTo>
                                <a:lnTo>
                                  <a:pt x="1458633" y="292112"/>
                                </a:lnTo>
                                <a:lnTo>
                                  <a:pt x="1445945" y="340614"/>
                                </a:lnTo>
                                <a:lnTo>
                                  <a:pt x="1430528" y="390804"/>
                                </a:lnTo>
                                <a:lnTo>
                                  <a:pt x="1412125" y="442315"/>
                                </a:lnTo>
                                <a:lnTo>
                                  <a:pt x="1390484" y="494753"/>
                                </a:lnTo>
                                <a:lnTo>
                                  <a:pt x="1365326" y="547751"/>
                                </a:lnTo>
                                <a:lnTo>
                                  <a:pt x="1336408" y="600900"/>
                                </a:lnTo>
                                <a:lnTo>
                                  <a:pt x="1303464" y="653834"/>
                                </a:lnTo>
                                <a:lnTo>
                                  <a:pt x="1266240" y="706170"/>
                                </a:lnTo>
                                <a:lnTo>
                                  <a:pt x="1224457" y="757516"/>
                                </a:lnTo>
                                <a:lnTo>
                                  <a:pt x="1177874" y="807491"/>
                                </a:lnTo>
                                <a:lnTo>
                                  <a:pt x="1224457" y="857453"/>
                                </a:lnTo>
                                <a:lnTo>
                                  <a:pt x="1266240" y="908786"/>
                                </a:lnTo>
                                <a:lnTo>
                                  <a:pt x="1303464" y="961110"/>
                                </a:lnTo>
                                <a:lnTo>
                                  <a:pt x="1336408" y="1014031"/>
                                </a:lnTo>
                                <a:lnTo>
                                  <a:pt x="1365326" y="1067181"/>
                                </a:lnTo>
                                <a:lnTo>
                                  <a:pt x="1390484" y="1120165"/>
                                </a:lnTo>
                                <a:lnTo>
                                  <a:pt x="1412125" y="1172603"/>
                                </a:lnTo>
                                <a:lnTo>
                                  <a:pt x="1430528" y="1224114"/>
                                </a:lnTo>
                                <a:lnTo>
                                  <a:pt x="1445945" y="1274318"/>
                                </a:lnTo>
                                <a:lnTo>
                                  <a:pt x="1458633" y="1322806"/>
                                </a:lnTo>
                                <a:lnTo>
                                  <a:pt x="1468856" y="1369225"/>
                                </a:lnTo>
                                <a:lnTo>
                                  <a:pt x="1476870" y="1413179"/>
                                </a:lnTo>
                                <a:lnTo>
                                  <a:pt x="1482940" y="1454277"/>
                                </a:lnTo>
                                <a:lnTo>
                                  <a:pt x="1487335" y="1492148"/>
                                </a:lnTo>
                                <a:lnTo>
                                  <a:pt x="1492110" y="1556651"/>
                                </a:lnTo>
                                <a:lnTo>
                                  <a:pt x="1493266" y="1607883"/>
                                </a:lnTo>
                                <a:lnTo>
                                  <a:pt x="1493126" y="1614906"/>
                                </a:lnTo>
                                <a:lnTo>
                                  <a:pt x="1614893" y="1614906"/>
                                </a:lnTo>
                                <a:lnTo>
                                  <a:pt x="1613827" y="1563230"/>
                                </a:lnTo>
                                <a:lnTo>
                                  <a:pt x="1610639" y="1511795"/>
                                </a:lnTo>
                                <a:lnTo>
                                  <a:pt x="1605305" y="1460754"/>
                                </a:lnTo>
                                <a:lnTo>
                                  <a:pt x="1597812" y="1410220"/>
                                </a:lnTo>
                                <a:lnTo>
                                  <a:pt x="1588173" y="1360335"/>
                                </a:lnTo>
                                <a:lnTo>
                                  <a:pt x="1576362" y="1311249"/>
                                </a:lnTo>
                                <a:lnTo>
                                  <a:pt x="1562379" y="1263091"/>
                                </a:lnTo>
                                <a:lnTo>
                                  <a:pt x="1546212" y="1215999"/>
                                </a:lnTo>
                                <a:lnTo>
                                  <a:pt x="1527848" y="1170101"/>
                                </a:lnTo>
                                <a:lnTo>
                                  <a:pt x="1507286" y="1125550"/>
                                </a:lnTo>
                                <a:lnTo>
                                  <a:pt x="1484503" y="1082484"/>
                                </a:lnTo>
                                <a:lnTo>
                                  <a:pt x="1459509" y="1041019"/>
                                </a:lnTo>
                                <a:lnTo>
                                  <a:pt x="1432293" y="1001306"/>
                                </a:lnTo>
                                <a:lnTo>
                                  <a:pt x="1402829" y="963485"/>
                                </a:lnTo>
                                <a:lnTo>
                                  <a:pt x="1371117" y="927684"/>
                                </a:lnTo>
                                <a:lnTo>
                                  <a:pt x="1337157" y="894054"/>
                                </a:lnTo>
                                <a:lnTo>
                                  <a:pt x="1300924" y="862723"/>
                                </a:lnTo>
                                <a:lnTo>
                                  <a:pt x="1262430" y="833818"/>
                                </a:lnTo>
                                <a:lnTo>
                                  <a:pt x="1221651" y="807491"/>
                                </a:lnTo>
                                <a:lnTo>
                                  <a:pt x="1262430" y="781177"/>
                                </a:lnTo>
                                <a:lnTo>
                                  <a:pt x="1300924" y="752284"/>
                                </a:lnTo>
                                <a:lnTo>
                                  <a:pt x="1337157" y="720953"/>
                                </a:lnTo>
                                <a:lnTo>
                                  <a:pt x="1371117" y="687311"/>
                                </a:lnTo>
                                <a:lnTo>
                                  <a:pt x="1402829" y="651522"/>
                                </a:lnTo>
                                <a:lnTo>
                                  <a:pt x="1432293" y="613702"/>
                                </a:lnTo>
                                <a:lnTo>
                                  <a:pt x="1459509" y="573989"/>
                                </a:lnTo>
                                <a:lnTo>
                                  <a:pt x="1484503" y="532523"/>
                                </a:lnTo>
                                <a:lnTo>
                                  <a:pt x="1507286" y="489445"/>
                                </a:lnTo>
                                <a:lnTo>
                                  <a:pt x="1527848" y="444893"/>
                                </a:lnTo>
                                <a:lnTo>
                                  <a:pt x="1546212" y="398995"/>
                                </a:lnTo>
                                <a:lnTo>
                                  <a:pt x="1562379" y="351891"/>
                                </a:lnTo>
                                <a:lnTo>
                                  <a:pt x="1576362" y="303720"/>
                                </a:lnTo>
                                <a:lnTo>
                                  <a:pt x="1588173" y="254622"/>
                                </a:lnTo>
                                <a:lnTo>
                                  <a:pt x="1597812" y="204736"/>
                                </a:lnTo>
                                <a:lnTo>
                                  <a:pt x="1605305" y="154190"/>
                                </a:lnTo>
                                <a:lnTo>
                                  <a:pt x="1610639" y="103136"/>
                                </a:lnTo>
                                <a:lnTo>
                                  <a:pt x="1613827" y="51689"/>
                                </a:lnTo>
                                <a:lnTo>
                                  <a:pt x="16148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>
                              <a:alpha val="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B67E4" id="Group 761" o:spid="_x0000_s1026" style="position:absolute;margin-left:176pt;margin-top:.3pt;width:243.3pt;height:243pt;z-index:-21778432;mso-wrap-distance-left:0;mso-wrap-distance-right:0;mso-position-horizontal-relative:page" coordsize="30899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">
                <v:shape id="Graphic 762" o:spid="_x0000_s1027" style="position:absolute;width:30899;height:30861;visibility:visible;mso-wrap-style:square;v-text-anchor:top" coordsize="3089910,30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" path="m1827415,3060699r-565532,l1354469,3086099r380352,l1827415,3060699xem1827415,25399r-565532,l1171190,50799,953862,114299r-41683,25400l871140,152399r-40373,25400l791081,203199r-38978,12700l713854,241299r-37497,25400l639632,292099r-35932,25400l568584,355599r-34281,25400l500881,406399r-32544,38100l436694,469899r-30721,38100l376195,533399r-28813,38100l319554,609599r-26820,38100l266942,685799r-24742,25400l218530,749299r-22578,50800l174488,838199r-20329,38100l134987,914399r-17993,38100l100199,1003299r-15573,38100l70295,1079499r-13068,50800l45444,1168399r-10477,50800l25818,1269999r-7800,38100l11588,1358899r-5038,50800l2925,1447799,734,1498599,,1549399r734,50800l2925,1638299r3625,50800l11588,1739899r6430,50800l25818,1828799r9149,50800l45444,1917699r11783,50800l70295,2006599r14331,50800l100199,2095499r16795,38100l134987,2184399r19172,38100l174488,2260599r21464,38100l218530,2336799r23670,38100l266942,2412999r25792,38100l319554,2489199r27828,38100l376195,2552699r29778,38100l436694,2628899r31643,25400l500881,2692399r33422,25400l568584,2743199r35116,25400l639632,2793999r36725,25400l713854,2844799r38249,25400l791081,2895599r39686,25400l871140,2933699r41039,25400l953862,2971799r42305,25400l1216289,3060699r656723,l2050240,3009899r-649504,l1353607,2997199r-46671,l1215071,2971799r-45146,l1081328,2946399r-43403,-25400l953033,2895599r-41440,-25400l870856,2857499r-40010,-25400l791588,2806699r-38482,-25400l715424,2755899r-36857,-25400l642559,2705099r-35134,-25400l573188,2641599r-33314,-25400l507506,2590799r-31397,-38100l445707,2514599r-29382,-25400l387987,2451099r-27269,-38100l334541,2374899r-25060,-38100l285563,2298699r-22753,-38100l241248,2222499r-20348,-38100l201791,2133599r-17845,-38100l167388,2057399r-15246,-50800l138232,1968499r-12548,-50800l114520,1879599r-9754,-50800l96445,1790699r-6862,-50800l84203,1689099r-3873,-50800l77989,1600199r-786,-50800l77989,1498599r2341,-50800l84203,1409699r5380,-50800l96445,1308099r8321,-38100l114520,1219199r11164,-50800l138232,1130299r13910,-50800l167388,1041399r16558,-38100l201791,952499r19109,-38100l241248,876299r21562,-38100l285563,800099r23918,-38100l334541,723899r26177,-38100l387987,647699r28338,-38100l445707,571499r30402,-25400l507506,507999r32368,-25400l573188,444499r34237,-25400l642559,393699r36008,-25400l715424,342899r37682,-25400l791588,292099r39258,-25400l870856,241299r40737,-12700l953033,203199r42119,-12700l1037925,165099r222825,-63500l1306936,101599r46671,-12700l1448301,88899r47975,-12700l2006750,76199,1827415,25399xem2006750,76199r-413747,l1640984,88899r94703,l1782362,101599r46190,l2051396,165099r42776,25400l2136293,203199r41443,25400l2218476,241299r40013,25400l2297749,292099r38485,25400l2373918,342899r36859,25400l2446786,393699r35137,25400l2516161,444499r33316,38100l2581846,507999r31398,38100l2643647,571499r29383,38100l2701369,647699r27271,38100l2754817,723899r25061,38100l2803797,800099r22753,38100l2848113,876299r20348,38100l2887570,952499r17846,50800l2921974,1041399r15246,38100l2951130,1130299r12549,38100l2974843,1219199r9754,50800l2992918,1308099r6862,50800l3005160,1409699r3873,38100l3011374,1498599r786,50800l3011374,1600199r-2341,38100l3005160,1689099r-5380,50800l2992918,1790699r-8321,38100l2974843,1879599r-11164,38100l2951130,1968499r-13910,38100l2921974,2057399r-16558,38100l2887570,2133599r-19109,50800l2848113,2222499r-21563,38100l2803797,2298699r-23919,38100l2754817,2374899r-26177,38100l2701369,2451099r-28339,38100l2643647,2514599r-30403,38100l2581846,2590799r-32369,25400l2516161,2641599r-34238,38100l2446786,2705099r-36009,25400l2373918,2755899r-37684,25400l2297749,2806699r-39260,25400l2218476,2857499r-40740,12700l2136293,2895599r-84897,25400l2007990,2946399r-88605,25400l1874235,2971799r-91873,25400l1735687,2997199r-47134,12700l2050240,3009899r42909,-12700l2135458,2971799r41685,-12700l2218184,2933699r40376,-12700l2298249,2895599r38980,-25400l2375479,2844799r37500,-25400l2449706,2793999r35934,-25400l2520758,2743199r34282,-25400l2588464,2692399r32545,-38100l2652653,2628899r30723,-38100l2713155,2552699r28815,-25400l2769799,2489199r26821,-38100l2822413,2412999r24743,-38100l2870827,2336799r22579,-38100l2914870,2260599r20329,-38100l2954372,2184399r17994,-50800l2989161,2095499r15574,-38100l3019066,2006599r13069,-38100l3043918,1917699r10477,-38100l3063544,1828799r7800,-38100l3077774,1739899r5038,-50800l3086438,1638299r2190,-38100l3089363,1549399r-735,-50800l3086438,1447799r-3626,-38100l3077774,1358899r-6430,-50800l3063544,1269999r-9149,-50800l3043918,1168399r-11783,-38100l3019066,1079499r-14331,-38100l2989161,1003299r-16795,-50800l2954372,914399r-19173,-38100l2914870,838199r-21464,-38100l2870827,749299r-23671,-38100l2822413,685799r-25793,-38100l2769799,609599r-27829,-38100l2713155,533399r-29779,-25400l2652653,469899r-31644,-25400l2588464,406399r-33424,-25400l2520758,355599r-35118,-38100l2449706,292099r-36727,-25400l2375479,241299r-38250,-25400l2298249,203199r-39689,-25400l2218184,152399r-41041,-12700l2135458,114299,2006750,76199xem1734821,12699r-380352,l1307950,25399r473394,l1734821,12699xem1640505,l1448777,r-47358,12699l1687868,12699,1640505,xe" fillcolor="#0077c1" stroked="f">
                  <v:fill opacity="3341f"/>
                  <v:path arrowok="t"/>
                </v:shape>
                <v:shape id="Graphic 763" o:spid="_x0000_s1028" style="position:absolute;left:1467;top:1435;width:27959;height:27959;visibility:visible;mso-wrap-style:square;v-text-anchor:top" coordsize="2795905,279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" path="m1397914,r-47984,812l1302347,3230r-47156,4000l1208487,12783r-46225,7082l1116543,28448r-45188,10059l1026725,50016,982679,62947,939244,77276,896445,92975r-42137,17044l812860,128381r-40732,19654l732137,168955r-39224,22160l654484,214488r-37610,24561l580111,264771r-35891,26856l509228,319592r-34067,29047l442045,378743r-32139,31133l378771,442013r-30105,33115l319618,509194r-27967,34991l264793,580075r-25723,36763l214508,654447r-23375,38429l168971,732099r-20922,39991l128393,812823r-18363,41448l92984,896408,77284,939208,62954,982644r-12933,44048l38511,1071323r-10060,45190l19867,1162234r-7082,46227l7230,1255168r-3999,47159l812,1349914,,1397901r812,47988l3231,1493477r3999,47161l12785,1587346r7082,46228l28451,1679297r10060,45191l50021,1769122r12933,44049l77284,1856610r15700,42802l110030,1941551r18363,41450l148049,2023736r20922,39994l191133,2102955r23375,38432l239070,2178999r25723,36765l291651,2251656r27967,34994l348666,2320718r30105,33118l409906,2385975r32139,31136l475161,2447218r34067,29049l544220,2504235r35891,26859l616874,2556817r37610,24563l692913,2604756r39224,22162l772128,2647840r40732,19656l854308,2685860r42137,17046l939244,2718607r43435,14330l1026725,2745870r44630,11510l1116543,2767440r45719,8584l1208487,2783107r46704,5554l1302347,2792661r47583,2419l1397914,2795892r47980,-812l1493474,2792661r47154,-4000l1587329,2783107r46223,-7083l1679270,2767440r45187,-10060l1769086,2745870r44046,-12933l1856568,2718607r42799,-15701l1941505,2685860r41449,-18364l2023688,2647840r39992,-20922l2102906,2604756r38432,-23376l2178950,2556817r36766,-25723l2251610,2504235r34995,-27968l2320675,2447218r33119,-30107l2385936,2385975r31138,-32139l2447183,2320718r29052,-34068l2504205,2251656r26862,-35892l2556793,2178999r24566,-37612l2604738,2102955r22164,-39225l2647828,2023736r19659,-40735l2685853,1941551r17049,-42139l2718605,1856610r14333,-43439l2745873,1769122r11512,-44634l2767447,1679297r8586,-45723l2783117,1587346r5555,-46708l2792673,1493477r2419,-47588l2795905,1397901r-813,-47987l2792673,1302327r-4001,-47159l2783117,1208461r-7084,-46227l2767447,1116513r-10062,-45190l2745873,1026692r-12935,-44048l2718605,939208r-15703,-42800l2685853,854271r-18366,-41448l2647828,772090r-20926,-39991l2604738,692876r-23379,-38429l2556793,616838r-25726,-36763l2504205,544185r-27970,-34991l2447183,475128r-30109,-33115l2385936,409876r-32142,-31133l2320675,348639r-34070,-29047l2251610,291627r-35894,-26856l2178950,239049r-37612,-24561l2102906,191115r-39226,-22160l2023688,148035r-40734,-19654l1941505,110019,1899367,92975,1856568,77276,1813132,62947,1769086,50016,1724457,38507,1679270,28448r-45718,-8583l1587329,12783,1540628,7230,1493474,3230,1445894,812,1397914,xe" fillcolor="#d71920" stroked="f">
                  <v:fill opacity="3341f"/>
                  <v:path arrowok="t"/>
                </v:shape>
                <v:shape id="Graphic 764" o:spid="_x0000_s1029" style="position:absolute;left:7372;top:5191;width:16154;height:16154;visibility:visible;mso-wrap-style:square;v-text-anchor:top" coordsize="1615440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" path="m437019,807491l390410,757516,348627,706170,311391,653834,278447,600900,249516,547751,224370,494753,202730,442315,184327,390804,168922,340614,156235,292112,146011,245706r-8013,-43942l131927,160667r-4381,-37871l122783,58318,121767,12,,12,1054,51689r3200,51447l9588,154190r7480,50546l26708,254622r11811,49098l52501,351891r16167,47104l87020,444893r20561,44552l130352,532523r24981,41466l182549,613702r29452,37820l243700,687311r33947,33642l313855,752284r38481,28893l393103,807491r-40767,26327l313855,862723r-36208,31331l243700,927684r-31699,35801l182549,1001306r-27216,39713l130352,1082484r-22771,43066l87020,1170101r-18352,45898l52501,1263091r-13982,48158l26708,1360335r-9640,49885l9588,1460754r-5334,51041l1054,1563230,,1614906r121767,l121627,1603616r254,-21108l124574,1526400r7353,-72123l137998,1413179r8013,-43954l156235,1322806r12687,-48488l184327,1224114r18403,-51511l224370,1120165r25146,-52984l278447,1014031r32944,-52921l348627,908786r41783,-51333l437019,807491xem524497,807491l488581,752881,456463,697230,427939,640943,402805,584428,380834,528104,361835,472351,345579,417588,331863,364236,320484,312674r-9258,-49353l303885,216585r-5639,-43726l294093,132575,289433,63881,288290,12r-122975,l166522,57353r5245,63766l182880,199567r8369,43790l201803,289661r12992,48451l230454,388327r18567,51601l270738,492506r25108,53200l324586,599135r32614,53276l393915,705154r41072,51816l480644,807491r-45657,50521l393915,909828r-36715,52730l324586,1015834r-28740,53429l270738,1122451r-21717,52591l230454,1226629r-15659,50203l201803,1325283r-10554,46317l182880,1415376r-6414,40882l168529,1527746r-3010,55270l165315,1614906r122975,l288213,1601203r292,-22543l291223,1518843r7023,-76746l303885,1398384r7341,-46736l320484,1302308r11379,-51562l345579,1197394r16256,-54750l380834,1086904r21971,-56338l427939,974051r28524,-56286l488581,862114r35916,-54623xem609511,807491l584276,748538,561936,688898,542302,629005,525208,569277,510476,510146,497928,452018,487400,395325r-8674,-54838l471703,287934r-5512,-49860l461987,191350r-3048,-43167l456869,108978,454939,44196,454888,12r-122961,l332562,61747r3581,64745l339598,164439r4889,41262l351053,250024r8471,47067l370128,346621r12980,51701l398716,451916r18453,55195l438721,563613r24867,57531l492023,679411r32245,58713l560552,796988r7671,10503l560552,817918r-36284,58864l492023,935494r-28435,58255l438721,1051280r-21552,56502l398716,1162977r-15608,53594l370128,1268272r-10604,49530l351053,1364869r-6566,44310l339598,1450467r-3455,37947l332562,1553184r-635,61722l454888,1614906r-140,-19367l454939,1570786r1930,-64808l458939,1466773r3048,-43180l466191,1376870r5512,-49847l478726,1274470r8674,-54839l497928,1162951r12548,-58128l525208,1045692r17094,-59728l561936,926071r22340,-59627l609511,807491xem698068,807491l684999,746023,673481,684263,663422,622630r-8699,-61125l647293,501307r-6261,-58878l635838,385292r-4229,-55029l628269,277787r-2566,-49556l623824,182016r-1283,-42469l621728,101219r-406,-33782l621499,12r-122897,l498398,19456r165,24460l499211,73825r3455,74282l505802,191554r4293,47028l515721,288747r7125,52832l531634,396608r10617,56769l554863,511416r14782,58864l586752,629488r19622,59093l628662,747102r25121,57481l655205,807491r-1422,2908l628662,867879r-22288,58522l586752,985494r-17107,59208l554863,1103553r-12612,58039l531634,1218361r-8788,55029l515721,1326222r-5626,50165l505802,1423428r-3136,43447l500532,1506270r-1969,64796l498462,1609509r140,5397l621499,1614906r-292,-38671l621322,1547418r1219,-72098l623824,1432864r1879,-46202l628269,1337119r3340,-52476l635838,1229626r5194,-57137l647293,1113624r7430,-60198l663422,992314r10059,-61620l684999,868946r13069,-61455xem786333,l665137,r-280,38608l665391,100876r825,38201l667524,181419r1893,46076l672007,276910r3353,52312l679589,384022r5207,56871l691057,499440r7430,59779l707174,619836r10033,61036l728687,741895r14085,65583l728687,873010r-11480,61049l707174,995095r-8687,60630l691057,1115517r-6261,58534l679589,1230934r-4229,54801l672007,1338033r-2590,49403l667524,1433499r-1308,42329l665391,1514005r-419,33604l665137,1614893r121196,l786333,xem949883,1576235r-533,-62218l948550,1475841r-1296,-42329l945375,1387436r-2566,-49403l939469,1285735r-4216,-54813l930071,1174038r-6248,-58547l916406,1055700r-8674,-60630l897699,934008,886218,872959,872045,807491r14173,-65519l897699,680923r10033,-61036l916406,559257r7417,-59792l930071,440918r5182,-56883l939469,329222r3340,-52312l945375,227495r1879,-46076l948550,139065r800,-38189l949769,67246,949680,12r-121196,l828484,1614906r121196,l949883,1576235xem1116279,12r-122898,l993673,38608r-114,28829l992339,139547r-1308,42469l989152,228231r-2566,49556l983234,330263r-4217,55029l973823,442429r-6261,58878l960132,561505r-8699,61125l941387,684263r-11506,61760l916825,807491r13056,61455l941387,930694r10046,61620l960132,1053426r7430,60198l973823,1172489r5194,57137l983234,1284643r3352,52476l989152,1386662r1879,46202l992339,1475320r801,38316l993559,1547418r-178,67488l1116279,1614906r-76,-43840l1114259,1506270r-2120,-39395l1109014,1423428r-4280,-47041l1099121,1326222r-7112,-52832l1083233,1218361r-10617,-56769l1060005,1103553r-14783,-58851l1028103,985494r-19635,-59093l986167,867879,959675,807491r26492,-60389l1008468,688581r19635,-59093l1045222,570280r14783,-58864l1072616,453377r10617,-56769l1092009,341579r7112,-52832l1104734,238582r4280,-47028l1112139,148107r2120,-39408l1116203,43916r76,-43904xem1283017,8521l1282877,12r-122898,l1159878,44196r-635,29984l1155903,148183r-3048,43167l1148664,238074r-5512,49860l1136142,340487r-8687,54838l1116926,452018r-12547,58128l1089647,569277r-17107,59728l1052906,688898r-22352,59640l1005306,807491r25248,58953l1052906,926071r19634,59893l1089647,1045692r14732,59131l1116926,1162951r10529,56680l1136142,1274470r7010,52553l1148664,1376870r4191,46723l1155903,1466773r2070,39205l1159878,1570786r101,44120l1282877,1614906r-546,-61722l1278763,1488414r-3455,-37947l1270419,1409179r-6566,-44310l1255382,1317802r-10617,-49530l1231773,1216571r-15609,-53594l1197698,1107782r-21551,-56502l1151255,993749r-28448,-58255l1090561,876782r-36296,-58864l1046594,807491r7671,-10503l1090561,738124r32246,-58713l1151255,621144r24892,-57531l1197698,507111r18466,-55195l1231773,398322r12992,-51701l1255382,297091r8471,-47067l1270419,205701r4889,-41262l1278763,126492r3568,-64745l1282915,35521r102,-27000xem1449628,11353l1449489,,1326591,r139,13766l1326451,36309r-2718,59804l1316710,172859r-5639,43726l1303718,263321r-9258,49353l1283081,364236r-13716,53352l1253109,472351r-19012,55740l1212126,584428r-25159,56515l1158443,697217r-32131,55651l1090371,807478r35941,54623l1158443,917765r28524,56286l1212126,1030566r21971,56325l1253109,1142631r16256,54763l1283081,1250746r11379,51550l1303718,1351648r7353,46736l1316710,1442097r4153,40285l1325524,1551076r1067,63741l1449489,1614817r-1131,-57213l1443126,1493837r-11113,-78461l1423644,1371600r-10554,-46317l1400098,1276832r-15659,-50203l1365872,1175042r-21730,-52591l1319022,1069263r-28766,-53429l1257630,962558r-36741,-52730l1179779,857999r-45695,-50521l1179779,756970r41110,-51828l1257630,652411r32626,-53276l1319022,545706r25120,-53200l1365872,439915r18567,-51588l1400098,338112r12992,-48451l1423644,243344r8369,-43777l1438427,158686r7937,-71488l1449374,31940r254,-20587xem1614893,12r-121767,l1493266,11366r-254,21082l1490306,88557r-7366,72110l1476870,201764r-8014,43942l1458633,292112r-12688,48502l1430528,390804r-18403,51511l1390484,494753r-25158,52998l1336408,600900r-32944,52934l1266240,706170r-41783,51346l1177874,807491r46583,49962l1266240,908786r37224,52324l1336408,1014031r28918,53150l1390484,1120165r21641,52438l1430528,1224114r15417,50204l1458633,1322806r10223,46419l1476870,1413179r6070,41098l1487335,1492148r4775,64503l1493266,1607883r-140,7023l1614893,1614906r-1066,-51676l1610639,1511795r-5334,-51041l1597812,1410220r-9639,-49885l1576362,1311249r-13983,-48158l1546212,1215999r-18364,-45898l1507286,1125550r-22783,-43066l1459509,1041019r-27216,-39713l1402829,963485r-31712,-35801l1337157,894054r-36233,-31331l1262430,833818r-40779,-26327l1262430,781177r38494,-28893l1337157,720953r33960,-33642l1402829,651522r29464,-37820l1459509,573989r24994,-41466l1507286,489445r20562,-44552l1546212,398995r16167,-47104l1576362,303720r11811,-49098l1597812,204736r7493,-50546l1610639,103136r3188,-51447l1614893,12xe" fillcolor="#ffed00" stroked="f">
                  <v:fill opacity="3341f"/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score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audit</w:t>
      </w:r>
      <w:r>
        <w:rPr>
          <w:spacing w:val="-2"/>
          <w:sz w:val="20"/>
        </w:rPr>
        <w:t xml:space="preserve"> </w:t>
      </w:r>
      <w:r>
        <w:rPr>
          <w:sz w:val="20"/>
        </w:rPr>
        <w:t>result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category</w:t>
      </w:r>
    </w:p>
    <w:p w14:paraId="7E0D7E02" w14:textId="77777777" w:rsidR="009D0BF8" w:rsidRDefault="009D0BF8" w:rsidP="009D0BF8">
      <w:pPr>
        <w:pStyle w:val="BodyText"/>
        <w:spacing w:before="79"/>
        <w:rPr>
          <w:sz w:val="20"/>
        </w:rPr>
      </w:pPr>
    </w:p>
    <w:p w14:paraId="66A81B9E" w14:textId="77777777" w:rsidR="009D0BF8" w:rsidRDefault="009D0BF8" w:rsidP="009D0BF8">
      <w:pPr>
        <w:pStyle w:val="ListParagraph"/>
        <w:numPr>
          <w:ilvl w:val="0"/>
          <w:numId w:val="1"/>
        </w:numPr>
        <w:tabs>
          <w:tab w:val="left" w:pos="1204"/>
        </w:tabs>
        <w:spacing w:before="1"/>
        <w:ind w:left="1204" w:hanging="359"/>
        <w:jc w:val="left"/>
        <w:rPr>
          <w:sz w:val="20"/>
        </w:rPr>
      </w:pPr>
      <w:r>
        <w:rPr>
          <w:sz w:val="20"/>
        </w:rPr>
        <w:t xml:space="preserve">Aspect </w:t>
      </w:r>
      <w:r>
        <w:rPr>
          <w:spacing w:val="-10"/>
          <w:sz w:val="20"/>
        </w:rPr>
        <w:t>-</w:t>
      </w:r>
    </w:p>
    <w:p w14:paraId="5A387734" w14:textId="77777777" w:rsidR="009D0BF8" w:rsidRDefault="009D0BF8" w:rsidP="009D0BF8">
      <w:pPr>
        <w:pStyle w:val="BodyText"/>
        <w:spacing w:before="79"/>
        <w:rPr>
          <w:sz w:val="20"/>
        </w:rPr>
      </w:pPr>
    </w:p>
    <w:p w14:paraId="4341FAEE" w14:textId="77777777" w:rsidR="009D0BF8" w:rsidRDefault="009D0BF8" w:rsidP="009D0BF8">
      <w:pPr>
        <w:pStyle w:val="ListParagraph"/>
        <w:numPr>
          <w:ilvl w:val="1"/>
          <w:numId w:val="1"/>
        </w:numPr>
        <w:tabs>
          <w:tab w:val="left" w:pos="1536"/>
          <w:tab w:val="left" w:pos="7231"/>
        </w:tabs>
        <w:spacing w:before="1"/>
        <w:ind w:left="1536" w:hanging="331"/>
        <w:jc w:val="left"/>
        <w:rPr>
          <w:sz w:val="20"/>
        </w:rPr>
      </w:pPr>
      <w:r>
        <w:rPr>
          <w:sz w:val="20"/>
        </w:rPr>
        <w:t>Provides</w:t>
      </w:r>
      <w:r>
        <w:rPr>
          <w:spacing w:val="-3"/>
          <w:sz w:val="20"/>
        </w:rPr>
        <w:t xml:space="preserve"> </w:t>
      </w:r>
      <w:r>
        <w:rPr>
          <w:sz w:val="20"/>
        </w:rPr>
        <w:t>relaxing</w:t>
      </w:r>
      <w:r>
        <w:rPr>
          <w:spacing w:val="-2"/>
          <w:sz w:val="20"/>
        </w:rPr>
        <w:t xml:space="preserve"> </w:t>
      </w:r>
      <w:r>
        <w:rPr>
          <w:sz w:val="20"/>
        </w:rPr>
        <w:t>massage</w:t>
      </w:r>
      <w:r>
        <w:rPr>
          <w:spacing w:val="-2"/>
          <w:sz w:val="20"/>
        </w:rPr>
        <w:t xml:space="preserve"> </w:t>
      </w:r>
      <w:r>
        <w:rPr>
          <w:sz w:val="20"/>
        </w:rPr>
        <w:t>treatment(s)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body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face</w:t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E93BA0C" wp14:editId="14553A4D">
            <wp:extent cx="100279" cy="100291"/>
            <wp:effectExtent l="0" t="0" r="0" b="0"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" cy="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sz w:val="20"/>
        </w:rPr>
        <w:t xml:space="preserve"> </w:t>
      </w:r>
      <w:r>
        <w:rPr>
          <w:sz w:val="20"/>
        </w:rPr>
        <w:t>Yes</w:t>
      </w:r>
      <w:r>
        <w:rPr>
          <w:spacing w:val="61"/>
          <w:sz w:val="20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24AA4A94" wp14:editId="33FBE8DB">
            <wp:extent cx="100279" cy="100291"/>
            <wp:effectExtent l="0" t="0" r="0" b="0"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9" cy="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  <w:sz w:val="20"/>
        </w:rPr>
        <w:t xml:space="preserve"> </w:t>
      </w:r>
      <w:r>
        <w:rPr>
          <w:sz w:val="20"/>
        </w:rPr>
        <w:t>No</w:t>
      </w:r>
    </w:p>
    <w:p w14:paraId="55444BA9" w14:textId="77777777" w:rsidR="009D0BF8" w:rsidRDefault="009D0BF8" w:rsidP="009D0BF8">
      <w:pPr>
        <w:pStyle w:val="BodyText"/>
        <w:spacing w:before="79"/>
        <w:rPr>
          <w:sz w:val="20"/>
        </w:rPr>
      </w:pPr>
    </w:p>
    <w:p w14:paraId="38176C02" w14:textId="77777777" w:rsidR="009D0BF8" w:rsidRDefault="009D0BF8" w:rsidP="009D0BF8">
      <w:pPr>
        <w:pStyle w:val="ListParagraph"/>
        <w:numPr>
          <w:ilvl w:val="1"/>
          <w:numId w:val="1"/>
        </w:numPr>
        <w:tabs>
          <w:tab w:val="left" w:pos="1536"/>
        </w:tabs>
        <w:spacing w:before="1"/>
        <w:ind w:left="1536" w:hanging="331"/>
        <w:jc w:val="left"/>
        <w:rPr>
          <w:sz w:val="20"/>
        </w:rPr>
      </w:pP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 two water applications.</w:t>
      </w:r>
      <w:r>
        <w:rPr>
          <w:spacing w:val="-2"/>
          <w:sz w:val="20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6220F246" wp14:editId="24FB43AB">
            <wp:extent cx="100291" cy="100291"/>
            <wp:effectExtent l="0" t="0" r="0" b="0"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1" cy="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rPr>
          <w:sz w:val="20"/>
        </w:rPr>
        <w:t>Yes</w:t>
      </w:r>
      <w:r>
        <w:rPr>
          <w:spacing w:val="54"/>
          <w:sz w:val="20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565FC199" wp14:editId="3292F98D">
            <wp:extent cx="100291" cy="100291"/>
            <wp:effectExtent l="0" t="0" r="0" b="0"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1" cy="1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rPr>
          <w:spacing w:val="-5"/>
          <w:sz w:val="20"/>
        </w:rPr>
        <w:t>No</w:t>
      </w:r>
    </w:p>
    <w:p w14:paraId="75976BDB" w14:textId="77777777" w:rsidR="009D0BF8" w:rsidRDefault="009D0BF8" w:rsidP="009D0BF8">
      <w:pPr>
        <w:pStyle w:val="BodyText"/>
        <w:spacing w:before="80"/>
        <w:rPr>
          <w:sz w:val="20"/>
        </w:rPr>
      </w:pPr>
    </w:p>
    <w:p w14:paraId="4D119650" w14:textId="77777777" w:rsidR="009D0BF8" w:rsidRDefault="009D0BF8" w:rsidP="009D0BF8">
      <w:pPr>
        <w:ind w:left="2192"/>
        <w:rPr>
          <w:rFonts w:ascii="Arial"/>
          <w:i/>
          <w:sz w:val="20"/>
        </w:rPr>
      </w:pPr>
      <w:r>
        <w:rPr>
          <w:rFonts w:ascii="Arial"/>
          <w:i/>
          <w:color w:val="E68193"/>
          <w:sz w:val="20"/>
        </w:rPr>
        <w:t>(If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NO,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establishment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 xml:space="preserve">does </w:t>
      </w:r>
      <w:proofErr w:type="gramStart"/>
      <w:r>
        <w:rPr>
          <w:rFonts w:ascii="Arial"/>
          <w:i/>
          <w:color w:val="E68193"/>
          <w:sz w:val="20"/>
        </w:rPr>
        <w:t>not</w:t>
      </w:r>
      <w:proofErr w:type="gramEnd"/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quality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to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be audited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>under</w:t>
      </w:r>
      <w:r>
        <w:rPr>
          <w:rFonts w:ascii="Arial"/>
          <w:i/>
          <w:color w:val="E68193"/>
          <w:spacing w:val="-1"/>
          <w:sz w:val="20"/>
        </w:rPr>
        <w:t xml:space="preserve"> </w:t>
      </w:r>
      <w:r>
        <w:rPr>
          <w:rFonts w:ascii="Arial"/>
          <w:i/>
          <w:color w:val="E68193"/>
          <w:sz w:val="20"/>
        </w:rPr>
        <w:t xml:space="preserve">this </w:t>
      </w:r>
      <w:r>
        <w:rPr>
          <w:rFonts w:ascii="Arial"/>
          <w:i/>
          <w:color w:val="E68193"/>
          <w:spacing w:val="-2"/>
          <w:sz w:val="20"/>
        </w:rPr>
        <w:t>standard.)</w:t>
      </w:r>
    </w:p>
    <w:p w14:paraId="36C04851" w14:textId="77777777" w:rsidR="009D0BF8" w:rsidRDefault="009D0BF8" w:rsidP="009D0BF8">
      <w:pPr>
        <w:pStyle w:val="BodyText"/>
        <w:rPr>
          <w:rFonts w:ascii="Arial"/>
          <w:i/>
          <w:sz w:val="20"/>
        </w:rPr>
      </w:pPr>
    </w:p>
    <w:tbl>
      <w:tblPr>
        <w:tblW w:w="0" w:type="auto"/>
        <w:tblInd w:w="445" w:type="dxa"/>
        <w:tblBorders>
          <w:top w:val="single" w:sz="8" w:space="0" w:color="BCBEC0"/>
          <w:left w:val="single" w:sz="8" w:space="0" w:color="BCBEC0"/>
          <w:bottom w:val="single" w:sz="8" w:space="0" w:color="BCBEC0"/>
          <w:right w:val="single" w:sz="8" w:space="0" w:color="BCBEC0"/>
          <w:insideH w:val="single" w:sz="8" w:space="0" w:color="BCBEC0"/>
          <w:insideV w:val="single" w:sz="8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2409"/>
        <w:gridCol w:w="2409"/>
        <w:gridCol w:w="2409"/>
      </w:tblGrid>
      <w:tr w:rsidR="009D0BF8" w14:paraId="2B433065" w14:textId="77777777" w:rsidTr="00924421">
        <w:trPr>
          <w:trHeight w:val="634"/>
        </w:trPr>
        <w:tc>
          <w:tcPr>
            <w:tcW w:w="2409" w:type="dxa"/>
            <w:shd w:val="clear" w:color="auto" w:fill="E68193"/>
          </w:tcPr>
          <w:p w14:paraId="58808423" w14:textId="77777777" w:rsidR="009D0BF8" w:rsidRDefault="009D0BF8" w:rsidP="00924421">
            <w:pPr>
              <w:pStyle w:val="TableParagraph"/>
              <w:spacing w:before="43"/>
              <w:rPr>
                <w:rFonts w:ascii="Arial"/>
                <w:i/>
                <w:sz w:val="16"/>
              </w:rPr>
            </w:pPr>
          </w:p>
          <w:p w14:paraId="555A22CE" w14:textId="77777777" w:rsidR="009D0BF8" w:rsidRDefault="009D0BF8" w:rsidP="00924421">
            <w:pPr>
              <w:pStyle w:val="TableParagraph"/>
              <w:ind w:left="2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Category</w:t>
            </w:r>
          </w:p>
        </w:tc>
        <w:tc>
          <w:tcPr>
            <w:tcW w:w="2409" w:type="dxa"/>
            <w:shd w:val="clear" w:color="auto" w:fill="E68193"/>
          </w:tcPr>
          <w:p w14:paraId="7DF62ED8" w14:textId="77777777" w:rsidR="009D0BF8" w:rsidRDefault="009D0BF8" w:rsidP="00924421">
            <w:pPr>
              <w:pStyle w:val="TableParagraph"/>
              <w:spacing w:before="43"/>
              <w:rPr>
                <w:rFonts w:ascii="Arial"/>
                <w:i/>
                <w:sz w:val="16"/>
              </w:rPr>
            </w:pPr>
          </w:p>
          <w:p w14:paraId="687017E4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40096" behindDoc="1" locked="0" layoutInCell="1" allowOverlap="1" wp14:anchorId="28F6DFF3" wp14:editId="21FA3596">
                      <wp:simplePos x="0" y="0"/>
                      <wp:positionH relativeFrom="column">
                        <wp:posOffset>704063</wp:posOffset>
                      </wp:positionH>
                      <wp:positionV relativeFrom="paragraph">
                        <wp:posOffset>106485</wp:posOffset>
                      </wp:positionV>
                      <wp:extent cx="1285240" cy="308610"/>
                      <wp:effectExtent l="0" t="0" r="0" b="0"/>
                      <wp:wrapNone/>
                      <wp:docPr id="769" name="Group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5240" cy="308610"/>
                                <a:chOff x="0" y="0"/>
                                <a:chExt cx="1285240" cy="308610"/>
                              </a:xfrm>
                            </wpg:grpSpPr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-4" y="6"/>
                                  <a:ext cx="128524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5240" h="308610">
                                      <a:moveTo>
                                        <a:pt x="296964" y="299580"/>
                                      </a:moveTo>
                                      <a:lnTo>
                                        <a:pt x="290436" y="281711"/>
                                      </a:lnTo>
                                      <a:lnTo>
                                        <a:pt x="288709" y="272046"/>
                                      </a:lnTo>
                                      <a:lnTo>
                                        <a:pt x="287083" y="262953"/>
                                      </a:lnTo>
                                      <a:lnTo>
                                        <a:pt x="286194" y="249135"/>
                                      </a:lnTo>
                                      <a:lnTo>
                                        <a:pt x="285864" y="244157"/>
                                      </a:lnTo>
                                      <a:lnTo>
                                        <a:pt x="285826" y="241465"/>
                                      </a:lnTo>
                                      <a:lnTo>
                                        <a:pt x="285711" y="228714"/>
                                      </a:lnTo>
                                      <a:lnTo>
                                        <a:pt x="285673" y="163271"/>
                                      </a:lnTo>
                                      <a:lnTo>
                                        <a:pt x="285673" y="97713"/>
                                      </a:lnTo>
                                      <a:lnTo>
                                        <a:pt x="277406" y="61734"/>
                                      </a:lnTo>
                                      <a:lnTo>
                                        <a:pt x="274154" y="47599"/>
                                      </a:lnTo>
                                      <a:lnTo>
                                        <a:pt x="243649" y="17881"/>
                                      </a:lnTo>
                                      <a:lnTo>
                                        <a:pt x="200202" y="3657"/>
                                      </a:lnTo>
                                      <a:lnTo>
                                        <a:pt x="149860" y="0"/>
                                      </a:lnTo>
                                      <a:lnTo>
                                        <a:pt x="125044" y="1092"/>
                                      </a:lnTo>
                                      <a:lnTo>
                                        <a:pt x="77965" y="10807"/>
                                      </a:lnTo>
                                      <a:lnTo>
                                        <a:pt x="39535" y="33350"/>
                                      </a:lnTo>
                                      <a:lnTo>
                                        <a:pt x="16014" y="72009"/>
                                      </a:lnTo>
                                      <a:lnTo>
                                        <a:pt x="11849" y="98209"/>
                                      </a:lnTo>
                                      <a:lnTo>
                                        <a:pt x="101041" y="98209"/>
                                      </a:lnTo>
                                      <a:lnTo>
                                        <a:pt x="106705" y="82092"/>
                                      </a:lnTo>
                                      <a:lnTo>
                                        <a:pt x="116713" y="70713"/>
                                      </a:lnTo>
                                      <a:lnTo>
                                        <a:pt x="130810" y="63957"/>
                                      </a:lnTo>
                                      <a:lnTo>
                                        <a:pt x="148729" y="61734"/>
                                      </a:lnTo>
                                      <a:lnTo>
                                        <a:pt x="164211" y="63373"/>
                                      </a:lnTo>
                                      <a:lnTo>
                                        <a:pt x="179120" y="68630"/>
                                      </a:lnTo>
                                      <a:lnTo>
                                        <a:pt x="190347" y="77990"/>
                                      </a:lnTo>
                                      <a:lnTo>
                                        <a:pt x="194779" y="91960"/>
                                      </a:lnTo>
                                      <a:lnTo>
                                        <a:pt x="193725" y="99136"/>
                                      </a:lnTo>
                                      <a:lnTo>
                                        <a:pt x="193725" y="163271"/>
                                      </a:lnTo>
                                      <a:lnTo>
                                        <a:pt x="191935" y="201269"/>
                                      </a:lnTo>
                                      <a:lnTo>
                                        <a:pt x="191909" y="202018"/>
                                      </a:lnTo>
                                      <a:lnTo>
                                        <a:pt x="182372" y="228714"/>
                                      </a:lnTo>
                                      <a:lnTo>
                                        <a:pt x="163906" y="244157"/>
                                      </a:lnTo>
                                      <a:lnTo>
                                        <a:pt x="135318" y="249135"/>
                                      </a:lnTo>
                                      <a:lnTo>
                                        <a:pt x="120053" y="247294"/>
                                      </a:lnTo>
                                      <a:lnTo>
                                        <a:pt x="107340" y="241465"/>
                                      </a:lnTo>
                                      <a:lnTo>
                                        <a:pt x="98653" y="231203"/>
                                      </a:lnTo>
                                      <a:lnTo>
                                        <a:pt x="95440" y="216065"/>
                                      </a:lnTo>
                                      <a:lnTo>
                                        <a:pt x="98577" y="201269"/>
                                      </a:lnTo>
                                      <a:lnTo>
                                        <a:pt x="134683" y="179031"/>
                                      </a:lnTo>
                                      <a:lnTo>
                                        <a:pt x="166916" y="172161"/>
                                      </a:lnTo>
                                      <a:lnTo>
                                        <a:pt x="181698" y="168465"/>
                                      </a:lnTo>
                                      <a:lnTo>
                                        <a:pt x="193725" y="163271"/>
                                      </a:lnTo>
                                      <a:lnTo>
                                        <a:pt x="193725" y="99136"/>
                                      </a:lnTo>
                                      <a:lnTo>
                                        <a:pt x="193116" y="103276"/>
                                      </a:lnTo>
                                      <a:lnTo>
                                        <a:pt x="188239" y="110909"/>
                                      </a:lnTo>
                                      <a:lnTo>
                                        <a:pt x="180314" y="115798"/>
                                      </a:lnTo>
                                      <a:lnTo>
                                        <a:pt x="169519" y="118846"/>
                                      </a:lnTo>
                                      <a:lnTo>
                                        <a:pt x="126466" y="125463"/>
                                      </a:lnTo>
                                      <a:lnTo>
                                        <a:pt x="81241" y="132956"/>
                                      </a:lnTo>
                                      <a:lnTo>
                                        <a:pt x="40601" y="147269"/>
                                      </a:lnTo>
                                      <a:lnTo>
                                        <a:pt x="11277" y="174294"/>
                                      </a:lnTo>
                                      <a:lnTo>
                                        <a:pt x="0" y="219964"/>
                                      </a:lnTo>
                                      <a:lnTo>
                                        <a:pt x="7708" y="259054"/>
                                      </a:lnTo>
                                      <a:lnTo>
                                        <a:pt x="28841" y="286512"/>
                                      </a:lnTo>
                                      <a:lnTo>
                                        <a:pt x="60413" y="302704"/>
                                      </a:lnTo>
                                      <a:lnTo>
                                        <a:pt x="99415" y="308025"/>
                                      </a:lnTo>
                                      <a:lnTo>
                                        <a:pt x="125590" y="306057"/>
                                      </a:lnTo>
                                      <a:lnTo>
                                        <a:pt x="151130" y="299770"/>
                                      </a:lnTo>
                                      <a:lnTo>
                                        <a:pt x="174802" y="288620"/>
                                      </a:lnTo>
                                      <a:lnTo>
                                        <a:pt x="195338" y="272046"/>
                                      </a:lnTo>
                                      <a:lnTo>
                                        <a:pt x="196215" y="279184"/>
                                      </a:lnTo>
                                      <a:lnTo>
                                        <a:pt x="197294" y="286143"/>
                                      </a:lnTo>
                                      <a:lnTo>
                                        <a:pt x="198793" y="292925"/>
                                      </a:lnTo>
                                      <a:lnTo>
                                        <a:pt x="200952" y="299580"/>
                                      </a:lnTo>
                                      <a:lnTo>
                                        <a:pt x="296964" y="299580"/>
                                      </a:lnTo>
                                      <a:close/>
                                    </a:path>
                                    <a:path w="1285240" h="308610">
                                      <a:moveTo>
                                        <a:pt x="614133" y="204216"/>
                                      </a:moveTo>
                                      <a:lnTo>
                                        <a:pt x="599211" y="160350"/>
                                      </a:lnTo>
                                      <a:lnTo>
                                        <a:pt x="540118" y="125603"/>
                                      </a:lnTo>
                                      <a:lnTo>
                                        <a:pt x="504774" y="118872"/>
                                      </a:lnTo>
                                      <a:lnTo>
                                        <a:pt x="469785" y="111290"/>
                                      </a:lnTo>
                                      <a:lnTo>
                                        <a:pt x="443014" y="100342"/>
                                      </a:lnTo>
                                      <a:lnTo>
                                        <a:pt x="432333" y="83515"/>
                                      </a:lnTo>
                                      <a:lnTo>
                                        <a:pt x="436524" y="71640"/>
                                      </a:lnTo>
                                      <a:lnTo>
                                        <a:pt x="446913" y="65100"/>
                                      </a:lnTo>
                                      <a:lnTo>
                                        <a:pt x="460273" y="62318"/>
                                      </a:lnTo>
                                      <a:lnTo>
                                        <a:pt x="473354" y="61734"/>
                                      </a:lnTo>
                                      <a:lnTo>
                                        <a:pt x="481939" y="62153"/>
                                      </a:lnTo>
                                      <a:lnTo>
                                        <a:pt x="515175" y="85801"/>
                                      </a:lnTo>
                                      <a:lnTo>
                                        <a:pt x="516001" y="94170"/>
                                      </a:lnTo>
                                      <a:lnTo>
                                        <a:pt x="604126" y="94170"/>
                                      </a:lnTo>
                                      <a:lnTo>
                                        <a:pt x="590727" y="47485"/>
                                      </a:lnTo>
                                      <a:lnTo>
                                        <a:pt x="559765" y="18656"/>
                                      </a:lnTo>
                                      <a:lnTo>
                                        <a:pt x="517461" y="4051"/>
                                      </a:lnTo>
                                      <a:lnTo>
                                        <a:pt x="470014" y="0"/>
                                      </a:lnTo>
                                      <a:lnTo>
                                        <a:pt x="425069" y="4064"/>
                                      </a:lnTo>
                                      <a:lnTo>
                                        <a:pt x="382016" y="18249"/>
                                      </a:lnTo>
                                      <a:lnTo>
                                        <a:pt x="349707" y="45618"/>
                                      </a:lnTo>
                                      <a:lnTo>
                                        <a:pt x="336969" y="89192"/>
                                      </a:lnTo>
                                      <a:lnTo>
                                        <a:pt x="349656" y="135102"/>
                                      </a:lnTo>
                                      <a:lnTo>
                                        <a:pt x="382054" y="160667"/>
                                      </a:lnTo>
                                      <a:lnTo>
                                        <a:pt x="425729" y="174320"/>
                                      </a:lnTo>
                                      <a:lnTo>
                                        <a:pt x="486600" y="187883"/>
                                      </a:lnTo>
                                      <a:lnTo>
                                        <a:pt x="501840" y="193052"/>
                                      </a:lnTo>
                                      <a:lnTo>
                                        <a:pt x="513918" y="201701"/>
                                      </a:lnTo>
                                      <a:lnTo>
                                        <a:pt x="518833" y="215430"/>
                                      </a:lnTo>
                                      <a:lnTo>
                                        <a:pt x="514426" y="229946"/>
                                      </a:lnTo>
                                      <a:lnTo>
                                        <a:pt x="503313" y="239483"/>
                                      </a:lnTo>
                                      <a:lnTo>
                                        <a:pt x="488721" y="244703"/>
                                      </a:lnTo>
                                      <a:lnTo>
                                        <a:pt x="473849" y="246291"/>
                                      </a:lnTo>
                                      <a:lnTo>
                                        <a:pt x="463892" y="245668"/>
                                      </a:lnTo>
                                      <a:lnTo>
                                        <a:pt x="427050" y="222669"/>
                                      </a:lnTo>
                                      <a:lnTo>
                                        <a:pt x="422757" y="203720"/>
                                      </a:lnTo>
                                      <a:lnTo>
                                        <a:pt x="331863" y="203720"/>
                                      </a:lnTo>
                                      <a:lnTo>
                                        <a:pt x="345617" y="254317"/>
                                      </a:lnTo>
                                      <a:lnTo>
                                        <a:pt x="378307" y="286334"/>
                                      </a:lnTo>
                                      <a:lnTo>
                                        <a:pt x="423405" y="303098"/>
                                      </a:lnTo>
                                      <a:lnTo>
                                        <a:pt x="474408" y="307949"/>
                                      </a:lnTo>
                                      <a:lnTo>
                                        <a:pt x="523963" y="302717"/>
                                      </a:lnTo>
                                      <a:lnTo>
                                        <a:pt x="568909" y="285356"/>
                                      </a:lnTo>
                                      <a:lnTo>
                                        <a:pt x="601548" y="253352"/>
                                      </a:lnTo>
                                      <a:lnTo>
                                        <a:pt x="614133" y="204216"/>
                                      </a:lnTo>
                                      <a:close/>
                                    </a:path>
                                    <a:path w="1285240" h="308610">
                                      <a:moveTo>
                                        <a:pt x="956132" y="177253"/>
                                      </a:moveTo>
                                      <a:lnTo>
                                        <a:pt x="953668" y="129857"/>
                                      </a:lnTo>
                                      <a:lnTo>
                                        <a:pt x="941895" y="87439"/>
                                      </a:lnTo>
                                      <a:lnTo>
                                        <a:pt x="920915" y="51612"/>
                                      </a:lnTo>
                                      <a:lnTo>
                                        <a:pt x="890866" y="24028"/>
                                      </a:lnTo>
                                      <a:lnTo>
                                        <a:pt x="860691" y="10312"/>
                                      </a:lnTo>
                                      <a:lnTo>
                                        <a:pt x="860691" y="123964"/>
                                      </a:lnTo>
                                      <a:lnTo>
                                        <a:pt x="742276" y="123964"/>
                                      </a:lnTo>
                                      <a:lnTo>
                                        <a:pt x="749592" y="99771"/>
                                      </a:lnTo>
                                      <a:lnTo>
                                        <a:pt x="762660" y="80987"/>
                                      </a:lnTo>
                                      <a:lnTo>
                                        <a:pt x="780973" y="68834"/>
                                      </a:lnTo>
                                      <a:lnTo>
                                        <a:pt x="804011" y="64503"/>
                                      </a:lnTo>
                                      <a:lnTo>
                                        <a:pt x="826135" y="69215"/>
                                      </a:lnTo>
                                      <a:lnTo>
                                        <a:pt x="843711" y="82029"/>
                                      </a:lnTo>
                                      <a:lnTo>
                                        <a:pt x="855624" y="100939"/>
                                      </a:lnTo>
                                      <a:lnTo>
                                        <a:pt x="860691" y="123964"/>
                                      </a:lnTo>
                                      <a:lnTo>
                                        <a:pt x="860691" y="10312"/>
                                      </a:lnTo>
                                      <a:lnTo>
                                        <a:pt x="851865" y="6286"/>
                                      </a:lnTo>
                                      <a:lnTo>
                                        <a:pt x="804011" y="0"/>
                                      </a:lnTo>
                                      <a:lnTo>
                                        <a:pt x="754735" y="7366"/>
                                      </a:lnTo>
                                      <a:lnTo>
                                        <a:pt x="711657" y="28206"/>
                                      </a:lnTo>
                                      <a:lnTo>
                                        <a:pt x="677506" y="60680"/>
                                      </a:lnTo>
                                      <a:lnTo>
                                        <a:pt x="655015" y="102920"/>
                                      </a:lnTo>
                                      <a:lnTo>
                                        <a:pt x="646912" y="153047"/>
                                      </a:lnTo>
                                      <a:lnTo>
                                        <a:pt x="654392" y="206717"/>
                                      </a:lnTo>
                                      <a:lnTo>
                                        <a:pt x="675703" y="249847"/>
                                      </a:lnTo>
                                      <a:lnTo>
                                        <a:pt x="709231" y="281635"/>
                                      </a:lnTo>
                                      <a:lnTo>
                                        <a:pt x="753300" y="301294"/>
                                      </a:lnTo>
                                      <a:lnTo>
                                        <a:pt x="806272" y="308025"/>
                                      </a:lnTo>
                                      <a:lnTo>
                                        <a:pt x="853871" y="302437"/>
                                      </a:lnTo>
                                      <a:lnTo>
                                        <a:pt x="896518" y="285064"/>
                                      </a:lnTo>
                                      <a:lnTo>
                                        <a:pt x="930249" y="255079"/>
                                      </a:lnTo>
                                      <a:lnTo>
                                        <a:pt x="935799" y="243522"/>
                                      </a:lnTo>
                                      <a:lnTo>
                                        <a:pt x="951103" y="211594"/>
                                      </a:lnTo>
                                      <a:lnTo>
                                        <a:pt x="861758" y="211594"/>
                                      </a:lnTo>
                                      <a:lnTo>
                                        <a:pt x="852741" y="225564"/>
                                      </a:lnTo>
                                      <a:lnTo>
                                        <a:pt x="839889" y="235546"/>
                                      </a:lnTo>
                                      <a:lnTo>
                                        <a:pt x="824382" y="241528"/>
                                      </a:lnTo>
                                      <a:lnTo>
                                        <a:pt x="807415" y="243522"/>
                                      </a:lnTo>
                                      <a:lnTo>
                                        <a:pt x="780415" y="238785"/>
                                      </a:lnTo>
                                      <a:lnTo>
                                        <a:pt x="760323" y="225348"/>
                                      </a:lnTo>
                                      <a:lnTo>
                                        <a:pt x="747483" y="204431"/>
                                      </a:lnTo>
                                      <a:lnTo>
                                        <a:pt x="742276" y="177253"/>
                                      </a:lnTo>
                                      <a:lnTo>
                                        <a:pt x="956132" y="177253"/>
                                      </a:lnTo>
                                      <a:close/>
                                    </a:path>
                                    <a:path w="1285240" h="308610">
                                      <a:moveTo>
                                        <a:pt x="1285240" y="299580"/>
                                      </a:moveTo>
                                      <a:lnTo>
                                        <a:pt x="1278712" y="281711"/>
                                      </a:lnTo>
                                      <a:lnTo>
                                        <a:pt x="1276985" y="272046"/>
                                      </a:lnTo>
                                      <a:lnTo>
                                        <a:pt x="1275359" y="262953"/>
                                      </a:lnTo>
                                      <a:lnTo>
                                        <a:pt x="1273949" y="163271"/>
                                      </a:lnTo>
                                      <a:lnTo>
                                        <a:pt x="1273949" y="97713"/>
                                      </a:lnTo>
                                      <a:lnTo>
                                        <a:pt x="1265682" y="61734"/>
                                      </a:lnTo>
                                      <a:lnTo>
                                        <a:pt x="1262430" y="47599"/>
                                      </a:lnTo>
                                      <a:lnTo>
                                        <a:pt x="1231912" y="17881"/>
                                      </a:lnTo>
                                      <a:lnTo>
                                        <a:pt x="1188427" y="3657"/>
                                      </a:lnTo>
                                      <a:lnTo>
                                        <a:pt x="1138008" y="0"/>
                                      </a:lnTo>
                                      <a:lnTo>
                                        <a:pt x="1113269" y="1092"/>
                                      </a:lnTo>
                                      <a:lnTo>
                                        <a:pt x="1066253" y="10807"/>
                                      </a:lnTo>
                                      <a:lnTo>
                                        <a:pt x="1027760" y="33350"/>
                                      </a:lnTo>
                                      <a:lnTo>
                                        <a:pt x="1004227" y="72009"/>
                                      </a:lnTo>
                                      <a:lnTo>
                                        <a:pt x="1000137" y="98209"/>
                                      </a:lnTo>
                                      <a:lnTo>
                                        <a:pt x="1089266" y="98209"/>
                                      </a:lnTo>
                                      <a:lnTo>
                                        <a:pt x="1094917" y="82092"/>
                                      </a:lnTo>
                                      <a:lnTo>
                                        <a:pt x="1104938" y="70713"/>
                                      </a:lnTo>
                                      <a:lnTo>
                                        <a:pt x="1119073" y="63957"/>
                                      </a:lnTo>
                                      <a:lnTo>
                                        <a:pt x="1137081" y="61734"/>
                                      </a:lnTo>
                                      <a:lnTo>
                                        <a:pt x="1152486" y="63373"/>
                                      </a:lnTo>
                                      <a:lnTo>
                                        <a:pt x="1167345" y="68630"/>
                                      </a:lnTo>
                                      <a:lnTo>
                                        <a:pt x="1178560" y="77990"/>
                                      </a:lnTo>
                                      <a:lnTo>
                                        <a:pt x="1182992" y="91960"/>
                                      </a:lnTo>
                                      <a:lnTo>
                                        <a:pt x="1181925" y="99275"/>
                                      </a:lnTo>
                                      <a:lnTo>
                                        <a:pt x="1181925" y="163271"/>
                                      </a:lnTo>
                                      <a:lnTo>
                                        <a:pt x="1180084" y="202018"/>
                                      </a:lnTo>
                                      <a:lnTo>
                                        <a:pt x="1152169" y="244157"/>
                                      </a:lnTo>
                                      <a:lnTo>
                                        <a:pt x="1123607" y="249135"/>
                                      </a:lnTo>
                                      <a:lnTo>
                                        <a:pt x="1108303" y="247294"/>
                                      </a:lnTo>
                                      <a:lnTo>
                                        <a:pt x="1095603" y="241465"/>
                                      </a:lnTo>
                                      <a:lnTo>
                                        <a:pt x="1086929" y="231203"/>
                                      </a:lnTo>
                                      <a:lnTo>
                                        <a:pt x="1083729" y="216065"/>
                                      </a:lnTo>
                                      <a:lnTo>
                                        <a:pt x="1086840" y="201269"/>
                                      </a:lnTo>
                                      <a:lnTo>
                                        <a:pt x="1122959" y="179031"/>
                                      </a:lnTo>
                                      <a:lnTo>
                                        <a:pt x="1155179" y="172161"/>
                                      </a:lnTo>
                                      <a:lnTo>
                                        <a:pt x="1169949" y="168465"/>
                                      </a:lnTo>
                                      <a:lnTo>
                                        <a:pt x="1181925" y="163271"/>
                                      </a:lnTo>
                                      <a:lnTo>
                                        <a:pt x="1181925" y="99275"/>
                                      </a:lnTo>
                                      <a:lnTo>
                                        <a:pt x="1181341" y="103276"/>
                                      </a:lnTo>
                                      <a:lnTo>
                                        <a:pt x="1176489" y="110909"/>
                                      </a:lnTo>
                                      <a:lnTo>
                                        <a:pt x="1168590" y="115798"/>
                                      </a:lnTo>
                                      <a:lnTo>
                                        <a:pt x="1157808" y="118846"/>
                                      </a:lnTo>
                                      <a:lnTo>
                                        <a:pt x="1114780" y="125463"/>
                                      </a:lnTo>
                                      <a:lnTo>
                                        <a:pt x="1069594" y="132956"/>
                                      </a:lnTo>
                                      <a:lnTo>
                                        <a:pt x="1028954" y="147269"/>
                                      </a:lnTo>
                                      <a:lnTo>
                                        <a:pt x="999629" y="174294"/>
                                      </a:lnTo>
                                      <a:lnTo>
                                        <a:pt x="988364" y="219964"/>
                                      </a:lnTo>
                                      <a:lnTo>
                                        <a:pt x="996061" y="259054"/>
                                      </a:lnTo>
                                      <a:lnTo>
                                        <a:pt x="1017193" y="286512"/>
                                      </a:lnTo>
                                      <a:lnTo>
                                        <a:pt x="1048740" y="302704"/>
                                      </a:lnTo>
                                      <a:lnTo>
                                        <a:pt x="1087704" y="308025"/>
                                      </a:lnTo>
                                      <a:lnTo>
                                        <a:pt x="1113815" y="306057"/>
                                      </a:lnTo>
                                      <a:lnTo>
                                        <a:pt x="1139355" y="299770"/>
                                      </a:lnTo>
                                      <a:lnTo>
                                        <a:pt x="1163027" y="288620"/>
                                      </a:lnTo>
                                      <a:lnTo>
                                        <a:pt x="1183563" y="272046"/>
                                      </a:lnTo>
                                      <a:lnTo>
                                        <a:pt x="1184465" y="279184"/>
                                      </a:lnTo>
                                      <a:lnTo>
                                        <a:pt x="1185519" y="286143"/>
                                      </a:lnTo>
                                      <a:lnTo>
                                        <a:pt x="1186980" y="292925"/>
                                      </a:lnTo>
                                      <a:lnTo>
                                        <a:pt x="1189088" y="299580"/>
                                      </a:lnTo>
                                      <a:lnTo>
                                        <a:pt x="1285240" y="299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C1">
                                    <a:alpha val="5000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4771FD" id="Group 769" o:spid="_x0000_s1026" style="position:absolute;margin-left:55.45pt;margin-top:8.4pt;width:101.2pt;height:24.3pt;z-index:-21776384;mso-wrap-distance-left:0;mso-wrap-distance-right:0" coordsize="12852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">
                      <v:shape id="Graphic 770" o:spid="_x0000_s1027" style="position:absolute;width:12852;height:3086;visibility:visible;mso-wrap-style:square;v-text-anchor:top" coordsize="128524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" path="m296964,299580r-6528,-17869l288709,272046r-1626,-9093l286194,249135r-330,-4978l285826,241465r-115,-12751l285673,163271r,-65558l277406,61734,274154,47599,243649,17881,200202,3657,149860,,125044,1092,77965,10807,39535,33350,16014,72009,11849,98209r89192,l106705,82092,116713,70713r14097,-6756l148729,61734r15482,1639l179120,68630r11227,9360l194779,91960r-1054,7176l193725,163271r-1790,37998l191909,202018r-9537,26696l163906,244157r-28588,4978l120053,247294r-12713,-5829l98653,231203,95440,216065r3137,-14796l134683,179031r32233,-6870l181698,168465r12027,-5194l193725,99136r-609,4140l188239,110909r-7925,4889l169519,118846r-43053,6617l81241,132956,40601,147269,11277,174294,,219964r7708,39090l28841,286512r31572,16192l99415,308025r26175,-1968l151130,299770r23672,-11150l195338,272046r877,7138l197294,286143r1499,6782l200952,299580r96012,xem614133,204216l599211,160350,540118,125603r-35344,-6731l469785,111290,443014,100342,432333,83515r4191,-11875l446913,65100r13360,-2782l473354,61734r8585,419l515175,85801r826,8369l604126,94170,590727,47485,559765,18656,517461,4051,470014,,425069,4064,382016,18249,349707,45618,336969,89192r12687,45910l382054,160667r43675,13653l486600,187883r15240,5169l513918,201701r4915,13729l514426,229946r-11113,9537l488721,244703r-14872,1588l463892,245668,427050,222669r-4293,-18949l331863,203720r13754,50597l378307,286334r45098,16764l474408,307949r49555,-5232l568909,285356r32639,-32004l614133,204216xem956132,177253r-2464,-47396l941895,87439,920915,51612,890866,24028,860691,10312r,113652l742276,123964r7316,-24193l762660,80987,780973,68834r23038,-4331l826135,69215r17576,12814l855624,100939r5067,23025l860691,10312,851865,6286,804011,,754735,7366,711657,28206,677506,60680r-22491,42240l646912,153047r7480,53670l675703,249847r33528,31788l753300,301294r52972,6731l853871,302437r42647,-17373l930249,255079r5550,-11557l951103,211594r-89345,l852741,225564r-12852,9982l824382,241528r-16967,1994l780415,238785,760323,225348,747483,204431r-5207,-27178l956132,177253xem1285240,299580r-6528,-17869l1276985,272046r-1626,-9093l1273949,163271r,-65558l1265682,61734r-3252,-14135l1231912,17881,1188427,3657,1138008,r-24739,1092l1066253,10807r-38493,22543l1004227,72009r-4090,26200l1089266,98209r5651,-16117l1104938,70713r14135,-6756l1137081,61734r15405,1639l1167345,68630r11215,9360l1182992,91960r-1067,7315l1181925,163271r-1841,38747l1152169,244157r-28562,4978l1108303,247294r-12700,-5829l1086929,231203r-3200,-15138l1086840,201269r36119,-22238l1155179,172161r14770,-3696l1181925,163271r,-63996l1181341,103276r-4852,7633l1168590,115798r-10782,3048l1114780,125463r-45186,7493l1028954,147269r-29325,27025l988364,219964r7697,39090l1017193,286512r31547,16192l1087704,308025r26111,-1968l1139355,299770r23672,-11150l1183563,272046r902,7138l1185519,286143r1461,6782l1189088,299580r96152,xe" fillcolor="#0077c1" stroked="f">
                        <v:fill opacity="3341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6"/>
              </w:rPr>
              <w:t xml:space="preserve">Overall </w:t>
            </w:r>
            <w:r>
              <w:rPr>
                <w:rFonts w:ascii="Arial"/>
                <w:b/>
                <w:spacing w:val="-2"/>
                <w:sz w:val="16"/>
              </w:rPr>
              <w:t>score</w:t>
            </w:r>
          </w:p>
        </w:tc>
        <w:tc>
          <w:tcPr>
            <w:tcW w:w="2409" w:type="dxa"/>
            <w:shd w:val="clear" w:color="auto" w:fill="E68193"/>
          </w:tcPr>
          <w:p w14:paraId="2F5176BF" w14:textId="77777777" w:rsidR="009D0BF8" w:rsidRDefault="009D0BF8" w:rsidP="00924421">
            <w:pPr>
              <w:pStyle w:val="TableParagraph"/>
              <w:spacing w:before="43"/>
              <w:rPr>
                <w:rFonts w:ascii="Arial"/>
                <w:i/>
                <w:sz w:val="16"/>
              </w:rPr>
            </w:pPr>
          </w:p>
          <w:p w14:paraId="63454CF5" w14:textId="77777777" w:rsidR="009D0BF8" w:rsidRDefault="009D0BF8" w:rsidP="00924421">
            <w:pPr>
              <w:pStyle w:val="TableParagraph"/>
              <w:ind w:left="7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1541120" behindDoc="1" locked="0" layoutInCell="1" allowOverlap="1" wp14:anchorId="16E679D6" wp14:editId="22DCBF04">
                      <wp:simplePos x="0" y="0"/>
                      <wp:positionH relativeFrom="column">
                        <wp:posOffset>511096</wp:posOffset>
                      </wp:positionH>
                      <wp:positionV relativeFrom="paragraph">
                        <wp:posOffset>106492</wp:posOffset>
                      </wp:positionV>
                      <wp:extent cx="290195" cy="299720"/>
                      <wp:effectExtent l="0" t="0" r="0" b="0"/>
                      <wp:wrapNone/>
                      <wp:docPr id="771" name="Group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195" cy="299720"/>
                                <a:chOff x="0" y="0"/>
                                <a:chExt cx="290195" cy="299720"/>
                              </a:xfrm>
                            </wpg:grpSpPr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-7" y="0"/>
                                  <a:ext cx="290195" cy="29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195" h="299720">
                                      <a:moveTo>
                                        <a:pt x="290004" y="112674"/>
                                      </a:moveTo>
                                      <a:lnTo>
                                        <a:pt x="287261" y="77266"/>
                                      </a:lnTo>
                                      <a:lnTo>
                                        <a:pt x="273951" y="40513"/>
                                      </a:lnTo>
                                      <a:lnTo>
                                        <a:pt x="242430" y="11671"/>
                                      </a:lnTo>
                                      <a:lnTo>
                                        <a:pt x="185051" y="0"/>
                                      </a:lnTo>
                                      <a:lnTo>
                                        <a:pt x="158546" y="3340"/>
                                      </a:lnTo>
                                      <a:lnTo>
                                        <a:pt x="132842" y="12915"/>
                                      </a:lnTo>
                                      <a:lnTo>
                                        <a:pt x="110388" y="28092"/>
                                      </a:lnTo>
                                      <a:lnTo>
                                        <a:pt x="93662" y="48183"/>
                                      </a:lnTo>
                                      <a:lnTo>
                                        <a:pt x="92532" y="48183"/>
                                      </a:lnTo>
                                      <a:lnTo>
                                        <a:pt x="92532" y="8369"/>
                                      </a:lnTo>
                                      <a:lnTo>
                                        <a:pt x="0" y="8369"/>
                                      </a:lnTo>
                                      <a:lnTo>
                                        <a:pt x="0" y="299567"/>
                                      </a:lnTo>
                                      <a:lnTo>
                                        <a:pt x="95440" y="299567"/>
                                      </a:lnTo>
                                      <a:lnTo>
                                        <a:pt x="95440" y="140779"/>
                                      </a:lnTo>
                                      <a:lnTo>
                                        <a:pt x="98437" y="117589"/>
                                      </a:lnTo>
                                      <a:lnTo>
                                        <a:pt x="107746" y="97688"/>
                                      </a:lnTo>
                                      <a:lnTo>
                                        <a:pt x="123786" y="83781"/>
                                      </a:lnTo>
                                      <a:lnTo>
                                        <a:pt x="147027" y="78549"/>
                                      </a:lnTo>
                                      <a:lnTo>
                                        <a:pt x="176491" y="85471"/>
                                      </a:lnTo>
                                      <a:lnTo>
                                        <a:pt x="190461" y="103695"/>
                                      </a:lnTo>
                                      <a:lnTo>
                                        <a:pt x="194652" y="129413"/>
                                      </a:lnTo>
                                      <a:lnTo>
                                        <a:pt x="194779" y="299567"/>
                                      </a:lnTo>
                                      <a:lnTo>
                                        <a:pt x="290004" y="299567"/>
                                      </a:lnTo>
                                      <a:lnTo>
                                        <a:pt x="290004" y="1126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C1">
                                    <a:alpha val="5000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3D066" id="Group 771" o:spid="_x0000_s1026" style="position:absolute;margin-left:40.25pt;margin-top:8.4pt;width:22.85pt;height:23.6pt;z-index:-21775360;mso-wrap-distance-left:0;mso-wrap-distance-right:0" coordsize="29019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">
                      <v:shape id="Graphic 772" o:spid="_x0000_s1027" style="position:absolute;left:-7;width:290195;height:299720;visibility:visible;mso-wrap-style:square;v-text-anchor:top" coordsize="29019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" path="m290004,112674l287261,77266,273951,40513,242430,11671,185051,,158546,3340r-25704,9575l110388,28092,93662,48183r-1130,l92532,8369,,8369,,299567r95440,l95440,140779r2997,-23190l107746,97688,123786,83781r23241,-5232l176491,85471r13970,18224l194652,129413r127,170154l290004,299567r,-186893xe" fillcolor="#0077c1" stroked="f">
                        <v:fill opacity="3341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16"/>
              </w:rPr>
              <w:t xml:space="preserve">Actual </w:t>
            </w:r>
            <w:r>
              <w:rPr>
                <w:rFonts w:ascii="Arial"/>
                <w:b/>
                <w:spacing w:val="-2"/>
                <w:sz w:val="16"/>
              </w:rPr>
              <w:t>score</w:t>
            </w:r>
          </w:p>
        </w:tc>
        <w:tc>
          <w:tcPr>
            <w:tcW w:w="2409" w:type="dxa"/>
            <w:shd w:val="clear" w:color="auto" w:fill="E68193"/>
          </w:tcPr>
          <w:p w14:paraId="74A64F75" w14:textId="77777777" w:rsidR="009D0BF8" w:rsidRDefault="009D0BF8" w:rsidP="00924421">
            <w:pPr>
              <w:pStyle w:val="TableParagraph"/>
              <w:spacing w:before="127" w:line="261" w:lineRule="auto"/>
              <w:ind w:left="739" w:right="509" w:hanging="2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Percentage</w:t>
            </w:r>
            <w:r>
              <w:rPr>
                <w:rFonts w:asci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of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the actual score</w:t>
            </w:r>
          </w:p>
        </w:tc>
      </w:tr>
      <w:tr w:rsidR="009D0BF8" w14:paraId="28B4A8F6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4BA453F4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7A35997E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2. </w:t>
            </w:r>
            <w:r>
              <w:rPr>
                <w:spacing w:val="-2"/>
                <w:sz w:val="16"/>
              </w:rPr>
              <w:t>Place</w:t>
            </w:r>
          </w:p>
        </w:tc>
        <w:tc>
          <w:tcPr>
            <w:tcW w:w="2409" w:type="dxa"/>
            <w:shd w:val="clear" w:color="auto" w:fill="F8E2E3"/>
          </w:tcPr>
          <w:p w14:paraId="754E7F84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5F7ED7D3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2409" w:type="dxa"/>
            <w:shd w:val="clear" w:color="auto" w:fill="F8E2E3"/>
          </w:tcPr>
          <w:p w14:paraId="202A90A5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1BFBDF5D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5AC4CF22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35C2A55B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074E728C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3. </w:t>
            </w:r>
            <w:r>
              <w:rPr>
                <w:spacing w:val="-2"/>
                <w:sz w:val="16"/>
              </w:rPr>
              <w:t>Service</w:t>
            </w:r>
          </w:p>
        </w:tc>
        <w:tc>
          <w:tcPr>
            <w:tcW w:w="2409" w:type="dxa"/>
            <w:shd w:val="clear" w:color="auto" w:fill="F8E2E3"/>
          </w:tcPr>
          <w:p w14:paraId="678D1A35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2B3349AF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2409" w:type="dxa"/>
            <w:shd w:val="clear" w:color="auto" w:fill="F8E2E3"/>
          </w:tcPr>
          <w:p w14:paraId="699E7DA9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0047BA5A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2C49B8E6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4B4B2D49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1E151AE5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4. </w:t>
            </w:r>
            <w:r>
              <w:rPr>
                <w:spacing w:val="-2"/>
                <w:sz w:val="16"/>
              </w:rPr>
              <w:t>Personnel</w:t>
            </w:r>
          </w:p>
        </w:tc>
        <w:tc>
          <w:tcPr>
            <w:tcW w:w="2409" w:type="dxa"/>
            <w:shd w:val="clear" w:color="auto" w:fill="F8E2E3"/>
          </w:tcPr>
          <w:p w14:paraId="2AB580B6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10177E77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2409" w:type="dxa"/>
            <w:shd w:val="clear" w:color="auto" w:fill="F8E2E3"/>
          </w:tcPr>
          <w:p w14:paraId="705B657B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7D51201B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217975C9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23472A98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7C39D74A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5. </w:t>
            </w:r>
            <w:r>
              <w:rPr>
                <w:spacing w:val="-2"/>
                <w:sz w:val="16"/>
              </w:rPr>
              <w:t>Product</w:t>
            </w:r>
          </w:p>
        </w:tc>
        <w:tc>
          <w:tcPr>
            <w:tcW w:w="2409" w:type="dxa"/>
            <w:shd w:val="clear" w:color="auto" w:fill="F8E2E3"/>
          </w:tcPr>
          <w:p w14:paraId="52053C6D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2DEBF5E5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2409" w:type="dxa"/>
            <w:shd w:val="clear" w:color="auto" w:fill="F8E2E3"/>
          </w:tcPr>
          <w:p w14:paraId="504512EE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04F40BE8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37C10152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4BA863D4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160AA49E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6. </w:t>
            </w:r>
            <w:r>
              <w:rPr>
                <w:spacing w:val="-2"/>
                <w:sz w:val="16"/>
              </w:rPr>
              <w:t>Equipment/tool</w:t>
            </w:r>
          </w:p>
        </w:tc>
        <w:tc>
          <w:tcPr>
            <w:tcW w:w="2409" w:type="dxa"/>
            <w:shd w:val="clear" w:color="auto" w:fill="F8E2E3"/>
          </w:tcPr>
          <w:p w14:paraId="315A0AC1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665B6148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2409" w:type="dxa"/>
            <w:shd w:val="clear" w:color="auto" w:fill="F8E2E3"/>
          </w:tcPr>
          <w:p w14:paraId="5AAFF8D2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2BE97F2F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1457C69F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025C7910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309D1F39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7. </w:t>
            </w:r>
            <w:r>
              <w:rPr>
                <w:spacing w:val="-2"/>
                <w:sz w:val="16"/>
              </w:rPr>
              <w:t>Management</w:t>
            </w:r>
          </w:p>
        </w:tc>
        <w:tc>
          <w:tcPr>
            <w:tcW w:w="2409" w:type="dxa"/>
            <w:shd w:val="clear" w:color="auto" w:fill="F8E2E3"/>
          </w:tcPr>
          <w:p w14:paraId="16C3A155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6A10F944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75</w:t>
            </w:r>
          </w:p>
        </w:tc>
        <w:tc>
          <w:tcPr>
            <w:tcW w:w="2409" w:type="dxa"/>
            <w:shd w:val="clear" w:color="auto" w:fill="F8E2E3"/>
          </w:tcPr>
          <w:p w14:paraId="2837992B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77FBDCEF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3DE30E4B" w14:textId="77777777" w:rsidTr="00924421">
        <w:trPr>
          <w:trHeight w:val="717"/>
        </w:trPr>
        <w:tc>
          <w:tcPr>
            <w:tcW w:w="2409" w:type="dxa"/>
            <w:shd w:val="clear" w:color="auto" w:fill="F8E2E3"/>
          </w:tcPr>
          <w:p w14:paraId="066B76BD" w14:textId="77777777" w:rsidR="009D0BF8" w:rsidRDefault="009D0BF8" w:rsidP="00924421">
            <w:pPr>
              <w:pStyle w:val="TableParagraph"/>
              <w:spacing w:before="82"/>
              <w:rPr>
                <w:rFonts w:ascii="Arial"/>
                <w:i/>
                <w:sz w:val="16"/>
              </w:rPr>
            </w:pPr>
          </w:p>
          <w:p w14:paraId="63B6F43E" w14:textId="77777777" w:rsidR="009D0BF8" w:rsidRDefault="009D0BF8" w:rsidP="00924421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 xml:space="preserve">8. </w:t>
            </w:r>
            <w:r>
              <w:rPr>
                <w:spacing w:val="-2"/>
                <w:sz w:val="16"/>
              </w:rPr>
              <w:t>Environment</w:t>
            </w:r>
          </w:p>
        </w:tc>
        <w:tc>
          <w:tcPr>
            <w:tcW w:w="2409" w:type="dxa"/>
            <w:shd w:val="clear" w:color="auto" w:fill="F8E2E3"/>
          </w:tcPr>
          <w:p w14:paraId="7CC4E894" w14:textId="77777777" w:rsidR="009D0BF8" w:rsidRDefault="009D0BF8" w:rsidP="00924421">
            <w:pPr>
              <w:pStyle w:val="TableParagraph"/>
              <w:spacing w:before="84"/>
              <w:rPr>
                <w:rFonts w:ascii="Arial"/>
                <w:i/>
                <w:sz w:val="16"/>
              </w:rPr>
            </w:pPr>
          </w:p>
          <w:p w14:paraId="291B71D9" w14:textId="77777777" w:rsidR="009D0BF8" w:rsidRDefault="009D0BF8" w:rsidP="0092442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2409" w:type="dxa"/>
            <w:shd w:val="clear" w:color="auto" w:fill="F8E2E3"/>
          </w:tcPr>
          <w:p w14:paraId="1CEB63E2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F8E2E3"/>
          </w:tcPr>
          <w:p w14:paraId="0D63849C" w14:textId="77777777" w:rsidR="009D0BF8" w:rsidRDefault="009D0BF8" w:rsidP="009244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0BF8" w14:paraId="1F5F601C" w14:textId="77777777" w:rsidTr="007651C1">
        <w:trPr>
          <w:trHeight w:val="717"/>
        </w:trPr>
        <w:tc>
          <w:tcPr>
            <w:tcW w:w="2409" w:type="dxa"/>
            <w:shd w:val="clear" w:color="auto" w:fill="D99594" w:themeFill="accent2" w:themeFillTint="99"/>
            <w:vAlign w:val="center"/>
          </w:tcPr>
          <w:p w14:paraId="4AA820DF" w14:textId="77777777" w:rsidR="009D0BF8" w:rsidRDefault="009D0BF8" w:rsidP="007651C1">
            <w:pPr>
              <w:pStyle w:val="TableParagraph"/>
              <w:spacing w:before="82"/>
              <w:jc w:val="center"/>
              <w:rPr>
                <w:rFonts w:ascii="Arial"/>
                <w:i/>
                <w:sz w:val="16"/>
              </w:rPr>
            </w:pPr>
          </w:p>
          <w:p w14:paraId="2F01EBBF" w14:textId="77777777" w:rsidR="009D0BF8" w:rsidRDefault="009D0BF8" w:rsidP="007651C1">
            <w:pPr>
              <w:pStyle w:val="TableParagraph"/>
              <w:ind w:left="113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score</w:t>
            </w:r>
          </w:p>
        </w:tc>
        <w:tc>
          <w:tcPr>
            <w:tcW w:w="2409" w:type="dxa"/>
            <w:shd w:val="clear" w:color="auto" w:fill="D99594" w:themeFill="accent2" w:themeFillTint="99"/>
            <w:vAlign w:val="center"/>
          </w:tcPr>
          <w:p w14:paraId="77BDC4F7" w14:textId="77777777" w:rsidR="009D0BF8" w:rsidRDefault="009D0BF8" w:rsidP="007651C1">
            <w:pPr>
              <w:pStyle w:val="TableParagraph"/>
              <w:spacing w:before="84"/>
              <w:jc w:val="center"/>
              <w:rPr>
                <w:rFonts w:ascii="Arial"/>
                <w:i/>
                <w:sz w:val="16"/>
              </w:rPr>
            </w:pPr>
          </w:p>
          <w:p w14:paraId="463A3BFB" w14:textId="77777777" w:rsidR="009D0BF8" w:rsidRDefault="009D0BF8" w:rsidP="007651C1">
            <w:pPr>
              <w:pStyle w:val="TableParagraph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500</w:t>
            </w:r>
          </w:p>
        </w:tc>
        <w:tc>
          <w:tcPr>
            <w:tcW w:w="2409" w:type="dxa"/>
            <w:shd w:val="clear" w:color="auto" w:fill="D99594" w:themeFill="accent2" w:themeFillTint="99"/>
            <w:vAlign w:val="center"/>
          </w:tcPr>
          <w:p w14:paraId="431BD696" w14:textId="77777777" w:rsidR="009D0BF8" w:rsidRDefault="009D0BF8" w:rsidP="007651C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shd w:val="clear" w:color="auto" w:fill="D99594" w:themeFill="accent2" w:themeFillTint="99"/>
            <w:vAlign w:val="center"/>
          </w:tcPr>
          <w:p w14:paraId="1E04207F" w14:textId="77777777" w:rsidR="009D0BF8" w:rsidRDefault="009D0BF8" w:rsidP="007651C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</w:tbl>
    <w:p w14:paraId="0AB24C15" w14:textId="4032B49F" w:rsidR="00475781" w:rsidRPr="006651D6" w:rsidRDefault="00475781" w:rsidP="009D0BF8">
      <w:pPr>
        <w:pStyle w:val="BodyText"/>
        <w:rPr>
          <w:rFonts w:ascii="Arial"/>
          <w:b/>
          <w:sz w:val="24"/>
          <w:szCs w:val="24"/>
        </w:rPr>
      </w:pPr>
    </w:p>
    <w:sectPr w:rsidR="00475781" w:rsidRPr="006651D6" w:rsidSect="007B4503">
      <w:footerReference w:type="even" r:id="rId47"/>
      <w:pgSz w:w="11910" w:h="16840"/>
      <w:pgMar w:top="1920" w:right="992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DB9CB" w14:textId="77777777" w:rsidR="00823477" w:rsidRDefault="00823477">
      <w:r>
        <w:separator/>
      </w:r>
    </w:p>
  </w:endnote>
  <w:endnote w:type="continuationSeparator" w:id="0">
    <w:p w14:paraId="49B98481" w14:textId="77777777" w:rsidR="00823477" w:rsidRDefault="0082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EE6D3" w14:textId="7F0E358F" w:rsidR="0047578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2DD68FFE" wp14:editId="5F299F91">
              <wp:simplePos x="0" y="0"/>
              <wp:positionH relativeFrom="page">
                <wp:posOffset>1067299</wp:posOffset>
              </wp:positionH>
              <wp:positionV relativeFrom="page">
                <wp:posOffset>10262030</wp:posOffset>
              </wp:positionV>
              <wp:extent cx="1951355" cy="142240"/>
              <wp:effectExtent l="0" t="0" r="0" b="0"/>
              <wp:wrapNone/>
              <wp:docPr id="305" name="Text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135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B46F18" w14:textId="77777777" w:rsidR="00475781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E68193"/>
                              <w:sz w:val="16"/>
                            </w:rPr>
                            <w:t>ASEAN</w:t>
                          </w:r>
                          <w:r>
                            <w:rPr>
                              <w:color w:val="E6819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Spa</w:t>
                          </w:r>
                          <w:r>
                            <w:rPr>
                              <w:color w:val="E6819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E68193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Standard</w:t>
                          </w:r>
                          <w:r>
                            <w:rPr>
                              <w:color w:val="E6819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-</w:t>
                          </w:r>
                          <w:r>
                            <w:rPr>
                              <w:color w:val="E68193"/>
                              <w:spacing w:val="-2"/>
                              <w:sz w:val="16"/>
                            </w:rPr>
                            <w:t xml:space="preserve"> Appendix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68FFE" id="_x0000_t202" coordsize="21600,21600" o:spt="202" path="m,l,21600r21600,l21600,xe">
              <v:stroke joinstyle="miter"/>
              <v:path gradientshapeok="t" o:connecttype="rect"/>
            </v:shapetype>
            <v:shape id="Textbox 305" o:spid="_x0000_s1054" type="#_x0000_t202" style="position:absolute;margin-left:84.05pt;margin-top:808.05pt;width:153.65pt;height:11.2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" filled="f" stroked="f">
              <v:textbox inset="0,0,0,0">
                <w:txbxContent>
                  <w:p w14:paraId="07B46F18" w14:textId="77777777" w:rsidR="00475781" w:rsidRDefault="00000000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E68193"/>
                        <w:sz w:val="16"/>
                      </w:rPr>
                      <w:t>ASEAN</w:t>
                    </w:r>
                    <w:r>
                      <w:rPr>
                        <w:color w:val="E6819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Spa</w:t>
                    </w:r>
                    <w:r>
                      <w:rPr>
                        <w:color w:val="E6819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Services</w:t>
                    </w:r>
                    <w:r>
                      <w:rPr>
                        <w:color w:val="E68193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Standard</w:t>
                    </w:r>
                    <w:r>
                      <w:rPr>
                        <w:color w:val="E6819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-</w:t>
                    </w:r>
                    <w:r>
                      <w:rPr>
                        <w:color w:val="E68193"/>
                        <w:spacing w:val="-2"/>
                        <w:sz w:val="16"/>
                      </w:rPr>
                      <w:t xml:space="preserve"> Appendix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26B22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378EE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CA5B5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8A425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99FE3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86491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0D967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553D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56F1C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D0F52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92F7A" w14:textId="77777777" w:rsidR="0047578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21443F7D" wp14:editId="0E922235">
              <wp:simplePos x="0" y="0"/>
              <wp:positionH relativeFrom="page">
                <wp:posOffset>6672105</wp:posOffset>
              </wp:positionH>
              <wp:positionV relativeFrom="page">
                <wp:posOffset>10239270</wp:posOffset>
              </wp:positionV>
              <wp:extent cx="180871" cy="162337"/>
              <wp:effectExtent l="0" t="0" r="0" b="0"/>
              <wp:wrapNone/>
              <wp:docPr id="306" name="Text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871" cy="16233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C5F1BA" w14:textId="1736F6F1" w:rsidR="00475781" w:rsidRDefault="00475781">
                          <w:pPr>
                            <w:pStyle w:val="BodyText"/>
                            <w:spacing w:before="17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443F7D" id="_x0000_t202" coordsize="21600,21600" o:spt="202" path="m,l,21600r21600,l21600,xe">
              <v:stroke joinstyle="miter"/>
              <v:path gradientshapeok="t" o:connecttype="rect"/>
            </v:shapetype>
            <v:shape id="Textbox 306" o:spid="_x0000_s1055" type="#_x0000_t202" style="position:absolute;margin-left:525.35pt;margin-top:806.25pt;width:14.25pt;height:12.8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" filled="f" stroked="f">
              <v:textbox inset="0,0,0,0">
                <w:txbxContent>
                  <w:p w14:paraId="71C5F1BA" w14:textId="1736F6F1" w:rsidR="00475781" w:rsidRDefault="00475781">
                    <w:pPr>
                      <w:pStyle w:val="BodyText"/>
                      <w:spacing w:before="17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221BD22B" wp14:editId="205A8940">
              <wp:simplePos x="0" y="0"/>
              <wp:positionH relativeFrom="page">
                <wp:posOffset>4541513</wp:posOffset>
              </wp:positionH>
              <wp:positionV relativeFrom="page">
                <wp:posOffset>10262030</wp:posOffset>
              </wp:positionV>
              <wp:extent cx="1951355" cy="142240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1355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839B8F" w14:textId="77777777" w:rsidR="00475781" w:rsidRDefault="00000000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E68193"/>
                              <w:sz w:val="16"/>
                            </w:rPr>
                            <w:t>ASEAN</w:t>
                          </w:r>
                          <w:r>
                            <w:rPr>
                              <w:color w:val="E6819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Spa</w:t>
                          </w:r>
                          <w:r>
                            <w:rPr>
                              <w:color w:val="E6819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E68193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Standard</w:t>
                          </w:r>
                          <w:r>
                            <w:rPr>
                              <w:color w:val="E6819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E68193"/>
                              <w:sz w:val="16"/>
                            </w:rPr>
                            <w:t>-</w:t>
                          </w:r>
                          <w:r>
                            <w:rPr>
                              <w:color w:val="E68193"/>
                              <w:spacing w:val="-2"/>
                              <w:sz w:val="16"/>
                            </w:rPr>
                            <w:t xml:space="preserve"> Appendix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1BD22B" id="Textbox 307" o:spid="_x0000_s1056" type="#_x0000_t202" style="position:absolute;margin-left:357.6pt;margin-top:808.05pt;width:153.65pt;height:11.2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" filled="f" stroked="f">
              <v:textbox inset="0,0,0,0">
                <w:txbxContent>
                  <w:p w14:paraId="4D839B8F" w14:textId="77777777" w:rsidR="00475781" w:rsidRDefault="00000000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E68193"/>
                        <w:sz w:val="16"/>
                      </w:rPr>
                      <w:t>ASEAN</w:t>
                    </w:r>
                    <w:r>
                      <w:rPr>
                        <w:color w:val="E6819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Spa</w:t>
                    </w:r>
                    <w:r>
                      <w:rPr>
                        <w:color w:val="E6819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Services</w:t>
                    </w:r>
                    <w:r>
                      <w:rPr>
                        <w:color w:val="E68193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Standard</w:t>
                    </w:r>
                    <w:r>
                      <w:rPr>
                        <w:color w:val="E6819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E68193"/>
                        <w:sz w:val="16"/>
                      </w:rPr>
                      <w:t>-</w:t>
                    </w:r>
                    <w:r>
                      <w:rPr>
                        <w:color w:val="E68193"/>
                        <w:spacing w:val="-2"/>
                        <w:sz w:val="16"/>
                      </w:rPr>
                      <w:t xml:space="preserve"> Appendix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A4FC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A63F9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CE052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7B9E7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38DAD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D69C5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7078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27430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54921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FA9A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73098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3A393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A0C03" w14:textId="77777777" w:rsidR="00475781" w:rsidRDefault="0047578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E3EE0" w14:textId="77777777" w:rsidR="00823477" w:rsidRDefault="00823477">
      <w:r>
        <w:separator/>
      </w:r>
    </w:p>
  </w:footnote>
  <w:footnote w:type="continuationSeparator" w:id="0">
    <w:p w14:paraId="48A7871D" w14:textId="77777777" w:rsidR="00823477" w:rsidRDefault="00823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5792"/>
    <w:multiLevelType w:val="hybridMultilevel"/>
    <w:tmpl w:val="87A42C98"/>
    <w:lvl w:ilvl="0" w:tplc="3D6CEAD0">
      <w:start w:val="6"/>
      <w:numFmt w:val="decimal"/>
      <w:lvlText w:val="%1."/>
      <w:lvlJc w:val="left"/>
      <w:pPr>
        <w:ind w:left="596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F8CB6C2">
      <w:numFmt w:val="bullet"/>
      <w:lvlText w:val="•"/>
      <w:lvlJc w:val="left"/>
      <w:pPr>
        <w:ind w:left="1560" w:hanging="454"/>
      </w:pPr>
      <w:rPr>
        <w:rFonts w:hint="default"/>
        <w:lang w:val="en-US" w:eastAsia="en-US" w:bidi="ar-SA"/>
      </w:rPr>
    </w:lvl>
    <w:lvl w:ilvl="2" w:tplc="E1D0A450">
      <w:numFmt w:val="bullet"/>
      <w:lvlText w:val="•"/>
      <w:lvlJc w:val="left"/>
      <w:pPr>
        <w:ind w:left="2521" w:hanging="454"/>
      </w:pPr>
      <w:rPr>
        <w:rFonts w:hint="default"/>
        <w:lang w:val="en-US" w:eastAsia="en-US" w:bidi="ar-SA"/>
      </w:rPr>
    </w:lvl>
    <w:lvl w:ilvl="3" w:tplc="3120EBB0">
      <w:numFmt w:val="bullet"/>
      <w:lvlText w:val="•"/>
      <w:lvlJc w:val="left"/>
      <w:pPr>
        <w:ind w:left="3481" w:hanging="454"/>
      </w:pPr>
      <w:rPr>
        <w:rFonts w:hint="default"/>
        <w:lang w:val="en-US" w:eastAsia="en-US" w:bidi="ar-SA"/>
      </w:rPr>
    </w:lvl>
    <w:lvl w:ilvl="4" w:tplc="6AF0DB16">
      <w:numFmt w:val="bullet"/>
      <w:lvlText w:val="•"/>
      <w:lvlJc w:val="left"/>
      <w:pPr>
        <w:ind w:left="4442" w:hanging="454"/>
      </w:pPr>
      <w:rPr>
        <w:rFonts w:hint="default"/>
        <w:lang w:val="en-US" w:eastAsia="en-US" w:bidi="ar-SA"/>
      </w:rPr>
    </w:lvl>
    <w:lvl w:ilvl="5" w:tplc="8E54CB64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720A8ADC">
      <w:numFmt w:val="bullet"/>
      <w:lvlText w:val="•"/>
      <w:lvlJc w:val="left"/>
      <w:pPr>
        <w:ind w:left="6363" w:hanging="454"/>
      </w:pPr>
      <w:rPr>
        <w:rFonts w:hint="default"/>
        <w:lang w:val="en-US" w:eastAsia="en-US" w:bidi="ar-SA"/>
      </w:rPr>
    </w:lvl>
    <w:lvl w:ilvl="7" w:tplc="C2908C68">
      <w:numFmt w:val="bullet"/>
      <w:lvlText w:val="•"/>
      <w:lvlJc w:val="left"/>
      <w:pPr>
        <w:ind w:left="7323" w:hanging="454"/>
      </w:pPr>
      <w:rPr>
        <w:rFonts w:hint="default"/>
        <w:lang w:val="en-US" w:eastAsia="en-US" w:bidi="ar-SA"/>
      </w:rPr>
    </w:lvl>
    <w:lvl w:ilvl="8" w:tplc="D2268774">
      <w:numFmt w:val="bullet"/>
      <w:lvlText w:val="•"/>
      <w:lvlJc w:val="left"/>
      <w:pPr>
        <w:ind w:left="8284" w:hanging="454"/>
      </w:pPr>
      <w:rPr>
        <w:rFonts w:hint="default"/>
        <w:lang w:val="en-US" w:eastAsia="en-US" w:bidi="ar-SA"/>
      </w:rPr>
    </w:lvl>
  </w:abstractNum>
  <w:abstractNum w:abstractNumId="1" w15:restartNumberingAfterBreak="0">
    <w:nsid w:val="0DA06BBD"/>
    <w:multiLevelType w:val="multilevel"/>
    <w:tmpl w:val="207A60F2"/>
    <w:lvl w:ilvl="0">
      <w:start w:val="3"/>
      <w:numFmt w:val="decimal"/>
      <w:lvlText w:val="%1"/>
      <w:lvlJc w:val="left"/>
      <w:pPr>
        <w:ind w:left="765" w:hanging="62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5" w:hanging="624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022" w:hanging="25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061" w:hanging="2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81" w:hanging="2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2" w:hanging="2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2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43" w:hanging="2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64" w:hanging="257"/>
      </w:pPr>
      <w:rPr>
        <w:rFonts w:hint="default"/>
        <w:lang w:val="en-US" w:eastAsia="en-US" w:bidi="ar-SA"/>
      </w:rPr>
    </w:lvl>
  </w:abstractNum>
  <w:abstractNum w:abstractNumId="2" w15:restartNumberingAfterBreak="0">
    <w:nsid w:val="145419B8"/>
    <w:multiLevelType w:val="multilevel"/>
    <w:tmpl w:val="88849034"/>
    <w:lvl w:ilvl="0">
      <w:start w:val="1"/>
      <w:numFmt w:val="decimal"/>
      <w:lvlText w:val="%1."/>
      <w:lvlJc w:val="left"/>
      <w:pPr>
        <w:ind w:left="120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39" w:hanging="334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02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5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8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1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4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7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9" w:hanging="334"/>
      </w:pPr>
      <w:rPr>
        <w:rFonts w:hint="default"/>
        <w:lang w:val="en-US" w:eastAsia="en-US" w:bidi="ar-SA"/>
      </w:rPr>
    </w:lvl>
  </w:abstractNum>
  <w:abstractNum w:abstractNumId="3" w15:restartNumberingAfterBreak="0">
    <w:nsid w:val="1DBE45D2"/>
    <w:multiLevelType w:val="multilevel"/>
    <w:tmpl w:val="8F10D5AC"/>
    <w:lvl w:ilvl="0">
      <w:start w:val="2"/>
      <w:numFmt w:val="decimal"/>
      <w:lvlText w:val="%1"/>
      <w:lvlJc w:val="left"/>
      <w:pPr>
        <w:ind w:left="765" w:hanging="62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5" w:hanging="62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2" w:hanging="7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96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3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1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0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8" w:hanging="794"/>
      </w:pPr>
      <w:rPr>
        <w:rFonts w:hint="default"/>
        <w:lang w:val="en-US" w:eastAsia="en-US" w:bidi="ar-SA"/>
      </w:rPr>
    </w:lvl>
  </w:abstractNum>
  <w:abstractNum w:abstractNumId="4" w15:restartNumberingAfterBreak="0">
    <w:nsid w:val="24797376"/>
    <w:multiLevelType w:val="multilevel"/>
    <w:tmpl w:val="6CEADAF6"/>
    <w:lvl w:ilvl="0">
      <w:start w:val="1"/>
      <w:numFmt w:val="decimal"/>
      <w:lvlText w:val="%1."/>
      <w:lvlJc w:val="left"/>
      <w:pPr>
        <w:ind w:left="497" w:hanging="356"/>
      </w:pPr>
      <w:rPr>
        <w:rFonts w:ascii="Arial" w:eastAsia="Arial" w:hAnsi="Arial" w:cs="Arial" w:hint="default"/>
        <w:b/>
        <w:bCs/>
        <w:i w:val="0"/>
        <w:iCs w:val="0"/>
        <w:color w:val="E68193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5" w:hanging="624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81" w:hanging="624"/>
      </w:pPr>
      <w:rPr>
        <w:rFonts w:hint="default"/>
        <w:spacing w:val="0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03" w:hanging="6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(%5)"/>
      <w:lvlJc w:val="left"/>
      <w:pPr>
        <w:ind w:left="3090" w:hanging="6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4284" w:hanging="6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68" w:hanging="6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6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7" w:hanging="624"/>
      </w:pPr>
      <w:rPr>
        <w:rFonts w:hint="default"/>
        <w:lang w:val="en-US" w:eastAsia="en-US" w:bidi="ar-SA"/>
      </w:rPr>
    </w:lvl>
  </w:abstractNum>
  <w:abstractNum w:abstractNumId="5" w15:restartNumberingAfterBreak="0">
    <w:nsid w:val="274C49D2"/>
    <w:multiLevelType w:val="hybridMultilevel"/>
    <w:tmpl w:val="9DD0BA52"/>
    <w:lvl w:ilvl="0" w:tplc="5FEECBD0">
      <w:start w:val="1"/>
      <w:numFmt w:val="decimal"/>
      <w:lvlText w:val="%1."/>
      <w:lvlJc w:val="left"/>
      <w:pPr>
        <w:ind w:left="1021" w:hanging="34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1305AB0">
      <w:numFmt w:val="bullet"/>
      <w:lvlText w:val="•"/>
      <w:lvlJc w:val="left"/>
      <w:pPr>
        <w:ind w:left="1938" w:hanging="340"/>
      </w:pPr>
      <w:rPr>
        <w:rFonts w:hint="default"/>
        <w:lang w:val="en-US" w:eastAsia="en-US" w:bidi="ar-SA"/>
      </w:rPr>
    </w:lvl>
    <w:lvl w:ilvl="2" w:tplc="801E9E6A">
      <w:numFmt w:val="bullet"/>
      <w:lvlText w:val="•"/>
      <w:lvlJc w:val="left"/>
      <w:pPr>
        <w:ind w:left="2857" w:hanging="340"/>
      </w:pPr>
      <w:rPr>
        <w:rFonts w:hint="default"/>
        <w:lang w:val="en-US" w:eastAsia="en-US" w:bidi="ar-SA"/>
      </w:rPr>
    </w:lvl>
    <w:lvl w:ilvl="3" w:tplc="C5585094">
      <w:numFmt w:val="bullet"/>
      <w:lvlText w:val="•"/>
      <w:lvlJc w:val="left"/>
      <w:pPr>
        <w:ind w:left="3775" w:hanging="340"/>
      </w:pPr>
      <w:rPr>
        <w:rFonts w:hint="default"/>
        <w:lang w:val="en-US" w:eastAsia="en-US" w:bidi="ar-SA"/>
      </w:rPr>
    </w:lvl>
    <w:lvl w:ilvl="4" w:tplc="C56400D8">
      <w:numFmt w:val="bullet"/>
      <w:lvlText w:val="•"/>
      <w:lvlJc w:val="left"/>
      <w:pPr>
        <w:ind w:left="4694" w:hanging="340"/>
      </w:pPr>
      <w:rPr>
        <w:rFonts w:hint="default"/>
        <w:lang w:val="en-US" w:eastAsia="en-US" w:bidi="ar-SA"/>
      </w:rPr>
    </w:lvl>
    <w:lvl w:ilvl="5" w:tplc="D5665B4E">
      <w:numFmt w:val="bullet"/>
      <w:lvlText w:val="•"/>
      <w:lvlJc w:val="left"/>
      <w:pPr>
        <w:ind w:left="5612" w:hanging="340"/>
      </w:pPr>
      <w:rPr>
        <w:rFonts w:hint="default"/>
        <w:lang w:val="en-US" w:eastAsia="en-US" w:bidi="ar-SA"/>
      </w:rPr>
    </w:lvl>
    <w:lvl w:ilvl="6" w:tplc="27F2EA9C">
      <w:numFmt w:val="bullet"/>
      <w:lvlText w:val="•"/>
      <w:lvlJc w:val="left"/>
      <w:pPr>
        <w:ind w:left="6531" w:hanging="340"/>
      </w:pPr>
      <w:rPr>
        <w:rFonts w:hint="default"/>
        <w:lang w:val="en-US" w:eastAsia="en-US" w:bidi="ar-SA"/>
      </w:rPr>
    </w:lvl>
    <w:lvl w:ilvl="7" w:tplc="F7B46BD6">
      <w:numFmt w:val="bullet"/>
      <w:lvlText w:val="•"/>
      <w:lvlJc w:val="left"/>
      <w:pPr>
        <w:ind w:left="7449" w:hanging="340"/>
      </w:pPr>
      <w:rPr>
        <w:rFonts w:hint="default"/>
        <w:lang w:val="en-US" w:eastAsia="en-US" w:bidi="ar-SA"/>
      </w:rPr>
    </w:lvl>
    <w:lvl w:ilvl="8" w:tplc="5782946E">
      <w:numFmt w:val="bullet"/>
      <w:lvlText w:val="•"/>
      <w:lvlJc w:val="left"/>
      <w:pPr>
        <w:ind w:left="8368" w:hanging="340"/>
      </w:pPr>
      <w:rPr>
        <w:rFonts w:hint="default"/>
        <w:lang w:val="en-US" w:eastAsia="en-US" w:bidi="ar-SA"/>
      </w:rPr>
    </w:lvl>
  </w:abstractNum>
  <w:abstractNum w:abstractNumId="6" w15:restartNumberingAfterBreak="0">
    <w:nsid w:val="28B738A1"/>
    <w:multiLevelType w:val="hybridMultilevel"/>
    <w:tmpl w:val="51EE836C"/>
    <w:lvl w:ilvl="0" w:tplc="57C6A6C6">
      <w:start w:val="1"/>
      <w:numFmt w:val="decimal"/>
      <w:lvlText w:val="(%1)"/>
      <w:lvlJc w:val="left"/>
      <w:pPr>
        <w:ind w:left="535" w:hanging="2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8FE4B104">
      <w:numFmt w:val="bullet"/>
      <w:lvlText w:val="•"/>
      <w:lvlJc w:val="left"/>
      <w:pPr>
        <w:ind w:left="815" w:hanging="271"/>
      </w:pPr>
      <w:rPr>
        <w:rFonts w:hint="default"/>
        <w:lang w:val="en-US" w:eastAsia="en-US" w:bidi="ar-SA"/>
      </w:rPr>
    </w:lvl>
    <w:lvl w:ilvl="2" w:tplc="63FE9EEC">
      <w:numFmt w:val="bullet"/>
      <w:lvlText w:val="•"/>
      <w:lvlJc w:val="left"/>
      <w:pPr>
        <w:ind w:left="1091" w:hanging="271"/>
      </w:pPr>
      <w:rPr>
        <w:rFonts w:hint="default"/>
        <w:lang w:val="en-US" w:eastAsia="en-US" w:bidi="ar-SA"/>
      </w:rPr>
    </w:lvl>
    <w:lvl w:ilvl="3" w:tplc="49CA6332">
      <w:numFmt w:val="bullet"/>
      <w:lvlText w:val="•"/>
      <w:lvlJc w:val="left"/>
      <w:pPr>
        <w:ind w:left="1366" w:hanging="271"/>
      </w:pPr>
      <w:rPr>
        <w:rFonts w:hint="default"/>
        <w:lang w:val="en-US" w:eastAsia="en-US" w:bidi="ar-SA"/>
      </w:rPr>
    </w:lvl>
    <w:lvl w:ilvl="4" w:tplc="CC58C87C">
      <w:numFmt w:val="bullet"/>
      <w:lvlText w:val="•"/>
      <w:lvlJc w:val="left"/>
      <w:pPr>
        <w:ind w:left="1642" w:hanging="271"/>
      </w:pPr>
      <w:rPr>
        <w:rFonts w:hint="default"/>
        <w:lang w:val="en-US" w:eastAsia="en-US" w:bidi="ar-SA"/>
      </w:rPr>
    </w:lvl>
    <w:lvl w:ilvl="5" w:tplc="AFB8D706">
      <w:numFmt w:val="bullet"/>
      <w:lvlText w:val="•"/>
      <w:lvlJc w:val="left"/>
      <w:pPr>
        <w:ind w:left="1918" w:hanging="271"/>
      </w:pPr>
      <w:rPr>
        <w:rFonts w:hint="default"/>
        <w:lang w:val="en-US" w:eastAsia="en-US" w:bidi="ar-SA"/>
      </w:rPr>
    </w:lvl>
    <w:lvl w:ilvl="6" w:tplc="B04A8E56">
      <w:numFmt w:val="bullet"/>
      <w:lvlText w:val="•"/>
      <w:lvlJc w:val="left"/>
      <w:pPr>
        <w:ind w:left="2193" w:hanging="271"/>
      </w:pPr>
      <w:rPr>
        <w:rFonts w:hint="default"/>
        <w:lang w:val="en-US" w:eastAsia="en-US" w:bidi="ar-SA"/>
      </w:rPr>
    </w:lvl>
    <w:lvl w:ilvl="7" w:tplc="F984CBA8">
      <w:numFmt w:val="bullet"/>
      <w:lvlText w:val="•"/>
      <w:lvlJc w:val="left"/>
      <w:pPr>
        <w:ind w:left="2469" w:hanging="271"/>
      </w:pPr>
      <w:rPr>
        <w:rFonts w:hint="default"/>
        <w:lang w:val="en-US" w:eastAsia="en-US" w:bidi="ar-SA"/>
      </w:rPr>
    </w:lvl>
    <w:lvl w:ilvl="8" w:tplc="A05686EA">
      <w:numFmt w:val="bullet"/>
      <w:lvlText w:val="•"/>
      <w:lvlJc w:val="left"/>
      <w:pPr>
        <w:ind w:left="2745" w:hanging="271"/>
      </w:pPr>
      <w:rPr>
        <w:rFonts w:hint="default"/>
        <w:lang w:val="en-US" w:eastAsia="en-US" w:bidi="ar-SA"/>
      </w:rPr>
    </w:lvl>
  </w:abstractNum>
  <w:abstractNum w:abstractNumId="7" w15:restartNumberingAfterBreak="0">
    <w:nsid w:val="2BBB5A11"/>
    <w:multiLevelType w:val="multilevel"/>
    <w:tmpl w:val="FABC9F1C"/>
    <w:lvl w:ilvl="0">
      <w:start w:val="5"/>
      <w:numFmt w:val="decimal"/>
      <w:lvlText w:val="%1"/>
      <w:lvlJc w:val="left"/>
      <w:pPr>
        <w:ind w:left="2012" w:hanging="791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012" w:hanging="791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2012" w:hanging="79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475" w:hanging="7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94" w:hanging="7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2" w:hanging="7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1" w:hanging="7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9" w:hanging="7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8" w:hanging="791"/>
      </w:pPr>
      <w:rPr>
        <w:rFonts w:hint="default"/>
        <w:lang w:val="en-US" w:eastAsia="en-US" w:bidi="ar-SA"/>
      </w:rPr>
    </w:lvl>
  </w:abstractNum>
  <w:abstractNum w:abstractNumId="8" w15:restartNumberingAfterBreak="0">
    <w:nsid w:val="2E897CCD"/>
    <w:multiLevelType w:val="hybridMultilevel"/>
    <w:tmpl w:val="29D8AEB2"/>
    <w:lvl w:ilvl="0" w:tplc="57106C18">
      <w:start w:val="1"/>
      <w:numFmt w:val="decimal"/>
      <w:lvlText w:val="%1."/>
      <w:lvlJc w:val="left"/>
      <w:pPr>
        <w:ind w:left="1021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7406CC8">
      <w:numFmt w:val="bullet"/>
      <w:lvlText w:val="•"/>
      <w:lvlJc w:val="left"/>
      <w:pPr>
        <w:ind w:left="1938" w:hanging="341"/>
      </w:pPr>
      <w:rPr>
        <w:rFonts w:hint="default"/>
        <w:lang w:val="en-US" w:eastAsia="en-US" w:bidi="ar-SA"/>
      </w:rPr>
    </w:lvl>
    <w:lvl w:ilvl="2" w:tplc="A8BA5C22">
      <w:numFmt w:val="bullet"/>
      <w:lvlText w:val="•"/>
      <w:lvlJc w:val="left"/>
      <w:pPr>
        <w:ind w:left="2857" w:hanging="341"/>
      </w:pPr>
      <w:rPr>
        <w:rFonts w:hint="default"/>
        <w:lang w:val="en-US" w:eastAsia="en-US" w:bidi="ar-SA"/>
      </w:rPr>
    </w:lvl>
    <w:lvl w:ilvl="3" w:tplc="063EB468">
      <w:numFmt w:val="bullet"/>
      <w:lvlText w:val="•"/>
      <w:lvlJc w:val="left"/>
      <w:pPr>
        <w:ind w:left="3775" w:hanging="341"/>
      </w:pPr>
      <w:rPr>
        <w:rFonts w:hint="default"/>
        <w:lang w:val="en-US" w:eastAsia="en-US" w:bidi="ar-SA"/>
      </w:rPr>
    </w:lvl>
    <w:lvl w:ilvl="4" w:tplc="67AA8412">
      <w:numFmt w:val="bullet"/>
      <w:lvlText w:val="•"/>
      <w:lvlJc w:val="left"/>
      <w:pPr>
        <w:ind w:left="4694" w:hanging="341"/>
      </w:pPr>
      <w:rPr>
        <w:rFonts w:hint="default"/>
        <w:lang w:val="en-US" w:eastAsia="en-US" w:bidi="ar-SA"/>
      </w:rPr>
    </w:lvl>
    <w:lvl w:ilvl="5" w:tplc="0B029262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4C64F638">
      <w:numFmt w:val="bullet"/>
      <w:lvlText w:val="•"/>
      <w:lvlJc w:val="left"/>
      <w:pPr>
        <w:ind w:left="6531" w:hanging="341"/>
      </w:pPr>
      <w:rPr>
        <w:rFonts w:hint="default"/>
        <w:lang w:val="en-US" w:eastAsia="en-US" w:bidi="ar-SA"/>
      </w:rPr>
    </w:lvl>
    <w:lvl w:ilvl="7" w:tplc="45E0FEF8">
      <w:numFmt w:val="bullet"/>
      <w:lvlText w:val="•"/>
      <w:lvlJc w:val="left"/>
      <w:pPr>
        <w:ind w:left="7449" w:hanging="341"/>
      </w:pPr>
      <w:rPr>
        <w:rFonts w:hint="default"/>
        <w:lang w:val="en-US" w:eastAsia="en-US" w:bidi="ar-SA"/>
      </w:rPr>
    </w:lvl>
    <w:lvl w:ilvl="8" w:tplc="255C98AA">
      <w:numFmt w:val="bullet"/>
      <w:lvlText w:val="•"/>
      <w:lvlJc w:val="left"/>
      <w:pPr>
        <w:ind w:left="8368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3455684A"/>
    <w:multiLevelType w:val="multilevel"/>
    <w:tmpl w:val="4882F0CC"/>
    <w:lvl w:ilvl="0">
      <w:start w:val="5"/>
      <w:numFmt w:val="decimal"/>
      <w:lvlText w:val="%1"/>
      <w:lvlJc w:val="left"/>
      <w:pPr>
        <w:ind w:left="1162" w:hanging="567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162" w:hanging="56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69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3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78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2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87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1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6" w:hanging="567"/>
      </w:pPr>
      <w:rPr>
        <w:rFonts w:hint="default"/>
        <w:lang w:val="en-US" w:eastAsia="en-US" w:bidi="ar-SA"/>
      </w:rPr>
    </w:lvl>
  </w:abstractNum>
  <w:abstractNum w:abstractNumId="10" w15:restartNumberingAfterBreak="0">
    <w:nsid w:val="35165758"/>
    <w:multiLevelType w:val="hybridMultilevel"/>
    <w:tmpl w:val="0F7A0CEA"/>
    <w:lvl w:ilvl="0" w:tplc="D9042AA0">
      <w:start w:val="1"/>
      <w:numFmt w:val="decimal"/>
      <w:lvlText w:val="%1."/>
      <w:lvlJc w:val="left"/>
      <w:pPr>
        <w:ind w:left="84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6FCB942">
      <w:start w:val="1"/>
      <w:numFmt w:val="decimal"/>
      <w:lvlText w:val="(%2)"/>
      <w:lvlJc w:val="left"/>
      <w:pPr>
        <w:ind w:left="1145" w:hanging="3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B5062CBE">
      <w:numFmt w:val="bullet"/>
      <w:lvlText w:val="•"/>
      <w:lvlJc w:val="left"/>
      <w:pPr>
        <w:ind w:left="2147" w:hanging="301"/>
      </w:pPr>
      <w:rPr>
        <w:rFonts w:hint="default"/>
        <w:lang w:val="en-US" w:eastAsia="en-US" w:bidi="ar-SA"/>
      </w:rPr>
    </w:lvl>
    <w:lvl w:ilvl="3" w:tplc="FCA00D3E">
      <w:numFmt w:val="bullet"/>
      <w:lvlText w:val="•"/>
      <w:lvlJc w:val="left"/>
      <w:pPr>
        <w:ind w:left="3154" w:hanging="301"/>
      </w:pPr>
      <w:rPr>
        <w:rFonts w:hint="default"/>
        <w:lang w:val="en-US" w:eastAsia="en-US" w:bidi="ar-SA"/>
      </w:rPr>
    </w:lvl>
    <w:lvl w:ilvl="4" w:tplc="6FE06318">
      <w:numFmt w:val="bullet"/>
      <w:lvlText w:val="•"/>
      <w:lvlJc w:val="left"/>
      <w:pPr>
        <w:ind w:left="4161" w:hanging="301"/>
      </w:pPr>
      <w:rPr>
        <w:rFonts w:hint="default"/>
        <w:lang w:val="en-US" w:eastAsia="en-US" w:bidi="ar-SA"/>
      </w:rPr>
    </w:lvl>
    <w:lvl w:ilvl="5" w:tplc="F90AC106">
      <w:numFmt w:val="bullet"/>
      <w:lvlText w:val="•"/>
      <w:lvlJc w:val="left"/>
      <w:pPr>
        <w:ind w:left="5169" w:hanging="301"/>
      </w:pPr>
      <w:rPr>
        <w:rFonts w:hint="default"/>
        <w:lang w:val="en-US" w:eastAsia="en-US" w:bidi="ar-SA"/>
      </w:rPr>
    </w:lvl>
    <w:lvl w:ilvl="6" w:tplc="A15CB046">
      <w:numFmt w:val="bullet"/>
      <w:lvlText w:val="•"/>
      <w:lvlJc w:val="left"/>
      <w:pPr>
        <w:ind w:left="6176" w:hanging="301"/>
      </w:pPr>
      <w:rPr>
        <w:rFonts w:hint="default"/>
        <w:lang w:val="en-US" w:eastAsia="en-US" w:bidi="ar-SA"/>
      </w:rPr>
    </w:lvl>
    <w:lvl w:ilvl="7" w:tplc="02969920">
      <w:numFmt w:val="bullet"/>
      <w:lvlText w:val="•"/>
      <w:lvlJc w:val="left"/>
      <w:pPr>
        <w:ind w:left="7183" w:hanging="301"/>
      </w:pPr>
      <w:rPr>
        <w:rFonts w:hint="default"/>
        <w:lang w:val="en-US" w:eastAsia="en-US" w:bidi="ar-SA"/>
      </w:rPr>
    </w:lvl>
    <w:lvl w:ilvl="8" w:tplc="C722029E">
      <w:numFmt w:val="bullet"/>
      <w:lvlText w:val="•"/>
      <w:lvlJc w:val="left"/>
      <w:pPr>
        <w:ind w:left="8190" w:hanging="301"/>
      </w:pPr>
      <w:rPr>
        <w:rFonts w:hint="default"/>
        <w:lang w:val="en-US" w:eastAsia="en-US" w:bidi="ar-SA"/>
      </w:rPr>
    </w:lvl>
  </w:abstractNum>
  <w:abstractNum w:abstractNumId="11" w15:restartNumberingAfterBreak="0">
    <w:nsid w:val="35EB2E15"/>
    <w:multiLevelType w:val="hybridMultilevel"/>
    <w:tmpl w:val="292A9458"/>
    <w:lvl w:ilvl="0" w:tplc="73A86398">
      <w:start w:val="1"/>
      <w:numFmt w:val="decimal"/>
      <w:lvlText w:val="(%1)"/>
      <w:lvlJc w:val="left"/>
      <w:pPr>
        <w:ind w:left="535" w:hanging="2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3156FCF2">
      <w:numFmt w:val="bullet"/>
      <w:lvlText w:val="•"/>
      <w:lvlJc w:val="left"/>
      <w:pPr>
        <w:ind w:left="815" w:hanging="271"/>
      </w:pPr>
      <w:rPr>
        <w:rFonts w:hint="default"/>
        <w:lang w:val="en-US" w:eastAsia="en-US" w:bidi="ar-SA"/>
      </w:rPr>
    </w:lvl>
    <w:lvl w:ilvl="2" w:tplc="75B413E8">
      <w:numFmt w:val="bullet"/>
      <w:lvlText w:val="•"/>
      <w:lvlJc w:val="left"/>
      <w:pPr>
        <w:ind w:left="1091" w:hanging="271"/>
      </w:pPr>
      <w:rPr>
        <w:rFonts w:hint="default"/>
        <w:lang w:val="en-US" w:eastAsia="en-US" w:bidi="ar-SA"/>
      </w:rPr>
    </w:lvl>
    <w:lvl w:ilvl="3" w:tplc="15047CE6">
      <w:numFmt w:val="bullet"/>
      <w:lvlText w:val="•"/>
      <w:lvlJc w:val="left"/>
      <w:pPr>
        <w:ind w:left="1366" w:hanging="271"/>
      </w:pPr>
      <w:rPr>
        <w:rFonts w:hint="default"/>
        <w:lang w:val="en-US" w:eastAsia="en-US" w:bidi="ar-SA"/>
      </w:rPr>
    </w:lvl>
    <w:lvl w:ilvl="4" w:tplc="FB66391C">
      <w:numFmt w:val="bullet"/>
      <w:lvlText w:val="•"/>
      <w:lvlJc w:val="left"/>
      <w:pPr>
        <w:ind w:left="1642" w:hanging="271"/>
      </w:pPr>
      <w:rPr>
        <w:rFonts w:hint="default"/>
        <w:lang w:val="en-US" w:eastAsia="en-US" w:bidi="ar-SA"/>
      </w:rPr>
    </w:lvl>
    <w:lvl w:ilvl="5" w:tplc="4C2EDD90">
      <w:numFmt w:val="bullet"/>
      <w:lvlText w:val="•"/>
      <w:lvlJc w:val="left"/>
      <w:pPr>
        <w:ind w:left="1918" w:hanging="271"/>
      </w:pPr>
      <w:rPr>
        <w:rFonts w:hint="default"/>
        <w:lang w:val="en-US" w:eastAsia="en-US" w:bidi="ar-SA"/>
      </w:rPr>
    </w:lvl>
    <w:lvl w:ilvl="6" w:tplc="A28091A0">
      <w:numFmt w:val="bullet"/>
      <w:lvlText w:val="•"/>
      <w:lvlJc w:val="left"/>
      <w:pPr>
        <w:ind w:left="2193" w:hanging="271"/>
      </w:pPr>
      <w:rPr>
        <w:rFonts w:hint="default"/>
        <w:lang w:val="en-US" w:eastAsia="en-US" w:bidi="ar-SA"/>
      </w:rPr>
    </w:lvl>
    <w:lvl w:ilvl="7" w:tplc="219A5446">
      <w:numFmt w:val="bullet"/>
      <w:lvlText w:val="•"/>
      <w:lvlJc w:val="left"/>
      <w:pPr>
        <w:ind w:left="2469" w:hanging="271"/>
      </w:pPr>
      <w:rPr>
        <w:rFonts w:hint="default"/>
        <w:lang w:val="en-US" w:eastAsia="en-US" w:bidi="ar-SA"/>
      </w:rPr>
    </w:lvl>
    <w:lvl w:ilvl="8" w:tplc="99AAA838">
      <w:numFmt w:val="bullet"/>
      <w:lvlText w:val="•"/>
      <w:lvlJc w:val="left"/>
      <w:pPr>
        <w:ind w:left="2745" w:hanging="271"/>
      </w:pPr>
      <w:rPr>
        <w:rFonts w:hint="default"/>
        <w:lang w:val="en-US" w:eastAsia="en-US" w:bidi="ar-SA"/>
      </w:rPr>
    </w:lvl>
  </w:abstractNum>
  <w:abstractNum w:abstractNumId="12" w15:restartNumberingAfterBreak="0">
    <w:nsid w:val="38427235"/>
    <w:multiLevelType w:val="multilevel"/>
    <w:tmpl w:val="5E3E0328"/>
    <w:lvl w:ilvl="0">
      <w:start w:val="2"/>
      <w:numFmt w:val="upperRoman"/>
      <w:lvlText w:val="%1."/>
      <w:lvlJc w:val="left"/>
      <w:pPr>
        <w:ind w:left="595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95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2.%3."/>
      <w:lvlJc w:val="left"/>
      <w:pPr>
        <w:ind w:left="1163" w:hanging="56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70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7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0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5" w:hanging="567"/>
      </w:pPr>
      <w:rPr>
        <w:rFonts w:hint="default"/>
        <w:lang w:val="en-US" w:eastAsia="en-US" w:bidi="ar-SA"/>
      </w:rPr>
    </w:lvl>
  </w:abstractNum>
  <w:abstractNum w:abstractNumId="13" w15:restartNumberingAfterBreak="0">
    <w:nsid w:val="4034567D"/>
    <w:multiLevelType w:val="hybridMultilevel"/>
    <w:tmpl w:val="7B249E10"/>
    <w:lvl w:ilvl="0" w:tplc="4CCC9758">
      <w:start w:val="2"/>
      <w:numFmt w:val="decimal"/>
      <w:lvlText w:val="%1."/>
      <w:lvlJc w:val="left"/>
      <w:pPr>
        <w:ind w:left="1322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B024116">
      <w:numFmt w:val="bullet"/>
      <w:lvlText w:val="•"/>
      <w:lvlJc w:val="left"/>
      <w:pPr>
        <w:ind w:left="2208" w:hanging="281"/>
      </w:pPr>
      <w:rPr>
        <w:rFonts w:hint="default"/>
        <w:lang w:val="en-US" w:eastAsia="en-US" w:bidi="ar-SA"/>
      </w:rPr>
    </w:lvl>
    <w:lvl w:ilvl="2" w:tplc="4B5A3C0C">
      <w:numFmt w:val="bullet"/>
      <w:lvlText w:val="•"/>
      <w:lvlJc w:val="left"/>
      <w:pPr>
        <w:ind w:left="3097" w:hanging="281"/>
      </w:pPr>
      <w:rPr>
        <w:rFonts w:hint="default"/>
        <w:lang w:val="en-US" w:eastAsia="en-US" w:bidi="ar-SA"/>
      </w:rPr>
    </w:lvl>
    <w:lvl w:ilvl="3" w:tplc="1F520A92">
      <w:numFmt w:val="bullet"/>
      <w:lvlText w:val="•"/>
      <w:lvlJc w:val="left"/>
      <w:pPr>
        <w:ind w:left="3985" w:hanging="281"/>
      </w:pPr>
      <w:rPr>
        <w:rFonts w:hint="default"/>
        <w:lang w:val="en-US" w:eastAsia="en-US" w:bidi="ar-SA"/>
      </w:rPr>
    </w:lvl>
    <w:lvl w:ilvl="4" w:tplc="E528CE64">
      <w:numFmt w:val="bullet"/>
      <w:lvlText w:val="•"/>
      <w:lvlJc w:val="left"/>
      <w:pPr>
        <w:ind w:left="4874" w:hanging="281"/>
      </w:pPr>
      <w:rPr>
        <w:rFonts w:hint="default"/>
        <w:lang w:val="en-US" w:eastAsia="en-US" w:bidi="ar-SA"/>
      </w:rPr>
    </w:lvl>
    <w:lvl w:ilvl="5" w:tplc="71CE64CA">
      <w:numFmt w:val="bullet"/>
      <w:lvlText w:val="•"/>
      <w:lvlJc w:val="left"/>
      <w:pPr>
        <w:ind w:left="5762" w:hanging="281"/>
      </w:pPr>
      <w:rPr>
        <w:rFonts w:hint="default"/>
        <w:lang w:val="en-US" w:eastAsia="en-US" w:bidi="ar-SA"/>
      </w:rPr>
    </w:lvl>
    <w:lvl w:ilvl="6" w:tplc="1350368E">
      <w:numFmt w:val="bullet"/>
      <w:lvlText w:val="•"/>
      <w:lvlJc w:val="left"/>
      <w:pPr>
        <w:ind w:left="6651" w:hanging="281"/>
      </w:pPr>
      <w:rPr>
        <w:rFonts w:hint="default"/>
        <w:lang w:val="en-US" w:eastAsia="en-US" w:bidi="ar-SA"/>
      </w:rPr>
    </w:lvl>
    <w:lvl w:ilvl="7" w:tplc="4C3C0022">
      <w:numFmt w:val="bullet"/>
      <w:lvlText w:val="•"/>
      <w:lvlJc w:val="left"/>
      <w:pPr>
        <w:ind w:left="7539" w:hanging="281"/>
      </w:pPr>
      <w:rPr>
        <w:rFonts w:hint="default"/>
        <w:lang w:val="en-US" w:eastAsia="en-US" w:bidi="ar-SA"/>
      </w:rPr>
    </w:lvl>
    <w:lvl w:ilvl="8" w:tplc="839A40B8">
      <w:numFmt w:val="bullet"/>
      <w:lvlText w:val="•"/>
      <w:lvlJc w:val="left"/>
      <w:pPr>
        <w:ind w:left="8428" w:hanging="281"/>
      </w:pPr>
      <w:rPr>
        <w:rFonts w:hint="default"/>
        <w:lang w:val="en-US" w:eastAsia="en-US" w:bidi="ar-SA"/>
      </w:rPr>
    </w:lvl>
  </w:abstractNum>
  <w:abstractNum w:abstractNumId="14" w15:restartNumberingAfterBreak="0">
    <w:nsid w:val="44F352B5"/>
    <w:multiLevelType w:val="hybridMultilevel"/>
    <w:tmpl w:val="4FBE9194"/>
    <w:lvl w:ilvl="0" w:tplc="4D1EE2B0">
      <w:numFmt w:val="bullet"/>
      <w:lvlText w:val="-"/>
      <w:lvlJc w:val="left"/>
      <w:pPr>
        <w:ind w:left="2068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A42407E">
      <w:numFmt w:val="bullet"/>
      <w:lvlText w:val="•"/>
      <w:lvlJc w:val="left"/>
      <w:pPr>
        <w:ind w:left="2874" w:hanging="454"/>
      </w:pPr>
      <w:rPr>
        <w:rFonts w:hint="default"/>
        <w:lang w:val="en-US" w:eastAsia="en-US" w:bidi="ar-SA"/>
      </w:rPr>
    </w:lvl>
    <w:lvl w:ilvl="2" w:tplc="98AEB194">
      <w:numFmt w:val="bullet"/>
      <w:lvlText w:val="•"/>
      <w:lvlJc w:val="left"/>
      <w:pPr>
        <w:ind w:left="3689" w:hanging="454"/>
      </w:pPr>
      <w:rPr>
        <w:rFonts w:hint="default"/>
        <w:lang w:val="en-US" w:eastAsia="en-US" w:bidi="ar-SA"/>
      </w:rPr>
    </w:lvl>
    <w:lvl w:ilvl="3" w:tplc="258AA4F4">
      <w:numFmt w:val="bullet"/>
      <w:lvlText w:val="•"/>
      <w:lvlJc w:val="left"/>
      <w:pPr>
        <w:ind w:left="4503" w:hanging="454"/>
      </w:pPr>
      <w:rPr>
        <w:rFonts w:hint="default"/>
        <w:lang w:val="en-US" w:eastAsia="en-US" w:bidi="ar-SA"/>
      </w:rPr>
    </w:lvl>
    <w:lvl w:ilvl="4" w:tplc="8EF02D58">
      <w:numFmt w:val="bullet"/>
      <w:lvlText w:val="•"/>
      <w:lvlJc w:val="left"/>
      <w:pPr>
        <w:ind w:left="5318" w:hanging="454"/>
      </w:pPr>
      <w:rPr>
        <w:rFonts w:hint="default"/>
        <w:lang w:val="en-US" w:eastAsia="en-US" w:bidi="ar-SA"/>
      </w:rPr>
    </w:lvl>
    <w:lvl w:ilvl="5" w:tplc="E3B06576">
      <w:numFmt w:val="bullet"/>
      <w:lvlText w:val="•"/>
      <w:lvlJc w:val="left"/>
      <w:pPr>
        <w:ind w:left="6132" w:hanging="454"/>
      </w:pPr>
      <w:rPr>
        <w:rFonts w:hint="default"/>
        <w:lang w:val="en-US" w:eastAsia="en-US" w:bidi="ar-SA"/>
      </w:rPr>
    </w:lvl>
    <w:lvl w:ilvl="6" w:tplc="F686FF2A">
      <w:numFmt w:val="bullet"/>
      <w:lvlText w:val="•"/>
      <w:lvlJc w:val="left"/>
      <w:pPr>
        <w:ind w:left="6947" w:hanging="454"/>
      </w:pPr>
      <w:rPr>
        <w:rFonts w:hint="default"/>
        <w:lang w:val="en-US" w:eastAsia="en-US" w:bidi="ar-SA"/>
      </w:rPr>
    </w:lvl>
    <w:lvl w:ilvl="7" w:tplc="783E66F6">
      <w:numFmt w:val="bullet"/>
      <w:lvlText w:val="•"/>
      <w:lvlJc w:val="left"/>
      <w:pPr>
        <w:ind w:left="7761" w:hanging="454"/>
      </w:pPr>
      <w:rPr>
        <w:rFonts w:hint="default"/>
        <w:lang w:val="en-US" w:eastAsia="en-US" w:bidi="ar-SA"/>
      </w:rPr>
    </w:lvl>
    <w:lvl w:ilvl="8" w:tplc="8834A246">
      <w:numFmt w:val="bullet"/>
      <w:lvlText w:val="•"/>
      <w:lvlJc w:val="left"/>
      <w:pPr>
        <w:ind w:left="8576" w:hanging="454"/>
      </w:pPr>
      <w:rPr>
        <w:rFonts w:hint="default"/>
        <w:lang w:val="en-US" w:eastAsia="en-US" w:bidi="ar-SA"/>
      </w:rPr>
    </w:lvl>
  </w:abstractNum>
  <w:abstractNum w:abstractNumId="15" w15:restartNumberingAfterBreak="0">
    <w:nsid w:val="48273E12"/>
    <w:multiLevelType w:val="hybridMultilevel"/>
    <w:tmpl w:val="D3F01964"/>
    <w:lvl w:ilvl="0" w:tplc="74041E3A">
      <w:numFmt w:val="bullet"/>
      <w:lvlText w:val="-"/>
      <w:lvlJc w:val="left"/>
      <w:pPr>
        <w:ind w:left="2068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083090">
      <w:numFmt w:val="bullet"/>
      <w:lvlText w:val="•"/>
      <w:lvlJc w:val="left"/>
      <w:pPr>
        <w:ind w:left="2874" w:hanging="454"/>
      </w:pPr>
      <w:rPr>
        <w:rFonts w:hint="default"/>
        <w:lang w:val="en-US" w:eastAsia="en-US" w:bidi="ar-SA"/>
      </w:rPr>
    </w:lvl>
    <w:lvl w:ilvl="2" w:tplc="6506ECE6">
      <w:numFmt w:val="bullet"/>
      <w:lvlText w:val="•"/>
      <w:lvlJc w:val="left"/>
      <w:pPr>
        <w:ind w:left="3689" w:hanging="454"/>
      </w:pPr>
      <w:rPr>
        <w:rFonts w:hint="default"/>
        <w:lang w:val="en-US" w:eastAsia="en-US" w:bidi="ar-SA"/>
      </w:rPr>
    </w:lvl>
    <w:lvl w:ilvl="3" w:tplc="CF28A8F4">
      <w:numFmt w:val="bullet"/>
      <w:lvlText w:val="•"/>
      <w:lvlJc w:val="left"/>
      <w:pPr>
        <w:ind w:left="4503" w:hanging="454"/>
      </w:pPr>
      <w:rPr>
        <w:rFonts w:hint="default"/>
        <w:lang w:val="en-US" w:eastAsia="en-US" w:bidi="ar-SA"/>
      </w:rPr>
    </w:lvl>
    <w:lvl w:ilvl="4" w:tplc="093EEBFA">
      <w:numFmt w:val="bullet"/>
      <w:lvlText w:val="•"/>
      <w:lvlJc w:val="left"/>
      <w:pPr>
        <w:ind w:left="5318" w:hanging="454"/>
      </w:pPr>
      <w:rPr>
        <w:rFonts w:hint="default"/>
        <w:lang w:val="en-US" w:eastAsia="en-US" w:bidi="ar-SA"/>
      </w:rPr>
    </w:lvl>
    <w:lvl w:ilvl="5" w:tplc="752E0226">
      <w:numFmt w:val="bullet"/>
      <w:lvlText w:val="•"/>
      <w:lvlJc w:val="left"/>
      <w:pPr>
        <w:ind w:left="6132" w:hanging="454"/>
      </w:pPr>
      <w:rPr>
        <w:rFonts w:hint="default"/>
        <w:lang w:val="en-US" w:eastAsia="en-US" w:bidi="ar-SA"/>
      </w:rPr>
    </w:lvl>
    <w:lvl w:ilvl="6" w:tplc="D00AA692">
      <w:numFmt w:val="bullet"/>
      <w:lvlText w:val="•"/>
      <w:lvlJc w:val="left"/>
      <w:pPr>
        <w:ind w:left="6947" w:hanging="454"/>
      </w:pPr>
      <w:rPr>
        <w:rFonts w:hint="default"/>
        <w:lang w:val="en-US" w:eastAsia="en-US" w:bidi="ar-SA"/>
      </w:rPr>
    </w:lvl>
    <w:lvl w:ilvl="7" w:tplc="DC961054">
      <w:numFmt w:val="bullet"/>
      <w:lvlText w:val="•"/>
      <w:lvlJc w:val="left"/>
      <w:pPr>
        <w:ind w:left="7761" w:hanging="454"/>
      </w:pPr>
      <w:rPr>
        <w:rFonts w:hint="default"/>
        <w:lang w:val="en-US" w:eastAsia="en-US" w:bidi="ar-SA"/>
      </w:rPr>
    </w:lvl>
    <w:lvl w:ilvl="8" w:tplc="EAA098E6">
      <w:numFmt w:val="bullet"/>
      <w:lvlText w:val="•"/>
      <w:lvlJc w:val="left"/>
      <w:pPr>
        <w:ind w:left="8576" w:hanging="454"/>
      </w:pPr>
      <w:rPr>
        <w:rFonts w:hint="default"/>
        <w:lang w:val="en-US" w:eastAsia="en-US" w:bidi="ar-SA"/>
      </w:rPr>
    </w:lvl>
  </w:abstractNum>
  <w:abstractNum w:abstractNumId="16" w15:restartNumberingAfterBreak="0">
    <w:nsid w:val="4F313E7E"/>
    <w:multiLevelType w:val="multilevel"/>
    <w:tmpl w:val="696E3A00"/>
    <w:lvl w:ilvl="0">
      <w:start w:val="1"/>
      <w:numFmt w:val="decimal"/>
      <w:lvlText w:val="%1."/>
      <w:lvlJc w:val="left"/>
      <w:pPr>
        <w:ind w:left="765" w:hanging="624"/>
      </w:pPr>
      <w:rPr>
        <w:rFonts w:ascii="Arial" w:eastAsia="Arial" w:hAnsi="Arial" w:cs="Arial" w:hint="default"/>
        <w:b/>
        <w:bCs/>
        <w:i w:val="0"/>
        <w:iCs w:val="0"/>
        <w:color w:val="E68193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6" w:hanging="624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219" w:hanging="6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3" w:hanging="6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6" w:hanging="6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89" w:hanging="6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2" w:hanging="6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5" w:hanging="6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9" w:hanging="624"/>
      </w:pPr>
      <w:rPr>
        <w:rFonts w:hint="default"/>
        <w:lang w:val="en-US" w:eastAsia="en-US" w:bidi="ar-SA"/>
      </w:rPr>
    </w:lvl>
  </w:abstractNum>
  <w:abstractNum w:abstractNumId="17" w15:restartNumberingAfterBreak="0">
    <w:nsid w:val="516B3B55"/>
    <w:multiLevelType w:val="hybridMultilevel"/>
    <w:tmpl w:val="E25EE916"/>
    <w:lvl w:ilvl="0" w:tplc="B358C0A0">
      <w:start w:val="1"/>
      <w:numFmt w:val="decimal"/>
      <w:lvlText w:val="%1)"/>
      <w:lvlJc w:val="left"/>
      <w:pPr>
        <w:ind w:left="2069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001D3A">
      <w:numFmt w:val="bullet"/>
      <w:lvlText w:val="•"/>
      <w:lvlJc w:val="left"/>
      <w:pPr>
        <w:ind w:left="2874" w:hanging="454"/>
      </w:pPr>
      <w:rPr>
        <w:rFonts w:hint="default"/>
        <w:lang w:val="en-US" w:eastAsia="en-US" w:bidi="ar-SA"/>
      </w:rPr>
    </w:lvl>
    <w:lvl w:ilvl="2" w:tplc="B0F2A610">
      <w:numFmt w:val="bullet"/>
      <w:lvlText w:val="•"/>
      <w:lvlJc w:val="left"/>
      <w:pPr>
        <w:ind w:left="3689" w:hanging="454"/>
      </w:pPr>
      <w:rPr>
        <w:rFonts w:hint="default"/>
        <w:lang w:val="en-US" w:eastAsia="en-US" w:bidi="ar-SA"/>
      </w:rPr>
    </w:lvl>
    <w:lvl w:ilvl="3" w:tplc="2FB6DF34">
      <w:numFmt w:val="bullet"/>
      <w:lvlText w:val="•"/>
      <w:lvlJc w:val="left"/>
      <w:pPr>
        <w:ind w:left="4503" w:hanging="454"/>
      </w:pPr>
      <w:rPr>
        <w:rFonts w:hint="default"/>
        <w:lang w:val="en-US" w:eastAsia="en-US" w:bidi="ar-SA"/>
      </w:rPr>
    </w:lvl>
    <w:lvl w:ilvl="4" w:tplc="6F1C1856">
      <w:numFmt w:val="bullet"/>
      <w:lvlText w:val="•"/>
      <w:lvlJc w:val="left"/>
      <w:pPr>
        <w:ind w:left="5318" w:hanging="454"/>
      </w:pPr>
      <w:rPr>
        <w:rFonts w:hint="default"/>
        <w:lang w:val="en-US" w:eastAsia="en-US" w:bidi="ar-SA"/>
      </w:rPr>
    </w:lvl>
    <w:lvl w:ilvl="5" w:tplc="0C9C2A44">
      <w:numFmt w:val="bullet"/>
      <w:lvlText w:val="•"/>
      <w:lvlJc w:val="left"/>
      <w:pPr>
        <w:ind w:left="6132" w:hanging="454"/>
      </w:pPr>
      <w:rPr>
        <w:rFonts w:hint="default"/>
        <w:lang w:val="en-US" w:eastAsia="en-US" w:bidi="ar-SA"/>
      </w:rPr>
    </w:lvl>
    <w:lvl w:ilvl="6" w:tplc="FC58511A">
      <w:numFmt w:val="bullet"/>
      <w:lvlText w:val="•"/>
      <w:lvlJc w:val="left"/>
      <w:pPr>
        <w:ind w:left="6947" w:hanging="454"/>
      </w:pPr>
      <w:rPr>
        <w:rFonts w:hint="default"/>
        <w:lang w:val="en-US" w:eastAsia="en-US" w:bidi="ar-SA"/>
      </w:rPr>
    </w:lvl>
    <w:lvl w:ilvl="7" w:tplc="EAE61A92">
      <w:numFmt w:val="bullet"/>
      <w:lvlText w:val="•"/>
      <w:lvlJc w:val="left"/>
      <w:pPr>
        <w:ind w:left="7761" w:hanging="454"/>
      </w:pPr>
      <w:rPr>
        <w:rFonts w:hint="default"/>
        <w:lang w:val="en-US" w:eastAsia="en-US" w:bidi="ar-SA"/>
      </w:rPr>
    </w:lvl>
    <w:lvl w:ilvl="8" w:tplc="94DA0396">
      <w:numFmt w:val="bullet"/>
      <w:lvlText w:val="•"/>
      <w:lvlJc w:val="left"/>
      <w:pPr>
        <w:ind w:left="8576" w:hanging="454"/>
      </w:pPr>
      <w:rPr>
        <w:rFonts w:hint="default"/>
        <w:lang w:val="en-US" w:eastAsia="en-US" w:bidi="ar-SA"/>
      </w:rPr>
    </w:lvl>
  </w:abstractNum>
  <w:abstractNum w:abstractNumId="18" w15:restartNumberingAfterBreak="0">
    <w:nsid w:val="57454346"/>
    <w:multiLevelType w:val="hybridMultilevel"/>
    <w:tmpl w:val="3178596C"/>
    <w:lvl w:ilvl="0" w:tplc="0D9A0D1C">
      <w:start w:val="1"/>
      <w:numFmt w:val="decimal"/>
      <w:lvlText w:val="%1."/>
      <w:lvlJc w:val="left"/>
      <w:pPr>
        <w:ind w:left="701" w:hanging="5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CC0648">
      <w:start w:val="1"/>
      <w:numFmt w:val="decimal"/>
      <w:lvlText w:val="%2)"/>
      <w:lvlJc w:val="left"/>
      <w:pPr>
        <w:ind w:left="981" w:hanging="28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B44497A">
      <w:numFmt w:val="bullet"/>
      <w:lvlText w:val="•"/>
      <w:lvlJc w:val="left"/>
      <w:pPr>
        <w:ind w:left="2005" w:hanging="281"/>
      </w:pPr>
      <w:rPr>
        <w:rFonts w:hint="default"/>
        <w:lang w:val="en-US" w:eastAsia="en-US" w:bidi="ar-SA"/>
      </w:rPr>
    </w:lvl>
    <w:lvl w:ilvl="3" w:tplc="1B8E9D5E">
      <w:numFmt w:val="bullet"/>
      <w:lvlText w:val="•"/>
      <w:lvlJc w:val="left"/>
      <w:pPr>
        <w:ind w:left="3030" w:hanging="281"/>
      </w:pPr>
      <w:rPr>
        <w:rFonts w:hint="default"/>
        <w:lang w:val="en-US" w:eastAsia="en-US" w:bidi="ar-SA"/>
      </w:rPr>
    </w:lvl>
    <w:lvl w:ilvl="4" w:tplc="CDF2431C">
      <w:numFmt w:val="bullet"/>
      <w:lvlText w:val="•"/>
      <w:lvlJc w:val="left"/>
      <w:pPr>
        <w:ind w:left="4055" w:hanging="281"/>
      </w:pPr>
      <w:rPr>
        <w:rFonts w:hint="default"/>
        <w:lang w:val="en-US" w:eastAsia="en-US" w:bidi="ar-SA"/>
      </w:rPr>
    </w:lvl>
    <w:lvl w:ilvl="5" w:tplc="0EA2A044">
      <w:numFmt w:val="bullet"/>
      <w:lvlText w:val="•"/>
      <w:lvlJc w:val="left"/>
      <w:pPr>
        <w:ind w:left="5080" w:hanging="281"/>
      </w:pPr>
      <w:rPr>
        <w:rFonts w:hint="default"/>
        <w:lang w:val="en-US" w:eastAsia="en-US" w:bidi="ar-SA"/>
      </w:rPr>
    </w:lvl>
    <w:lvl w:ilvl="6" w:tplc="FC029F10">
      <w:numFmt w:val="bullet"/>
      <w:lvlText w:val="•"/>
      <w:lvlJc w:val="left"/>
      <w:pPr>
        <w:ind w:left="6105" w:hanging="281"/>
      </w:pPr>
      <w:rPr>
        <w:rFonts w:hint="default"/>
        <w:lang w:val="en-US" w:eastAsia="en-US" w:bidi="ar-SA"/>
      </w:rPr>
    </w:lvl>
    <w:lvl w:ilvl="7" w:tplc="DA8829EC">
      <w:numFmt w:val="bullet"/>
      <w:lvlText w:val="•"/>
      <w:lvlJc w:val="left"/>
      <w:pPr>
        <w:ind w:left="7130" w:hanging="281"/>
      </w:pPr>
      <w:rPr>
        <w:rFonts w:hint="default"/>
        <w:lang w:val="en-US" w:eastAsia="en-US" w:bidi="ar-SA"/>
      </w:rPr>
    </w:lvl>
    <w:lvl w:ilvl="8" w:tplc="8D8CDE14">
      <w:numFmt w:val="bullet"/>
      <w:lvlText w:val="•"/>
      <w:lvlJc w:val="left"/>
      <w:pPr>
        <w:ind w:left="8155" w:hanging="281"/>
      </w:pPr>
      <w:rPr>
        <w:rFonts w:hint="default"/>
        <w:lang w:val="en-US" w:eastAsia="en-US" w:bidi="ar-SA"/>
      </w:rPr>
    </w:lvl>
  </w:abstractNum>
  <w:abstractNum w:abstractNumId="19" w15:restartNumberingAfterBreak="0">
    <w:nsid w:val="57966C40"/>
    <w:multiLevelType w:val="hybridMultilevel"/>
    <w:tmpl w:val="34E22B1A"/>
    <w:lvl w:ilvl="0" w:tplc="F1DC086E">
      <w:start w:val="1"/>
      <w:numFmt w:val="decimal"/>
      <w:lvlText w:val="%1)"/>
      <w:lvlJc w:val="left"/>
      <w:pPr>
        <w:ind w:left="2069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2EAB2A0">
      <w:numFmt w:val="bullet"/>
      <w:lvlText w:val="•"/>
      <w:lvlJc w:val="left"/>
      <w:pPr>
        <w:ind w:left="2874" w:hanging="454"/>
      </w:pPr>
      <w:rPr>
        <w:rFonts w:hint="default"/>
        <w:lang w:val="en-US" w:eastAsia="en-US" w:bidi="ar-SA"/>
      </w:rPr>
    </w:lvl>
    <w:lvl w:ilvl="2" w:tplc="56B612A0">
      <w:numFmt w:val="bullet"/>
      <w:lvlText w:val="•"/>
      <w:lvlJc w:val="left"/>
      <w:pPr>
        <w:ind w:left="3689" w:hanging="454"/>
      </w:pPr>
      <w:rPr>
        <w:rFonts w:hint="default"/>
        <w:lang w:val="en-US" w:eastAsia="en-US" w:bidi="ar-SA"/>
      </w:rPr>
    </w:lvl>
    <w:lvl w:ilvl="3" w:tplc="C3064D92">
      <w:numFmt w:val="bullet"/>
      <w:lvlText w:val="•"/>
      <w:lvlJc w:val="left"/>
      <w:pPr>
        <w:ind w:left="4503" w:hanging="454"/>
      </w:pPr>
      <w:rPr>
        <w:rFonts w:hint="default"/>
        <w:lang w:val="en-US" w:eastAsia="en-US" w:bidi="ar-SA"/>
      </w:rPr>
    </w:lvl>
    <w:lvl w:ilvl="4" w:tplc="2BD61008">
      <w:numFmt w:val="bullet"/>
      <w:lvlText w:val="•"/>
      <w:lvlJc w:val="left"/>
      <w:pPr>
        <w:ind w:left="5318" w:hanging="454"/>
      </w:pPr>
      <w:rPr>
        <w:rFonts w:hint="default"/>
        <w:lang w:val="en-US" w:eastAsia="en-US" w:bidi="ar-SA"/>
      </w:rPr>
    </w:lvl>
    <w:lvl w:ilvl="5" w:tplc="883E35F6">
      <w:numFmt w:val="bullet"/>
      <w:lvlText w:val="•"/>
      <w:lvlJc w:val="left"/>
      <w:pPr>
        <w:ind w:left="6132" w:hanging="454"/>
      </w:pPr>
      <w:rPr>
        <w:rFonts w:hint="default"/>
        <w:lang w:val="en-US" w:eastAsia="en-US" w:bidi="ar-SA"/>
      </w:rPr>
    </w:lvl>
    <w:lvl w:ilvl="6" w:tplc="80DAC9C2">
      <w:numFmt w:val="bullet"/>
      <w:lvlText w:val="•"/>
      <w:lvlJc w:val="left"/>
      <w:pPr>
        <w:ind w:left="6947" w:hanging="454"/>
      </w:pPr>
      <w:rPr>
        <w:rFonts w:hint="default"/>
        <w:lang w:val="en-US" w:eastAsia="en-US" w:bidi="ar-SA"/>
      </w:rPr>
    </w:lvl>
    <w:lvl w:ilvl="7" w:tplc="B7B64912">
      <w:numFmt w:val="bullet"/>
      <w:lvlText w:val="•"/>
      <w:lvlJc w:val="left"/>
      <w:pPr>
        <w:ind w:left="7761" w:hanging="454"/>
      </w:pPr>
      <w:rPr>
        <w:rFonts w:hint="default"/>
        <w:lang w:val="en-US" w:eastAsia="en-US" w:bidi="ar-SA"/>
      </w:rPr>
    </w:lvl>
    <w:lvl w:ilvl="8" w:tplc="8A6CB466">
      <w:numFmt w:val="bullet"/>
      <w:lvlText w:val="•"/>
      <w:lvlJc w:val="left"/>
      <w:pPr>
        <w:ind w:left="8576" w:hanging="454"/>
      </w:pPr>
      <w:rPr>
        <w:rFonts w:hint="default"/>
        <w:lang w:val="en-US" w:eastAsia="en-US" w:bidi="ar-SA"/>
      </w:rPr>
    </w:lvl>
  </w:abstractNum>
  <w:abstractNum w:abstractNumId="20" w15:restartNumberingAfterBreak="0">
    <w:nsid w:val="596D69DF"/>
    <w:multiLevelType w:val="multilevel"/>
    <w:tmpl w:val="B0E03758"/>
    <w:lvl w:ilvl="0">
      <w:start w:val="1"/>
      <w:numFmt w:val="decimal"/>
      <w:lvlText w:val="%1."/>
      <w:lvlJc w:val="left"/>
      <w:pPr>
        <w:ind w:left="761" w:hanging="62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5" w:hanging="62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1" w:hanging="7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)"/>
      <w:lvlJc w:val="left"/>
      <w:pPr>
        <w:ind w:left="2069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-"/>
      <w:lvlJc w:val="left"/>
      <w:pPr>
        <w:ind w:left="2523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3800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1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62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3" w:hanging="454"/>
      </w:pPr>
      <w:rPr>
        <w:rFonts w:hint="default"/>
        <w:lang w:val="en-US" w:eastAsia="en-US" w:bidi="ar-SA"/>
      </w:rPr>
    </w:lvl>
  </w:abstractNum>
  <w:abstractNum w:abstractNumId="21" w15:restartNumberingAfterBreak="0">
    <w:nsid w:val="5F336E04"/>
    <w:multiLevelType w:val="multilevel"/>
    <w:tmpl w:val="BF826C7C"/>
    <w:lvl w:ilvl="0">
      <w:start w:val="1"/>
      <w:numFmt w:val="decimal"/>
      <w:lvlText w:val="%1."/>
      <w:lvlJc w:val="left"/>
      <w:pPr>
        <w:ind w:left="497" w:hanging="356"/>
      </w:pPr>
      <w:rPr>
        <w:rFonts w:ascii="Arial" w:eastAsia="Arial" w:hAnsi="Arial" w:cs="Arial" w:hint="default"/>
        <w:b/>
        <w:bCs/>
        <w:i w:val="0"/>
        <w:iCs w:val="0"/>
        <w:color w:val="E68193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5" w:hanging="62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81" w:hanging="79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02" w:hanging="102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827" w:hanging="12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5073" w:hanging="12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6">
      <w:numFmt w:val="bullet"/>
      <w:lvlText w:val="•"/>
      <w:lvlJc w:val="left"/>
      <w:pPr>
        <w:ind w:left="6105" w:hanging="12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0" w:hanging="12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5" w:hanging="1248"/>
      </w:pPr>
      <w:rPr>
        <w:rFonts w:hint="default"/>
        <w:lang w:val="en-US" w:eastAsia="en-US" w:bidi="ar-SA"/>
      </w:rPr>
    </w:lvl>
  </w:abstractNum>
  <w:abstractNum w:abstractNumId="22" w15:restartNumberingAfterBreak="0">
    <w:nsid w:val="65584065"/>
    <w:multiLevelType w:val="hybridMultilevel"/>
    <w:tmpl w:val="34C00668"/>
    <w:lvl w:ilvl="0" w:tplc="3928420C">
      <w:start w:val="1"/>
      <w:numFmt w:val="decimal"/>
      <w:lvlText w:val="%1)"/>
      <w:lvlJc w:val="left"/>
      <w:pPr>
        <w:ind w:left="1220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5AAE5C8">
      <w:start w:val="1"/>
      <w:numFmt w:val="decimal"/>
      <w:lvlText w:val="%2)"/>
      <w:lvlJc w:val="left"/>
      <w:pPr>
        <w:ind w:left="1673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F60A8D8">
      <w:numFmt w:val="bullet"/>
      <w:lvlText w:val="•"/>
      <w:lvlJc w:val="left"/>
      <w:pPr>
        <w:ind w:left="2627" w:hanging="454"/>
      </w:pPr>
      <w:rPr>
        <w:rFonts w:hint="default"/>
        <w:lang w:val="en-US" w:eastAsia="en-US" w:bidi="ar-SA"/>
      </w:rPr>
    </w:lvl>
    <w:lvl w:ilvl="3" w:tplc="D1309570">
      <w:numFmt w:val="bullet"/>
      <w:lvlText w:val="•"/>
      <w:lvlJc w:val="left"/>
      <w:pPr>
        <w:ind w:left="3574" w:hanging="454"/>
      </w:pPr>
      <w:rPr>
        <w:rFonts w:hint="default"/>
        <w:lang w:val="en-US" w:eastAsia="en-US" w:bidi="ar-SA"/>
      </w:rPr>
    </w:lvl>
    <w:lvl w:ilvl="4" w:tplc="7BCCE670">
      <w:numFmt w:val="bullet"/>
      <w:lvlText w:val="•"/>
      <w:lvlJc w:val="left"/>
      <w:pPr>
        <w:ind w:left="4521" w:hanging="454"/>
      </w:pPr>
      <w:rPr>
        <w:rFonts w:hint="default"/>
        <w:lang w:val="en-US" w:eastAsia="en-US" w:bidi="ar-SA"/>
      </w:rPr>
    </w:lvl>
    <w:lvl w:ilvl="5" w:tplc="FB2A2DC0">
      <w:numFmt w:val="bullet"/>
      <w:lvlText w:val="•"/>
      <w:lvlJc w:val="left"/>
      <w:pPr>
        <w:ind w:left="5469" w:hanging="454"/>
      </w:pPr>
      <w:rPr>
        <w:rFonts w:hint="default"/>
        <w:lang w:val="en-US" w:eastAsia="en-US" w:bidi="ar-SA"/>
      </w:rPr>
    </w:lvl>
    <w:lvl w:ilvl="6" w:tplc="A5D8FDBA">
      <w:numFmt w:val="bullet"/>
      <w:lvlText w:val="•"/>
      <w:lvlJc w:val="left"/>
      <w:pPr>
        <w:ind w:left="6416" w:hanging="454"/>
      </w:pPr>
      <w:rPr>
        <w:rFonts w:hint="default"/>
        <w:lang w:val="en-US" w:eastAsia="en-US" w:bidi="ar-SA"/>
      </w:rPr>
    </w:lvl>
    <w:lvl w:ilvl="7" w:tplc="4CA4BFE2">
      <w:numFmt w:val="bullet"/>
      <w:lvlText w:val="•"/>
      <w:lvlJc w:val="left"/>
      <w:pPr>
        <w:ind w:left="7363" w:hanging="454"/>
      </w:pPr>
      <w:rPr>
        <w:rFonts w:hint="default"/>
        <w:lang w:val="en-US" w:eastAsia="en-US" w:bidi="ar-SA"/>
      </w:rPr>
    </w:lvl>
    <w:lvl w:ilvl="8" w:tplc="E2A6AB70">
      <w:numFmt w:val="bullet"/>
      <w:lvlText w:val="•"/>
      <w:lvlJc w:val="left"/>
      <w:pPr>
        <w:ind w:left="8310" w:hanging="454"/>
      </w:pPr>
      <w:rPr>
        <w:rFonts w:hint="default"/>
        <w:lang w:val="en-US" w:eastAsia="en-US" w:bidi="ar-SA"/>
      </w:rPr>
    </w:lvl>
  </w:abstractNum>
  <w:abstractNum w:abstractNumId="23" w15:restartNumberingAfterBreak="0">
    <w:nsid w:val="66D0761A"/>
    <w:multiLevelType w:val="hybridMultilevel"/>
    <w:tmpl w:val="4ADE937A"/>
    <w:lvl w:ilvl="0" w:tplc="4014C042">
      <w:start w:val="1"/>
      <w:numFmt w:val="decimal"/>
      <w:lvlText w:val="%1."/>
      <w:lvlJc w:val="left"/>
      <w:pPr>
        <w:ind w:left="702" w:hanging="3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EBA1D90">
      <w:numFmt w:val="bullet"/>
      <w:lvlText w:val="•"/>
      <w:lvlJc w:val="left"/>
      <w:pPr>
        <w:ind w:left="1650" w:hanging="301"/>
      </w:pPr>
      <w:rPr>
        <w:rFonts w:hint="default"/>
        <w:lang w:val="en-US" w:eastAsia="en-US" w:bidi="ar-SA"/>
      </w:rPr>
    </w:lvl>
    <w:lvl w:ilvl="2" w:tplc="9F146D92">
      <w:numFmt w:val="bullet"/>
      <w:lvlText w:val="•"/>
      <w:lvlJc w:val="left"/>
      <w:pPr>
        <w:ind w:left="2601" w:hanging="301"/>
      </w:pPr>
      <w:rPr>
        <w:rFonts w:hint="default"/>
        <w:lang w:val="en-US" w:eastAsia="en-US" w:bidi="ar-SA"/>
      </w:rPr>
    </w:lvl>
    <w:lvl w:ilvl="3" w:tplc="F052FF76">
      <w:numFmt w:val="bullet"/>
      <w:lvlText w:val="•"/>
      <w:lvlJc w:val="left"/>
      <w:pPr>
        <w:ind w:left="3551" w:hanging="301"/>
      </w:pPr>
      <w:rPr>
        <w:rFonts w:hint="default"/>
        <w:lang w:val="en-US" w:eastAsia="en-US" w:bidi="ar-SA"/>
      </w:rPr>
    </w:lvl>
    <w:lvl w:ilvl="4" w:tplc="0644BBE8">
      <w:numFmt w:val="bullet"/>
      <w:lvlText w:val="•"/>
      <w:lvlJc w:val="left"/>
      <w:pPr>
        <w:ind w:left="4502" w:hanging="301"/>
      </w:pPr>
      <w:rPr>
        <w:rFonts w:hint="default"/>
        <w:lang w:val="en-US" w:eastAsia="en-US" w:bidi="ar-SA"/>
      </w:rPr>
    </w:lvl>
    <w:lvl w:ilvl="5" w:tplc="263C32CC">
      <w:numFmt w:val="bullet"/>
      <w:lvlText w:val="•"/>
      <w:lvlJc w:val="left"/>
      <w:pPr>
        <w:ind w:left="5452" w:hanging="301"/>
      </w:pPr>
      <w:rPr>
        <w:rFonts w:hint="default"/>
        <w:lang w:val="en-US" w:eastAsia="en-US" w:bidi="ar-SA"/>
      </w:rPr>
    </w:lvl>
    <w:lvl w:ilvl="6" w:tplc="14C04FAA">
      <w:numFmt w:val="bullet"/>
      <w:lvlText w:val="•"/>
      <w:lvlJc w:val="left"/>
      <w:pPr>
        <w:ind w:left="6403" w:hanging="301"/>
      </w:pPr>
      <w:rPr>
        <w:rFonts w:hint="default"/>
        <w:lang w:val="en-US" w:eastAsia="en-US" w:bidi="ar-SA"/>
      </w:rPr>
    </w:lvl>
    <w:lvl w:ilvl="7" w:tplc="B9AEE76C">
      <w:numFmt w:val="bullet"/>
      <w:lvlText w:val="•"/>
      <w:lvlJc w:val="left"/>
      <w:pPr>
        <w:ind w:left="7353" w:hanging="301"/>
      </w:pPr>
      <w:rPr>
        <w:rFonts w:hint="default"/>
        <w:lang w:val="en-US" w:eastAsia="en-US" w:bidi="ar-SA"/>
      </w:rPr>
    </w:lvl>
    <w:lvl w:ilvl="8" w:tplc="C45A4D5C">
      <w:numFmt w:val="bullet"/>
      <w:lvlText w:val="•"/>
      <w:lvlJc w:val="left"/>
      <w:pPr>
        <w:ind w:left="8304" w:hanging="301"/>
      </w:pPr>
      <w:rPr>
        <w:rFonts w:hint="default"/>
        <w:lang w:val="en-US" w:eastAsia="en-US" w:bidi="ar-SA"/>
      </w:rPr>
    </w:lvl>
  </w:abstractNum>
  <w:abstractNum w:abstractNumId="24" w15:restartNumberingAfterBreak="0">
    <w:nsid w:val="712E5202"/>
    <w:multiLevelType w:val="hybridMultilevel"/>
    <w:tmpl w:val="B18CCBC6"/>
    <w:lvl w:ilvl="0" w:tplc="0104393C">
      <w:start w:val="1"/>
      <w:numFmt w:val="decimal"/>
      <w:lvlText w:val="%1."/>
      <w:lvlJc w:val="left"/>
      <w:pPr>
        <w:ind w:left="364" w:hanging="2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F301AAE">
      <w:numFmt w:val="bullet"/>
      <w:lvlText w:val="•"/>
      <w:lvlJc w:val="left"/>
      <w:pPr>
        <w:ind w:left="1344" w:hanging="223"/>
      </w:pPr>
      <w:rPr>
        <w:rFonts w:hint="default"/>
        <w:lang w:val="en-US" w:eastAsia="en-US" w:bidi="ar-SA"/>
      </w:rPr>
    </w:lvl>
    <w:lvl w:ilvl="2" w:tplc="EA3EFB4C">
      <w:numFmt w:val="bullet"/>
      <w:lvlText w:val="•"/>
      <w:lvlJc w:val="left"/>
      <w:pPr>
        <w:ind w:left="2329" w:hanging="223"/>
      </w:pPr>
      <w:rPr>
        <w:rFonts w:hint="default"/>
        <w:lang w:val="en-US" w:eastAsia="en-US" w:bidi="ar-SA"/>
      </w:rPr>
    </w:lvl>
    <w:lvl w:ilvl="3" w:tplc="21760E7E">
      <w:numFmt w:val="bullet"/>
      <w:lvlText w:val="•"/>
      <w:lvlJc w:val="left"/>
      <w:pPr>
        <w:ind w:left="3313" w:hanging="223"/>
      </w:pPr>
      <w:rPr>
        <w:rFonts w:hint="default"/>
        <w:lang w:val="en-US" w:eastAsia="en-US" w:bidi="ar-SA"/>
      </w:rPr>
    </w:lvl>
    <w:lvl w:ilvl="4" w:tplc="454035C8">
      <w:numFmt w:val="bullet"/>
      <w:lvlText w:val="•"/>
      <w:lvlJc w:val="left"/>
      <w:pPr>
        <w:ind w:left="4298" w:hanging="223"/>
      </w:pPr>
      <w:rPr>
        <w:rFonts w:hint="default"/>
        <w:lang w:val="en-US" w:eastAsia="en-US" w:bidi="ar-SA"/>
      </w:rPr>
    </w:lvl>
    <w:lvl w:ilvl="5" w:tplc="9D403464">
      <w:numFmt w:val="bullet"/>
      <w:lvlText w:val="•"/>
      <w:lvlJc w:val="left"/>
      <w:pPr>
        <w:ind w:left="5282" w:hanging="223"/>
      </w:pPr>
      <w:rPr>
        <w:rFonts w:hint="default"/>
        <w:lang w:val="en-US" w:eastAsia="en-US" w:bidi="ar-SA"/>
      </w:rPr>
    </w:lvl>
    <w:lvl w:ilvl="6" w:tplc="5B986C50">
      <w:numFmt w:val="bullet"/>
      <w:lvlText w:val="•"/>
      <w:lvlJc w:val="left"/>
      <w:pPr>
        <w:ind w:left="6267" w:hanging="223"/>
      </w:pPr>
      <w:rPr>
        <w:rFonts w:hint="default"/>
        <w:lang w:val="en-US" w:eastAsia="en-US" w:bidi="ar-SA"/>
      </w:rPr>
    </w:lvl>
    <w:lvl w:ilvl="7" w:tplc="AFBEBD4C">
      <w:numFmt w:val="bullet"/>
      <w:lvlText w:val="•"/>
      <w:lvlJc w:val="left"/>
      <w:pPr>
        <w:ind w:left="7251" w:hanging="223"/>
      </w:pPr>
      <w:rPr>
        <w:rFonts w:hint="default"/>
        <w:lang w:val="en-US" w:eastAsia="en-US" w:bidi="ar-SA"/>
      </w:rPr>
    </w:lvl>
    <w:lvl w:ilvl="8" w:tplc="9A24E1DC">
      <w:numFmt w:val="bullet"/>
      <w:lvlText w:val="•"/>
      <w:lvlJc w:val="left"/>
      <w:pPr>
        <w:ind w:left="8236" w:hanging="223"/>
      </w:pPr>
      <w:rPr>
        <w:rFonts w:hint="default"/>
        <w:lang w:val="en-US" w:eastAsia="en-US" w:bidi="ar-SA"/>
      </w:rPr>
    </w:lvl>
  </w:abstractNum>
  <w:abstractNum w:abstractNumId="25" w15:restartNumberingAfterBreak="0">
    <w:nsid w:val="795F0ACB"/>
    <w:multiLevelType w:val="hybridMultilevel"/>
    <w:tmpl w:val="899A83CA"/>
    <w:lvl w:ilvl="0" w:tplc="51DE225C">
      <w:start w:val="1"/>
      <w:numFmt w:val="decimal"/>
      <w:lvlText w:val="%1)"/>
      <w:lvlJc w:val="left"/>
      <w:pPr>
        <w:ind w:left="595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48EE10">
      <w:numFmt w:val="bullet"/>
      <w:lvlText w:val="•"/>
      <w:lvlJc w:val="left"/>
      <w:pPr>
        <w:ind w:left="1560" w:hanging="454"/>
      </w:pPr>
      <w:rPr>
        <w:rFonts w:hint="default"/>
        <w:lang w:val="en-US" w:eastAsia="en-US" w:bidi="ar-SA"/>
      </w:rPr>
    </w:lvl>
    <w:lvl w:ilvl="2" w:tplc="6F22D000">
      <w:numFmt w:val="bullet"/>
      <w:lvlText w:val="•"/>
      <w:lvlJc w:val="left"/>
      <w:pPr>
        <w:ind w:left="2521" w:hanging="454"/>
      </w:pPr>
      <w:rPr>
        <w:rFonts w:hint="default"/>
        <w:lang w:val="en-US" w:eastAsia="en-US" w:bidi="ar-SA"/>
      </w:rPr>
    </w:lvl>
    <w:lvl w:ilvl="3" w:tplc="4B94C006">
      <w:numFmt w:val="bullet"/>
      <w:lvlText w:val="•"/>
      <w:lvlJc w:val="left"/>
      <w:pPr>
        <w:ind w:left="3481" w:hanging="454"/>
      </w:pPr>
      <w:rPr>
        <w:rFonts w:hint="default"/>
        <w:lang w:val="en-US" w:eastAsia="en-US" w:bidi="ar-SA"/>
      </w:rPr>
    </w:lvl>
    <w:lvl w:ilvl="4" w:tplc="387C7962">
      <w:numFmt w:val="bullet"/>
      <w:lvlText w:val="•"/>
      <w:lvlJc w:val="left"/>
      <w:pPr>
        <w:ind w:left="4442" w:hanging="454"/>
      </w:pPr>
      <w:rPr>
        <w:rFonts w:hint="default"/>
        <w:lang w:val="en-US" w:eastAsia="en-US" w:bidi="ar-SA"/>
      </w:rPr>
    </w:lvl>
    <w:lvl w:ilvl="5" w:tplc="2F2E74DC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AE40438A">
      <w:numFmt w:val="bullet"/>
      <w:lvlText w:val="•"/>
      <w:lvlJc w:val="left"/>
      <w:pPr>
        <w:ind w:left="6363" w:hanging="454"/>
      </w:pPr>
      <w:rPr>
        <w:rFonts w:hint="default"/>
        <w:lang w:val="en-US" w:eastAsia="en-US" w:bidi="ar-SA"/>
      </w:rPr>
    </w:lvl>
    <w:lvl w:ilvl="7" w:tplc="81BEFF20">
      <w:numFmt w:val="bullet"/>
      <w:lvlText w:val="•"/>
      <w:lvlJc w:val="left"/>
      <w:pPr>
        <w:ind w:left="7323" w:hanging="454"/>
      </w:pPr>
      <w:rPr>
        <w:rFonts w:hint="default"/>
        <w:lang w:val="en-US" w:eastAsia="en-US" w:bidi="ar-SA"/>
      </w:rPr>
    </w:lvl>
    <w:lvl w:ilvl="8" w:tplc="2E48F8CC">
      <w:numFmt w:val="bullet"/>
      <w:lvlText w:val="•"/>
      <w:lvlJc w:val="left"/>
      <w:pPr>
        <w:ind w:left="8284" w:hanging="454"/>
      </w:pPr>
      <w:rPr>
        <w:rFonts w:hint="default"/>
        <w:lang w:val="en-US" w:eastAsia="en-US" w:bidi="ar-SA"/>
      </w:rPr>
    </w:lvl>
  </w:abstractNum>
  <w:abstractNum w:abstractNumId="26" w15:restartNumberingAfterBreak="0">
    <w:nsid w:val="7A79374F"/>
    <w:multiLevelType w:val="multilevel"/>
    <w:tmpl w:val="16D8CD3C"/>
    <w:lvl w:ilvl="0">
      <w:start w:val="4"/>
      <w:numFmt w:val="decimal"/>
      <w:lvlText w:val="%1"/>
      <w:lvlJc w:val="left"/>
      <w:pPr>
        <w:ind w:left="1581" w:hanging="79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81" w:hanging="794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81" w:hanging="79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167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0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9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5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7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0" w:hanging="794"/>
      </w:pPr>
      <w:rPr>
        <w:rFonts w:hint="default"/>
        <w:lang w:val="en-US" w:eastAsia="en-US" w:bidi="ar-SA"/>
      </w:rPr>
    </w:lvl>
  </w:abstractNum>
  <w:abstractNum w:abstractNumId="27" w15:restartNumberingAfterBreak="0">
    <w:nsid w:val="7BC4618A"/>
    <w:multiLevelType w:val="hybridMultilevel"/>
    <w:tmpl w:val="7310A122"/>
    <w:lvl w:ilvl="0" w:tplc="3EE4FF0A">
      <w:numFmt w:val="bullet"/>
      <w:lvlText w:val="-"/>
      <w:lvlJc w:val="left"/>
      <w:pPr>
        <w:ind w:left="2069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67ECAE8">
      <w:numFmt w:val="bullet"/>
      <w:lvlText w:val="•"/>
      <w:lvlJc w:val="left"/>
      <w:pPr>
        <w:ind w:left="2874" w:hanging="454"/>
      </w:pPr>
      <w:rPr>
        <w:rFonts w:hint="default"/>
        <w:lang w:val="en-US" w:eastAsia="en-US" w:bidi="ar-SA"/>
      </w:rPr>
    </w:lvl>
    <w:lvl w:ilvl="2" w:tplc="D0247316">
      <w:numFmt w:val="bullet"/>
      <w:lvlText w:val="•"/>
      <w:lvlJc w:val="left"/>
      <w:pPr>
        <w:ind w:left="3689" w:hanging="454"/>
      </w:pPr>
      <w:rPr>
        <w:rFonts w:hint="default"/>
        <w:lang w:val="en-US" w:eastAsia="en-US" w:bidi="ar-SA"/>
      </w:rPr>
    </w:lvl>
    <w:lvl w:ilvl="3" w:tplc="9976C638">
      <w:numFmt w:val="bullet"/>
      <w:lvlText w:val="•"/>
      <w:lvlJc w:val="left"/>
      <w:pPr>
        <w:ind w:left="4503" w:hanging="454"/>
      </w:pPr>
      <w:rPr>
        <w:rFonts w:hint="default"/>
        <w:lang w:val="en-US" w:eastAsia="en-US" w:bidi="ar-SA"/>
      </w:rPr>
    </w:lvl>
    <w:lvl w:ilvl="4" w:tplc="F858E808">
      <w:numFmt w:val="bullet"/>
      <w:lvlText w:val="•"/>
      <w:lvlJc w:val="left"/>
      <w:pPr>
        <w:ind w:left="5318" w:hanging="454"/>
      </w:pPr>
      <w:rPr>
        <w:rFonts w:hint="default"/>
        <w:lang w:val="en-US" w:eastAsia="en-US" w:bidi="ar-SA"/>
      </w:rPr>
    </w:lvl>
    <w:lvl w:ilvl="5" w:tplc="1E32AC18">
      <w:numFmt w:val="bullet"/>
      <w:lvlText w:val="•"/>
      <w:lvlJc w:val="left"/>
      <w:pPr>
        <w:ind w:left="6132" w:hanging="454"/>
      </w:pPr>
      <w:rPr>
        <w:rFonts w:hint="default"/>
        <w:lang w:val="en-US" w:eastAsia="en-US" w:bidi="ar-SA"/>
      </w:rPr>
    </w:lvl>
    <w:lvl w:ilvl="6" w:tplc="93D01558">
      <w:numFmt w:val="bullet"/>
      <w:lvlText w:val="•"/>
      <w:lvlJc w:val="left"/>
      <w:pPr>
        <w:ind w:left="6947" w:hanging="454"/>
      </w:pPr>
      <w:rPr>
        <w:rFonts w:hint="default"/>
        <w:lang w:val="en-US" w:eastAsia="en-US" w:bidi="ar-SA"/>
      </w:rPr>
    </w:lvl>
    <w:lvl w:ilvl="7" w:tplc="1D362130">
      <w:numFmt w:val="bullet"/>
      <w:lvlText w:val="•"/>
      <w:lvlJc w:val="left"/>
      <w:pPr>
        <w:ind w:left="7761" w:hanging="454"/>
      </w:pPr>
      <w:rPr>
        <w:rFonts w:hint="default"/>
        <w:lang w:val="en-US" w:eastAsia="en-US" w:bidi="ar-SA"/>
      </w:rPr>
    </w:lvl>
    <w:lvl w:ilvl="8" w:tplc="91F25930">
      <w:numFmt w:val="bullet"/>
      <w:lvlText w:val="•"/>
      <w:lvlJc w:val="left"/>
      <w:pPr>
        <w:ind w:left="8576" w:hanging="454"/>
      </w:pPr>
      <w:rPr>
        <w:rFonts w:hint="default"/>
        <w:lang w:val="en-US" w:eastAsia="en-US" w:bidi="ar-SA"/>
      </w:rPr>
    </w:lvl>
  </w:abstractNum>
  <w:abstractNum w:abstractNumId="28" w15:restartNumberingAfterBreak="0">
    <w:nsid w:val="7E1542FB"/>
    <w:multiLevelType w:val="multilevel"/>
    <w:tmpl w:val="BD70F820"/>
    <w:lvl w:ilvl="0">
      <w:start w:val="1"/>
      <w:numFmt w:val="decimal"/>
      <w:lvlText w:val="%1"/>
      <w:lvlJc w:val="left"/>
      <w:pPr>
        <w:ind w:left="765" w:hanging="624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765" w:hanging="624"/>
      </w:pPr>
      <w:rPr>
        <w:rFonts w:ascii="Arial MT" w:eastAsia="Arial MT" w:hAnsi="Arial MT" w:cs="Arial MT" w:hint="default"/>
        <w:b w:val="0"/>
        <w:bCs w:val="0"/>
        <w:i w:val="0"/>
        <w:iCs w:val="0"/>
        <w:color w:val="E68193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18" w:hanging="4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16" w:hanging="4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5" w:hanging="4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3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1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10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08" w:hanging="454"/>
      </w:pPr>
      <w:rPr>
        <w:rFonts w:hint="default"/>
        <w:lang w:val="en-US" w:eastAsia="en-US" w:bidi="ar-SA"/>
      </w:rPr>
    </w:lvl>
  </w:abstractNum>
  <w:num w:numId="1" w16cid:durableId="1578243460">
    <w:abstractNumId w:val="2"/>
  </w:num>
  <w:num w:numId="2" w16cid:durableId="1628856826">
    <w:abstractNumId w:val="10"/>
  </w:num>
  <w:num w:numId="3" w16cid:durableId="1675064366">
    <w:abstractNumId w:val="6"/>
  </w:num>
  <w:num w:numId="4" w16cid:durableId="173689884">
    <w:abstractNumId w:val="11"/>
  </w:num>
  <w:num w:numId="5" w16cid:durableId="545022407">
    <w:abstractNumId w:val="1"/>
  </w:num>
  <w:num w:numId="6" w16cid:durableId="2094624333">
    <w:abstractNumId w:val="3"/>
  </w:num>
  <w:num w:numId="7" w16cid:durableId="924147476">
    <w:abstractNumId w:val="28"/>
  </w:num>
  <w:num w:numId="8" w16cid:durableId="1639258709">
    <w:abstractNumId w:val="20"/>
  </w:num>
  <w:num w:numId="9" w16cid:durableId="48655911">
    <w:abstractNumId w:val="23"/>
  </w:num>
  <w:num w:numId="10" w16cid:durableId="1779714468">
    <w:abstractNumId w:val="13"/>
  </w:num>
  <w:num w:numId="11" w16cid:durableId="498156266">
    <w:abstractNumId w:val="18"/>
  </w:num>
  <w:num w:numId="12" w16cid:durableId="1372195263">
    <w:abstractNumId w:val="22"/>
  </w:num>
  <w:num w:numId="13" w16cid:durableId="695038482">
    <w:abstractNumId w:val="14"/>
  </w:num>
  <w:num w:numId="14" w16cid:durableId="2123726349">
    <w:abstractNumId w:val="15"/>
  </w:num>
  <w:num w:numId="15" w16cid:durableId="1110663511">
    <w:abstractNumId w:val="27"/>
  </w:num>
  <w:num w:numId="16" w16cid:durableId="1246375092">
    <w:abstractNumId w:val="19"/>
  </w:num>
  <w:num w:numId="17" w16cid:durableId="724256713">
    <w:abstractNumId w:val="17"/>
  </w:num>
  <w:num w:numId="18" w16cid:durableId="1377393008">
    <w:abstractNumId w:val="4"/>
  </w:num>
  <w:num w:numId="19" w16cid:durableId="1217081215">
    <w:abstractNumId w:val="5"/>
  </w:num>
  <w:num w:numId="20" w16cid:durableId="455880681">
    <w:abstractNumId w:val="8"/>
  </w:num>
  <w:num w:numId="21" w16cid:durableId="1067387203">
    <w:abstractNumId w:val="25"/>
  </w:num>
  <w:num w:numId="22" w16cid:durableId="895045376">
    <w:abstractNumId w:val="16"/>
  </w:num>
  <w:num w:numId="23" w16cid:durableId="815949450">
    <w:abstractNumId w:val="26"/>
  </w:num>
  <w:num w:numId="24" w16cid:durableId="1993899665">
    <w:abstractNumId w:val="21"/>
  </w:num>
  <w:num w:numId="25" w16cid:durableId="2004812987">
    <w:abstractNumId w:val="0"/>
  </w:num>
  <w:num w:numId="26" w16cid:durableId="2061593193">
    <w:abstractNumId w:val="9"/>
  </w:num>
  <w:num w:numId="27" w16cid:durableId="1281691963">
    <w:abstractNumId w:val="12"/>
  </w:num>
  <w:num w:numId="28" w16cid:durableId="996765284">
    <w:abstractNumId w:val="7"/>
  </w:num>
  <w:num w:numId="29" w16cid:durableId="20749657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5781"/>
    <w:rsid w:val="000208B0"/>
    <w:rsid w:val="00042BD1"/>
    <w:rsid w:val="00056E91"/>
    <w:rsid w:val="0010341D"/>
    <w:rsid w:val="001337B2"/>
    <w:rsid w:val="0013635C"/>
    <w:rsid w:val="00155638"/>
    <w:rsid w:val="002222DD"/>
    <w:rsid w:val="002D6EFA"/>
    <w:rsid w:val="003779E2"/>
    <w:rsid w:val="00452752"/>
    <w:rsid w:val="00461703"/>
    <w:rsid w:val="00475781"/>
    <w:rsid w:val="0065446D"/>
    <w:rsid w:val="006651D6"/>
    <w:rsid w:val="007651C1"/>
    <w:rsid w:val="0077579D"/>
    <w:rsid w:val="007B4503"/>
    <w:rsid w:val="0080435C"/>
    <w:rsid w:val="00823477"/>
    <w:rsid w:val="00933B58"/>
    <w:rsid w:val="00972F77"/>
    <w:rsid w:val="009D0BF8"/>
    <w:rsid w:val="009E0F1E"/>
    <w:rsid w:val="009E400A"/>
    <w:rsid w:val="00A50F03"/>
    <w:rsid w:val="00AA2915"/>
    <w:rsid w:val="00B5703E"/>
    <w:rsid w:val="00C966C7"/>
    <w:rsid w:val="00CA0C86"/>
    <w:rsid w:val="00D333B7"/>
    <w:rsid w:val="00F5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5DE98"/>
  <w15:docId w15:val="{A1310A27-EB71-437F-8468-F881495D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"/>
      <w:ind w:right="423"/>
      <w:jc w:val="right"/>
      <w:outlineLvl w:val="0"/>
    </w:pPr>
    <w:rPr>
      <w:rFonts w:ascii="Arial" w:eastAsia="Arial" w:hAnsi="Arial" w:cs="Arial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6112"/>
      <w:outlineLvl w:val="1"/>
    </w:pPr>
    <w:rPr>
      <w:rFonts w:ascii="Arial" w:eastAsia="Arial" w:hAnsi="Arial" w:cs="Arial"/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ind w:left="1885"/>
      <w:outlineLvl w:val="2"/>
    </w:pPr>
    <w:rPr>
      <w:rFonts w:ascii="Arial" w:eastAsia="Arial" w:hAnsi="Arial" w:cs="Arial"/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Arial" w:eastAsia="Arial" w:hAnsi="Arial" w:cs="Arial"/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764" w:hanging="623"/>
      <w:outlineLvl w:val="4"/>
    </w:pPr>
    <w:rPr>
      <w:rFonts w:ascii="Arial" w:eastAsia="Arial" w:hAnsi="Arial" w:cs="Arial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222"/>
      <w:ind w:left="1531" w:right="1813"/>
      <w:jc w:val="center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71"/>
      <w:ind w:left="425"/>
      <w:outlineLvl w:val="6"/>
    </w:pPr>
    <w:rPr>
      <w:rFonts w:ascii="Arial" w:eastAsia="Arial" w:hAnsi="Arial" w:cs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4"/>
      <w:ind w:left="2602" w:hanging="1247"/>
      <w:outlineLvl w:val="7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"/>
      <w:ind w:left="597" w:hanging="453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327"/>
      <w:ind w:left="145"/>
    </w:pPr>
  </w:style>
  <w:style w:type="paragraph" w:styleId="TOC3">
    <w:name w:val="toc 3"/>
    <w:basedOn w:val="Normal"/>
    <w:uiPriority w:val="1"/>
    <w:qFormat/>
    <w:pPr>
      <w:spacing w:before="37"/>
      <w:ind w:left="595" w:hanging="453"/>
    </w:pPr>
    <w:rPr>
      <w:rFonts w:ascii="Arial" w:eastAsia="Arial" w:hAnsi="Arial" w:cs="Arial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37"/>
      <w:ind w:left="1164" w:hanging="566"/>
    </w:pPr>
  </w:style>
  <w:style w:type="paragraph" w:styleId="TOC5">
    <w:name w:val="toc 5"/>
    <w:basedOn w:val="Normal"/>
    <w:uiPriority w:val="1"/>
    <w:qFormat/>
    <w:pPr>
      <w:spacing w:before="37"/>
      <w:ind w:left="2012" w:hanging="791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65" w:hanging="45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4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46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54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46D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oter" Target="footer21.xml"/><Relationship Id="rId21" Type="http://schemas.openxmlformats.org/officeDocument/2006/relationships/image" Target="media/image9.png"/><Relationship Id="rId34" Type="http://schemas.openxmlformats.org/officeDocument/2006/relationships/footer" Target="footer16.xml"/><Relationship Id="rId42" Type="http://schemas.openxmlformats.org/officeDocument/2006/relationships/image" Target="media/image14.png"/><Relationship Id="rId47" Type="http://schemas.openxmlformats.org/officeDocument/2006/relationships/footer" Target="footer2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1" Type="http://schemas.openxmlformats.org/officeDocument/2006/relationships/image" Target="media/image3.png"/><Relationship Id="rId24" Type="http://schemas.openxmlformats.org/officeDocument/2006/relationships/footer" Target="footer8.xml"/><Relationship Id="rId32" Type="http://schemas.openxmlformats.org/officeDocument/2006/relationships/footer" Target="footer14.xml"/><Relationship Id="rId37" Type="http://schemas.openxmlformats.org/officeDocument/2006/relationships/footer" Target="footer19.xml"/><Relationship Id="rId40" Type="http://schemas.openxmlformats.org/officeDocument/2006/relationships/footer" Target="footer22.xml"/><Relationship Id="rId45" Type="http://schemas.openxmlformats.org/officeDocument/2006/relationships/footer" Target="footer24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footer" Target="footer18.xm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footer" Target="footer13.xml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9.xml"/><Relationship Id="rId30" Type="http://schemas.openxmlformats.org/officeDocument/2006/relationships/footer" Target="footer12.xml"/><Relationship Id="rId35" Type="http://schemas.openxmlformats.org/officeDocument/2006/relationships/footer" Target="footer17.xml"/><Relationship Id="rId43" Type="http://schemas.openxmlformats.org/officeDocument/2006/relationships/footer" Target="footer23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oter" Target="footer15.xml"/><Relationship Id="rId38" Type="http://schemas.openxmlformats.org/officeDocument/2006/relationships/footer" Target="footer20.xml"/><Relationship Id="rId46" Type="http://schemas.openxmlformats.org/officeDocument/2006/relationships/image" Target="media/image16.png"/><Relationship Id="rId20" Type="http://schemas.openxmlformats.org/officeDocument/2006/relationships/footer" Target="footer6.xm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6292</Words>
  <Characters>35868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NURUL FARIDA MARZUKHI</cp:lastModifiedBy>
  <cp:revision>14</cp:revision>
  <dcterms:created xsi:type="dcterms:W3CDTF">2025-11-05T06:29:00Z</dcterms:created>
  <dcterms:modified xsi:type="dcterms:W3CDTF">2026-01-14T09:34:00Z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10.0.1</vt:lpwstr>
  </property>
</Properties>
</file>