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AF86F8" w14:textId="77777777" w:rsidR="00BA4C4D" w:rsidRPr="00704B56" w:rsidRDefault="00BA4C4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13950" w:type="dxa"/>
        <w:tblInd w:w="5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3119"/>
        <w:gridCol w:w="1134"/>
        <w:gridCol w:w="1701"/>
        <w:gridCol w:w="1134"/>
        <w:gridCol w:w="1417"/>
        <w:gridCol w:w="3544"/>
        <w:gridCol w:w="1307"/>
      </w:tblGrid>
      <w:tr w:rsidR="00A43A81" w:rsidRPr="00704B56" w14:paraId="5E05D084" w14:textId="77777777" w:rsidTr="00AF3A37">
        <w:trPr>
          <w:gridAfter w:val="7"/>
          <w:wAfter w:w="13356" w:type="dxa"/>
          <w:trHeight w:hRule="exact" w:val="1004"/>
          <w:tblHeader/>
        </w:trPr>
        <w:tc>
          <w:tcPr>
            <w:tcW w:w="59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07D99EC1" w14:textId="77777777" w:rsidR="00A43A81" w:rsidRPr="00704B56" w:rsidRDefault="00A43A81" w:rsidP="000D572F">
            <w:pPr>
              <w:pStyle w:val="TableParagraph"/>
              <w:tabs>
                <w:tab w:val="left" w:pos="8455"/>
              </w:tabs>
              <w:spacing w:before="13" w:line="246" w:lineRule="auto"/>
              <w:ind w:right="695"/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</w:tr>
      <w:tr w:rsidR="00A43A81" w:rsidRPr="00704B56" w14:paraId="3051EC55" w14:textId="77777777" w:rsidTr="00AF3A37">
        <w:trPr>
          <w:trHeight w:hRule="exact" w:val="1096"/>
          <w:tblHeader/>
        </w:trPr>
        <w:tc>
          <w:tcPr>
            <w:tcW w:w="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 w:themeFill="accent4" w:themeFillTint="33"/>
          </w:tcPr>
          <w:p w14:paraId="201D395D" w14:textId="77777777" w:rsidR="00A43A81" w:rsidRPr="00704B56" w:rsidRDefault="00A43A81" w:rsidP="00284DA8">
            <w:pPr>
              <w:pStyle w:val="TableParagraph"/>
              <w:spacing w:before="8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1C2E5D5C" w14:textId="77777777" w:rsidR="00A43A81" w:rsidRPr="00704B56" w:rsidRDefault="00A43A81" w:rsidP="00284DA8">
            <w:pPr>
              <w:pStyle w:val="TableParagraph"/>
              <w:spacing w:before="8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04B56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BIL 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 w:themeFill="accent4" w:themeFillTint="33"/>
          </w:tcPr>
          <w:p w14:paraId="39C04B38" w14:textId="77777777" w:rsidR="00A43A81" w:rsidRPr="00704B56" w:rsidRDefault="00A43A81" w:rsidP="00284DA8">
            <w:pPr>
              <w:pStyle w:val="TableParagraph"/>
              <w:spacing w:before="8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2112710C" w14:textId="77777777" w:rsidR="00A43A81" w:rsidRPr="00704B56" w:rsidRDefault="00A43A81" w:rsidP="00284DA8">
            <w:pPr>
              <w:pStyle w:val="TableParagraph"/>
              <w:ind w:left="63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NAMA</w:t>
            </w: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 xml:space="preserve"> SYARIKAT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 w:themeFill="accent4" w:themeFillTint="33"/>
          </w:tcPr>
          <w:p w14:paraId="5B879AB2" w14:textId="77777777" w:rsidR="00A43A81" w:rsidRPr="00704B56" w:rsidRDefault="00A43A81" w:rsidP="00284DA8">
            <w:pPr>
              <w:pStyle w:val="TableParagraph"/>
              <w:spacing w:before="8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7C46877C" w14:textId="77777777" w:rsidR="00A43A81" w:rsidRPr="00704B56" w:rsidRDefault="00A43A81" w:rsidP="00284DA8">
            <w:pPr>
              <w:pStyle w:val="TableParagraph"/>
              <w:ind w:left="56"/>
              <w:jc w:val="center"/>
              <w:rPr>
                <w:rFonts w:ascii="Arial" w:hAnsi="Arial" w:cs="Arial"/>
                <w:b/>
                <w:color w:val="0D0D0D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NO</w:t>
            </w:r>
          </w:p>
          <w:p w14:paraId="38C8A4AC" w14:textId="77777777" w:rsidR="00A43A81" w:rsidRPr="00704B56" w:rsidRDefault="00A43A81" w:rsidP="00284DA8">
            <w:pPr>
              <w:pStyle w:val="TableParagraph"/>
              <w:ind w:left="56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LESEN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 w:themeFill="accent4" w:themeFillTint="33"/>
          </w:tcPr>
          <w:p w14:paraId="04622172" w14:textId="77777777" w:rsidR="00A43A81" w:rsidRPr="00704B56" w:rsidRDefault="00A43A81" w:rsidP="00284DA8">
            <w:pPr>
              <w:pStyle w:val="TableParagraph"/>
              <w:spacing w:line="248" w:lineRule="auto"/>
              <w:ind w:left="114" w:right="106" w:firstLine="1"/>
              <w:jc w:val="center"/>
              <w:rPr>
                <w:rFonts w:ascii="Arial" w:hAnsi="Arial" w:cs="Arial"/>
                <w:b/>
                <w:color w:val="0D0D0D"/>
                <w:sz w:val="18"/>
                <w:szCs w:val="18"/>
              </w:rPr>
            </w:pPr>
          </w:p>
          <w:p w14:paraId="43A9C66A" w14:textId="77777777" w:rsidR="00A43A81" w:rsidRPr="00704B56" w:rsidRDefault="00A43A81" w:rsidP="00284DA8">
            <w:pPr>
              <w:pStyle w:val="TableParagraph"/>
              <w:spacing w:line="248" w:lineRule="auto"/>
              <w:ind w:left="114" w:right="106" w:firstLine="1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 xml:space="preserve">NO </w:t>
            </w: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PENDAFTARAN</w:t>
            </w:r>
            <w:r w:rsidRPr="00704B56">
              <w:rPr>
                <w:rFonts w:ascii="Arial" w:hAnsi="Arial" w:cs="Arial"/>
                <w:b/>
                <w:color w:val="0D0D0D"/>
                <w:spacing w:val="20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SSM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 w:themeFill="accent4" w:themeFillTint="33"/>
          </w:tcPr>
          <w:p w14:paraId="632DAC98" w14:textId="77777777" w:rsidR="00A43A81" w:rsidRPr="00704B56" w:rsidRDefault="00A43A81" w:rsidP="00284DA8">
            <w:pPr>
              <w:pStyle w:val="TableParagraph"/>
              <w:spacing w:before="126" w:line="248" w:lineRule="auto"/>
              <w:ind w:left="90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TARIKH</w:t>
            </w:r>
            <w:r w:rsidRPr="00704B56">
              <w:rPr>
                <w:rFonts w:ascii="Arial" w:hAnsi="Arial" w:cs="Arial"/>
                <w:b/>
                <w:color w:val="0D0D0D"/>
                <w:spacing w:val="1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TAMAT</w:t>
            </w:r>
            <w:r w:rsidRPr="00704B56">
              <w:rPr>
                <w:rFonts w:ascii="Arial" w:hAnsi="Arial" w:cs="Arial"/>
                <w:b/>
                <w:color w:val="0D0D0D"/>
                <w:spacing w:val="25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LESEN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 w:themeFill="accent4" w:themeFillTint="33"/>
            <w:vAlign w:val="center"/>
          </w:tcPr>
          <w:p w14:paraId="6A43261F" w14:textId="77777777" w:rsidR="00A43A81" w:rsidRPr="00704B56" w:rsidRDefault="00A43A81" w:rsidP="00E8731D">
            <w:pPr>
              <w:jc w:val="center"/>
              <w:rPr>
                <w:b/>
              </w:rPr>
            </w:pPr>
            <w:r w:rsidRPr="00704B56">
              <w:rPr>
                <w:b/>
              </w:rPr>
              <w:t>IBU PEJABAT/ CAW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 w:themeFill="accent4" w:themeFillTint="33"/>
          </w:tcPr>
          <w:p w14:paraId="2D1A6A79" w14:textId="77777777" w:rsidR="00A43A81" w:rsidRPr="00704B56" w:rsidRDefault="00A43A81" w:rsidP="00284DA8">
            <w:pPr>
              <w:pStyle w:val="TableParagraph"/>
              <w:spacing w:before="8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69737D6B" w14:textId="77777777" w:rsidR="00A43A81" w:rsidRPr="00704B56" w:rsidRDefault="00A43A81" w:rsidP="00284DA8">
            <w:pPr>
              <w:pStyle w:val="TableParagraph"/>
              <w:ind w:left="4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ALAMAT</w:t>
            </w:r>
          </w:p>
        </w:tc>
        <w:tc>
          <w:tcPr>
            <w:tcW w:w="1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 w:themeFill="accent4" w:themeFillTint="33"/>
          </w:tcPr>
          <w:p w14:paraId="0E9F6D6E" w14:textId="77777777" w:rsidR="00A43A81" w:rsidRPr="00704B56" w:rsidRDefault="00A43A81" w:rsidP="00284DA8">
            <w:pPr>
              <w:pStyle w:val="TableParagraph"/>
              <w:spacing w:before="8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1535DC98" w14:textId="77777777" w:rsidR="00A43A81" w:rsidRPr="00704B56" w:rsidRDefault="00A43A81" w:rsidP="00B20828">
            <w:pPr>
              <w:pStyle w:val="TableParagraph"/>
              <w:tabs>
                <w:tab w:val="left" w:pos="983"/>
              </w:tabs>
              <w:ind w:left="284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NO TELEFON</w:t>
            </w:r>
          </w:p>
        </w:tc>
      </w:tr>
      <w:tr w:rsidR="00A43A81" w:rsidRPr="00704B56" w14:paraId="2EF56B1A" w14:textId="77777777" w:rsidTr="00AF3A37">
        <w:trPr>
          <w:trHeight w:hRule="exact" w:val="1306"/>
        </w:trPr>
        <w:tc>
          <w:tcPr>
            <w:tcW w:w="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45065" w14:textId="77777777" w:rsidR="00A43A81" w:rsidRPr="00704B56" w:rsidRDefault="00A43A81" w:rsidP="001F5C75">
            <w:pPr>
              <w:pStyle w:val="TableParagraph"/>
              <w:spacing w:line="257" w:lineRule="auto"/>
              <w:ind w:right="56"/>
              <w:jc w:val="center"/>
              <w:rPr>
                <w:rFonts w:ascii="Arial" w:hAnsi="Arial" w:cs="Arial"/>
                <w:b/>
                <w:color w:val="0D0D0D"/>
                <w:spacing w:val="-3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-3"/>
                <w:sz w:val="18"/>
                <w:szCs w:val="18"/>
              </w:rPr>
              <w:t>1.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D1286" w14:textId="77777777" w:rsidR="00A43A81" w:rsidRPr="00704B56" w:rsidRDefault="00A43A81" w:rsidP="00733B46">
            <w:pPr>
              <w:pStyle w:val="TableParagraph"/>
              <w:spacing w:line="257" w:lineRule="auto"/>
              <w:ind w:right="56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-3"/>
                <w:sz w:val="18"/>
                <w:szCs w:val="18"/>
              </w:rPr>
              <w:t>TRAVEX</w:t>
            </w:r>
            <w:r w:rsidRPr="00704B56">
              <w:rPr>
                <w:rFonts w:ascii="Arial" w:hAnsi="Arial" w:cs="Arial"/>
                <w:b/>
                <w:color w:val="0D0D0D"/>
                <w:spacing w:val="7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1"/>
                <w:sz w:val="18"/>
                <w:szCs w:val="18"/>
              </w:rPr>
              <w:t>INSTITUTE</w:t>
            </w:r>
            <w:r w:rsidRPr="00704B56">
              <w:rPr>
                <w:rFonts w:ascii="Arial" w:hAnsi="Arial" w:cs="Arial"/>
                <w:b/>
                <w:color w:val="0D0D0D"/>
                <w:spacing w:val="9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OF</w:t>
            </w:r>
            <w:r w:rsidRPr="00704B56">
              <w:rPr>
                <w:rFonts w:ascii="Arial" w:hAnsi="Arial" w:cs="Arial"/>
                <w:b/>
                <w:color w:val="0D0D0D"/>
                <w:spacing w:val="28"/>
                <w:w w:val="101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1"/>
                <w:sz w:val="18"/>
                <w:szCs w:val="18"/>
              </w:rPr>
              <w:t>TOURISM</w:t>
            </w:r>
            <w:r w:rsidRPr="00704B56">
              <w:rPr>
                <w:rFonts w:ascii="Arial" w:hAnsi="Arial" w:cs="Arial"/>
                <w:b/>
                <w:color w:val="0D0D0D"/>
                <w:spacing w:val="10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SDN</w:t>
            </w:r>
            <w:r w:rsidRPr="00704B56">
              <w:rPr>
                <w:rFonts w:ascii="Arial" w:hAnsi="Arial" w:cs="Arial"/>
                <w:b/>
                <w:color w:val="0D0D0D"/>
                <w:spacing w:val="6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BHD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C84BC" w14:textId="77777777" w:rsidR="00A43A81" w:rsidRPr="00704B56" w:rsidRDefault="00A43A81" w:rsidP="00733B46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0002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CE2E9" w14:textId="77777777" w:rsidR="00A43A81" w:rsidRPr="00704B56" w:rsidRDefault="00A43A81" w:rsidP="00733B46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3631097</w:t>
            </w:r>
            <w:r w:rsidRPr="00704B56">
              <w:rPr>
                <w:rFonts w:ascii="Arial" w:hAnsi="Arial" w:cs="Arial"/>
                <w:b/>
                <w:color w:val="0D0D0D"/>
                <w:spacing w:val="8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T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9CA79" w14:textId="618E75B0" w:rsidR="00A43A81" w:rsidRPr="00704B56" w:rsidRDefault="00A43A81" w:rsidP="00733B46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31.12.202</w:t>
            </w:r>
            <w:r w:rsidR="00A637AC">
              <w:rPr>
                <w:rFonts w:ascii="Arial" w:hAnsi="Arial" w:cs="Arial"/>
                <w:b/>
                <w:color w:val="0D0D0D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98F41" w14:textId="77777777" w:rsidR="00A43A81" w:rsidRPr="00704B56" w:rsidRDefault="00A43A81" w:rsidP="00733B46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5"/>
                <w:sz w:val="18"/>
                <w:szCs w:val="18"/>
              </w:rPr>
              <w:t>IP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08CE8" w14:textId="21E1A19C" w:rsidR="00A43A81" w:rsidRDefault="000D6E71" w:rsidP="00733B46">
            <w:pPr>
              <w:pStyle w:val="TableParagraph"/>
              <w:spacing w:line="257" w:lineRule="auto"/>
              <w:ind w:right="49"/>
              <w:jc w:val="center"/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 xml:space="preserve">LOT. 1.01, </w:t>
            </w:r>
            <w:r w:rsidR="00A43A81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1</w:t>
            </w:r>
            <w:r w:rsidR="00A43A81" w:rsidRPr="00A43A81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  <w:vertAlign w:val="superscript"/>
              </w:rPr>
              <w:t>st</w:t>
            </w:r>
            <w:r w:rsidR="00A43A81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 xml:space="preserve"> FLOOR, PLAZA FIRST NATIONWIDE, </w:t>
            </w:r>
          </w:p>
          <w:p w14:paraId="767A37EF" w14:textId="77777777" w:rsidR="00A43A81" w:rsidRDefault="00A43A81" w:rsidP="00733B46">
            <w:pPr>
              <w:pStyle w:val="TableParagraph"/>
              <w:spacing w:line="257" w:lineRule="auto"/>
              <w:ind w:right="49"/>
              <w:jc w:val="center"/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 xml:space="preserve">16, JALAN TUN HS LEE, </w:t>
            </w:r>
          </w:p>
          <w:p w14:paraId="774E85FB" w14:textId="14CEA3FE" w:rsidR="00A43A81" w:rsidRPr="00704B56" w:rsidRDefault="00A43A81" w:rsidP="00733B46">
            <w:pPr>
              <w:pStyle w:val="TableParagraph"/>
              <w:spacing w:line="257" w:lineRule="auto"/>
              <w:ind w:right="49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 xml:space="preserve">50000 KUALA LUMPUR </w:t>
            </w:r>
          </w:p>
        </w:tc>
        <w:tc>
          <w:tcPr>
            <w:tcW w:w="1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49A17" w14:textId="31B1B841" w:rsidR="00A43A81" w:rsidRPr="00704B56" w:rsidRDefault="00A43A81" w:rsidP="00733B46">
            <w:pPr>
              <w:pStyle w:val="TableParagraph"/>
              <w:spacing w:before="108"/>
              <w:ind w:left="2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03-2072 2673</w:t>
            </w:r>
            <w:r w:rsidR="00A637AC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 xml:space="preserve"> / 2072 2678 </w:t>
            </w:r>
            <w:r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 xml:space="preserve"> </w:t>
            </w:r>
          </w:p>
        </w:tc>
      </w:tr>
      <w:tr w:rsidR="00A43A81" w:rsidRPr="00704B56" w14:paraId="58915F14" w14:textId="77777777" w:rsidTr="00AF3A37">
        <w:trPr>
          <w:trHeight w:hRule="exact" w:val="1306"/>
        </w:trPr>
        <w:tc>
          <w:tcPr>
            <w:tcW w:w="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181AA10F" w14:textId="77777777" w:rsidR="00A43A81" w:rsidRPr="00704B56" w:rsidRDefault="00A43A81" w:rsidP="001F5C75">
            <w:pPr>
              <w:pStyle w:val="TableParagraph"/>
              <w:spacing w:line="257" w:lineRule="auto"/>
              <w:ind w:right="135"/>
              <w:jc w:val="center"/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2.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0A18368" w14:textId="77777777" w:rsidR="00A43A81" w:rsidRPr="00704B56" w:rsidRDefault="00A43A81" w:rsidP="00884FA2">
            <w:pPr>
              <w:pStyle w:val="TableParagraph"/>
              <w:spacing w:line="257" w:lineRule="auto"/>
              <w:ind w:right="135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BORNEO</w:t>
            </w:r>
            <w:r w:rsidRPr="00704B56">
              <w:rPr>
                <w:rFonts w:ascii="Arial" w:hAnsi="Arial" w:cs="Arial"/>
                <w:b/>
                <w:color w:val="0D0D0D"/>
                <w:spacing w:val="15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1"/>
                <w:sz w:val="18"/>
                <w:szCs w:val="18"/>
              </w:rPr>
              <w:t>TOURISM</w:t>
            </w:r>
            <w:r w:rsidRPr="00704B56">
              <w:rPr>
                <w:rFonts w:ascii="Arial" w:hAnsi="Arial" w:cs="Arial"/>
                <w:b/>
                <w:color w:val="0D0D0D"/>
                <w:spacing w:val="24"/>
                <w:w w:val="101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1"/>
                <w:sz w:val="18"/>
                <w:szCs w:val="18"/>
              </w:rPr>
              <w:t>INSTITUTE</w:t>
            </w:r>
            <w:r w:rsidRPr="00704B56">
              <w:rPr>
                <w:rFonts w:ascii="Arial" w:hAnsi="Arial" w:cs="Arial"/>
                <w:b/>
                <w:color w:val="0D0D0D"/>
                <w:spacing w:val="8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SDN</w:t>
            </w:r>
            <w:r w:rsidRPr="00704B56">
              <w:rPr>
                <w:rFonts w:ascii="Arial" w:hAnsi="Arial" w:cs="Arial"/>
                <w:b/>
                <w:color w:val="0D0D0D"/>
                <w:spacing w:val="6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BHD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F3B0725" w14:textId="77777777" w:rsidR="00A43A81" w:rsidRPr="00704B56" w:rsidRDefault="00A43A81" w:rsidP="00F667CC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0003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768DF286" w14:textId="77777777" w:rsidR="00A43A81" w:rsidRPr="00704B56" w:rsidRDefault="00A43A81" w:rsidP="00F667CC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388321</w:t>
            </w:r>
            <w:r w:rsidRPr="00704B56">
              <w:rPr>
                <w:rFonts w:ascii="Arial" w:hAnsi="Arial" w:cs="Arial"/>
                <w:b/>
                <w:color w:val="0D0D0D"/>
                <w:spacing w:val="7"/>
                <w:sz w:val="18"/>
                <w:szCs w:val="18"/>
              </w:rPr>
              <w:t>-</w:t>
            </w: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3E9E07F3" w14:textId="77777777" w:rsidR="00A43A81" w:rsidRPr="00704B56" w:rsidRDefault="00A43A81" w:rsidP="00F667CC">
            <w:pPr>
              <w:pStyle w:val="TableParagraph"/>
              <w:tabs>
                <w:tab w:val="left" w:pos="-90"/>
              </w:tabs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D0D0D"/>
                <w:sz w:val="18"/>
                <w:szCs w:val="18"/>
              </w:rPr>
              <w:t>31.12.2025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4FA3C620" w14:textId="77777777" w:rsidR="00A43A81" w:rsidRPr="00704B56" w:rsidRDefault="00A43A81" w:rsidP="00F667CC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5"/>
                <w:sz w:val="18"/>
                <w:szCs w:val="18"/>
              </w:rPr>
              <w:t>IP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8F49317" w14:textId="77777777" w:rsidR="00A43A81" w:rsidRPr="00704B56" w:rsidRDefault="00A43A81" w:rsidP="00F667CC">
            <w:pPr>
              <w:pStyle w:val="TableParagraph"/>
              <w:spacing w:line="257" w:lineRule="auto"/>
              <w:ind w:right="136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LOT. 8, 1</w:t>
            </w: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  <w:vertAlign w:val="superscript"/>
              </w:rPr>
              <w:t>st</w:t>
            </w: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 xml:space="preserve"> FLOOR, WISMA KKM MILE 5, JALAN TUARAN, 88450 KOTA KINABALU. SABAH </w:t>
            </w:r>
          </w:p>
        </w:tc>
        <w:tc>
          <w:tcPr>
            <w:tcW w:w="1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39BBAE8D" w14:textId="77777777" w:rsidR="00A43A81" w:rsidRPr="00704B56" w:rsidRDefault="00A43A81" w:rsidP="00F667CC">
            <w:pPr>
              <w:pStyle w:val="TableParagraph"/>
              <w:spacing w:before="108"/>
              <w:jc w:val="center"/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088-433312/</w:t>
            </w:r>
          </w:p>
          <w:p w14:paraId="70241EDA" w14:textId="77777777" w:rsidR="00A43A81" w:rsidRPr="00704B56" w:rsidRDefault="00A43A81" w:rsidP="00F667CC">
            <w:pPr>
              <w:pStyle w:val="TableParagraph"/>
              <w:spacing w:before="108"/>
              <w:ind w:left="2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012-</w:t>
            </w: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8252428</w:t>
            </w:r>
          </w:p>
        </w:tc>
      </w:tr>
      <w:tr w:rsidR="00A43A81" w:rsidRPr="00704B56" w14:paraId="3DADE681" w14:textId="77777777" w:rsidTr="00AF3A37">
        <w:trPr>
          <w:trHeight w:hRule="exact" w:val="1306"/>
        </w:trPr>
        <w:tc>
          <w:tcPr>
            <w:tcW w:w="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F96F82" w14:textId="77777777" w:rsidR="00A43A81" w:rsidRPr="00704B56" w:rsidRDefault="00A43A81" w:rsidP="001F5C75">
            <w:pPr>
              <w:pStyle w:val="TableParagraph"/>
              <w:spacing w:line="257" w:lineRule="auto"/>
              <w:ind w:right="107"/>
              <w:jc w:val="center"/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3.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37C7FD" w14:textId="77777777" w:rsidR="00A43A81" w:rsidRPr="00704B56" w:rsidRDefault="00A43A81" w:rsidP="00E801B5">
            <w:pPr>
              <w:pStyle w:val="TableParagraph"/>
              <w:spacing w:line="257" w:lineRule="auto"/>
              <w:ind w:right="107"/>
              <w:jc w:val="center"/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 xml:space="preserve">KOLEJ DITED 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FFEEC0" w14:textId="77777777" w:rsidR="00A43A81" w:rsidRPr="00704B56" w:rsidRDefault="00A43A81" w:rsidP="00E801B5">
            <w:pPr>
              <w:pStyle w:val="TableParagraph"/>
              <w:jc w:val="center"/>
              <w:rPr>
                <w:rFonts w:ascii="Arial" w:hAnsi="Arial" w:cs="Arial"/>
                <w:b/>
                <w:color w:val="0D0D0D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D0D0D"/>
                <w:sz w:val="18"/>
                <w:szCs w:val="18"/>
              </w:rPr>
              <w:t>0020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7744A4" w14:textId="77777777" w:rsidR="00A43A81" w:rsidRPr="00704B56" w:rsidRDefault="00A43A81" w:rsidP="00E801B5">
            <w:pPr>
              <w:pStyle w:val="TableParagraph"/>
              <w:jc w:val="center"/>
              <w:rPr>
                <w:rFonts w:ascii="Arial" w:hAnsi="Arial" w:cs="Arial"/>
                <w:b/>
                <w:color w:val="0D0D0D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D0D0D"/>
                <w:sz w:val="18"/>
                <w:szCs w:val="18"/>
              </w:rPr>
              <w:t>435576-U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914262" w14:textId="77777777" w:rsidR="00A43A81" w:rsidRPr="00704B56" w:rsidRDefault="00A43A81" w:rsidP="00E801B5">
            <w:pPr>
              <w:pStyle w:val="TableParagraph"/>
              <w:jc w:val="center"/>
              <w:rPr>
                <w:rFonts w:ascii="Arial" w:hAnsi="Arial" w:cs="Arial"/>
                <w:b/>
                <w:color w:val="0D0D0D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D0D0D"/>
                <w:sz w:val="18"/>
                <w:szCs w:val="18"/>
              </w:rPr>
              <w:t>14.08.2025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AC9EB7" w14:textId="77777777" w:rsidR="00A43A81" w:rsidRPr="00704B56" w:rsidRDefault="00A43A81" w:rsidP="00E801B5">
            <w:pPr>
              <w:pStyle w:val="TableParagraph"/>
              <w:jc w:val="center"/>
              <w:rPr>
                <w:rFonts w:ascii="Arial" w:hAnsi="Arial" w:cs="Arial"/>
                <w:b/>
                <w:color w:val="0D0D0D"/>
                <w:spacing w:val="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D0D0D"/>
                <w:spacing w:val="5"/>
                <w:sz w:val="18"/>
                <w:szCs w:val="18"/>
              </w:rPr>
              <w:t>IP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51A8A7" w14:textId="77777777" w:rsidR="00A43A81" w:rsidRDefault="00A43A81" w:rsidP="00E801B5">
            <w:pPr>
              <w:pStyle w:val="TableParagraph"/>
              <w:spacing w:line="257" w:lineRule="auto"/>
              <w:ind w:right="170"/>
              <w:jc w:val="center"/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 xml:space="preserve">340, MACALISTER ROAD , </w:t>
            </w:r>
          </w:p>
          <w:p w14:paraId="1BBFBDCD" w14:textId="77777777" w:rsidR="00A43A81" w:rsidRDefault="00A43A81" w:rsidP="00E801B5">
            <w:pPr>
              <w:pStyle w:val="TableParagraph"/>
              <w:spacing w:line="257" w:lineRule="auto"/>
              <w:ind w:right="170"/>
              <w:jc w:val="center"/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 xml:space="preserve">10350 GEORGETOWN, </w:t>
            </w:r>
          </w:p>
          <w:p w14:paraId="25E11E9E" w14:textId="77777777" w:rsidR="00A43A81" w:rsidRPr="00704B56" w:rsidRDefault="00A43A81" w:rsidP="00E801B5">
            <w:pPr>
              <w:pStyle w:val="TableParagraph"/>
              <w:spacing w:line="257" w:lineRule="auto"/>
              <w:ind w:right="170"/>
              <w:jc w:val="center"/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 xml:space="preserve">PULAU PINANG  </w:t>
            </w:r>
          </w:p>
        </w:tc>
        <w:tc>
          <w:tcPr>
            <w:tcW w:w="1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604F44" w14:textId="77777777" w:rsidR="00A43A81" w:rsidRPr="00704B56" w:rsidRDefault="00A43A81" w:rsidP="00E801B5">
            <w:pPr>
              <w:pStyle w:val="TableParagraph"/>
              <w:jc w:val="center"/>
              <w:rPr>
                <w:rFonts w:ascii="Arial" w:hAnsi="Arial" w:cs="Arial"/>
                <w:b/>
                <w:color w:val="0D0D0D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D0D0D"/>
                <w:sz w:val="18"/>
                <w:szCs w:val="18"/>
              </w:rPr>
              <w:t>04-2296579</w:t>
            </w:r>
          </w:p>
        </w:tc>
      </w:tr>
      <w:tr w:rsidR="00A43A81" w:rsidRPr="00704B56" w14:paraId="3FFD388E" w14:textId="77777777" w:rsidTr="00AF3A37">
        <w:trPr>
          <w:trHeight w:hRule="exact" w:val="1408"/>
        </w:trPr>
        <w:tc>
          <w:tcPr>
            <w:tcW w:w="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AFC2E6" w14:textId="20CE246B" w:rsidR="00A43A81" w:rsidRPr="00704B56" w:rsidRDefault="001F5C75" w:rsidP="001F5C75">
            <w:pPr>
              <w:pStyle w:val="TableParagraph"/>
              <w:spacing w:before="108" w:line="257" w:lineRule="auto"/>
              <w:ind w:right="40"/>
              <w:jc w:val="center"/>
              <w:rPr>
                <w:rFonts w:ascii="Arial" w:hAnsi="Arial" w:cs="Arial"/>
                <w:b/>
                <w:color w:val="0D0D0D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D0D0D"/>
                <w:spacing w:val="-2"/>
                <w:sz w:val="18"/>
                <w:szCs w:val="18"/>
              </w:rPr>
              <w:t>4</w:t>
            </w:r>
            <w:r w:rsidR="00A43A81" w:rsidRPr="00704B56">
              <w:rPr>
                <w:rFonts w:ascii="Arial" w:hAnsi="Arial" w:cs="Arial"/>
                <w:b/>
                <w:color w:val="0D0D0D"/>
                <w:spacing w:val="-2"/>
                <w:sz w:val="18"/>
                <w:szCs w:val="18"/>
              </w:rPr>
              <w:t>.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D4C8A0" w14:textId="77777777" w:rsidR="00A43A81" w:rsidRPr="00704B56" w:rsidRDefault="00A43A81" w:rsidP="00E801B5">
            <w:pPr>
              <w:pStyle w:val="TableParagraph"/>
              <w:spacing w:before="108" w:line="257" w:lineRule="auto"/>
              <w:ind w:right="40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-2"/>
                <w:sz w:val="18"/>
                <w:szCs w:val="18"/>
              </w:rPr>
              <w:t>TAYLOR'S</w:t>
            </w:r>
            <w:r w:rsidRPr="00704B56">
              <w:rPr>
                <w:rFonts w:ascii="Arial" w:hAnsi="Arial" w:cs="Arial"/>
                <w:b/>
                <w:color w:val="0D0D0D"/>
                <w:spacing w:val="16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UNIVERSITY</w:t>
            </w:r>
            <w:r w:rsidRPr="00704B56">
              <w:rPr>
                <w:rFonts w:ascii="Arial" w:hAnsi="Arial" w:cs="Arial"/>
                <w:b/>
                <w:color w:val="0D0D0D"/>
                <w:spacing w:val="25"/>
                <w:w w:val="101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SDN</w:t>
            </w:r>
            <w:r w:rsidRPr="00704B56">
              <w:rPr>
                <w:rFonts w:ascii="Arial" w:hAnsi="Arial" w:cs="Arial"/>
                <w:b/>
                <w:color w:val="0D0D0D"/>
                <w:spacing w:val="6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BHD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15825" w14:textId="77777777" w:rsidR="00A43A81" w:rsidRPr="00704B56" w:rsidRDefault="00A43A81" w:rsidP="00E801B5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0029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F8238" w14:textId="77777777" w:rsidR="00A43A81" w:rsidRPr="00704B56" w:rsidRDefault="00A43A81" w:rsidP="00E801B5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149634</w:t>
            </w:r>
            <w:r w:rsidRPr="00704B56">
              <w:rPr>
                <w:rFonts w:ascii="Arial" w:hAnsi="Arial" w:cs="Arial"/>
                <w:b/>
                <w:color w:val="0D0D0D"/>
                <w:spacing w:val="7"/>
                <w:sz w:val="18"/>
                <w:szCs w:val="18"/>
              </w:rPr>
              <w:t>-</w:t>
            </w: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3909B" w14:textId="72550B09" w:rsidR="00A43A81" w:rsidRPr="00704B56" w:rsidRDefault="00A43A81" w:rsidP="00E801B5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31.12.202</w:t>
            </w:r>
            <w:r w:rsidR="00B3319E">
              <w:rPr>
                <w:rFonts w:ascii="Arial" w:hAnsi="Arial" w:cs="Arial"/>
                <w:b/>
                <w:color w:val="0D0D0D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F8A97" w14:textId="77777777" w:rsidR="00A43A81" w:rsidRPr="00704B56" w:rsidRDefault="00A43A81" w:rsidP="00E801B5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5"/>
                <w:sz w:val="18"/>
                <w:szCs w:val="18"/>
              </w:rPr>
              <w:t>IP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47522" w14:textId="77777777" w:rsidR="00A43A81" w:rsidRPr="00704B56" w:rsidRDefault="00A43A81" w:rsidP="00E801B5">
            <w:pPr>
              <w:pStyle w:val="TableParagraph"/>
              <w:spacing w:line="257" w:lineRule="auto"/>
              <w:ind w:right="211"/>
              <w:jc w:val="center"/>
              <w:rPr>
                <w:rFonts w:ascii="Arial" w:hAnsi="Arial" w:cs="Arial"/>
                <w:b/>
                <w:color w:val="0D0D0D"/>
                <w:spacing w:val="-2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-2"/>
                <w:sz w:val="18"/>
                <w:szCs w:val="18"/>
              </w:rPr>
              <w:t>TAYLOR'S</w:t>
            </w:r>
            <w:r w:rsidRPr="00704B56">
              <w:rPr>
                <w:rFonts w:ascii="Arial" w:hAnsi="Arial" w:cs="Arial"/>
                <w:b/>
                <w:color w:val="0D0D0D"/>
                <w:spacing w:val="7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LAKESIDE</w:t>
            </w:r>
            <w:r w:rsidRPr="00704B56">
              <w:rPr>
                <w:rFonts w:ascii="Arial" w:hAnsi="Arial" w:cs="Arial"/>
                <w:b/>
                <w:color w:val="0D0D0D"/>
                <w:spacing w:val="9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-2"/>
                <w:sz w:val="18"/>
                <w:szCs w:val="18"/>
              </w:rPr>
              <w:t>CAMPUS,</w:t>
            </w:r>
            <w:r w:rsidRPr="00704B56">
              <w:rPr>
                <w:rFonts w:ascii="Arial" w:hAnsi="Arial" w:cs="Arial"/>
                <w:b/>
                <w:color w:val="0D0D0D"/>
                <w:spacing w:val="24"/>
                <w:w w:val="101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NO.1,</w:t>
            </w:r>
            <w:r w:rsidRPr="00704B56">
              <w:rPr>
                <w:rFonts w:ascii="Arial" w:hAnsi="Arial" w:cs="Arial"/>
                <w:b/>
                <w:color w:val="0D0D0D"/>
                <w:spacing w:val="5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-5"/>
                <w:sz w:val="18"/>
                <w:szCs w:val="18"/>
              </w:rPr>
              <w:t>JALAN</w:t>
            </w:r>
            <w:r w:rsidRPr="00704B56">
              <w:rPr>
                <w:rFonts w:ascii="Arial" w:hAnsi="Arial" w:cs="Arial"/>
                <w:b/>
                <w:color w:val="0D0D0D"/>
                <w:spacing w:val="8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-2"/>
                <w:sz w:val="18"/>
                <w:szCs w:val="18"/>
              </w:rPr>
              <w:t>TAYLOR'S,47500</w:t>
            </w:r>
            <w:r w:rsidRPr="00704B56">
              <w:rPr>
                <w:rFonts w:ascii="Arial" w:hAnsi="Arial" w:cs="Arial"/>
                <w:b/>
                <w:color w:val="0D0D0D"/>
                <w:spacing w:val="35"/>
                <w:w w:val="101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-2"/>
                <w:sz w:val="18"/>
                <w:szCs w:val="18"/>
              </w:rPr>
              <w:t>SUBANG</w:t>
            </w:r>
            <w:r w:rsidRPr="00704B56">
              <w:rPr>
                <w:rFonts w:ascii="Arial" w:hAnsi="Arial" w:cs="Arial"/>
                <w:b/>
                <w:color w:val="0D0D0D"/>
                <w:spacing w:val="11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-5"/>
                <w:sz w:val="18"/>
                <w:szCs w:val="18"/>
              </w:rPr>
              <w:t>JAYA,</w:t>
            </w:r>
            <w:r w:rsidRPr="00704B56">
              <w:rPr>
                <w:rFonts w:ascii="Arial" w:hAnsi="Arial" w:cs="Arial"/>
                <w:b/>
                <w:color w:val="0D0D0D"/>
                <w:spacing w:val="8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-2"/>
                <w:sz w:val="18"/>
                <w:szCs w:val="18"/>
              </w:rPr>
              <w:t>SELANGOR</w:t>
            </w:r>
          </w:p>
          <w:p w14:paraId="7F3E6E9E" w14:textId="77777777" w:rsidR="00A43A81" w:rsidRPr="00704B56" w:rsidRDefault="00A43A81" w:rsidP="00E801B5">
            <w:pPr>
              <w:pStyle w:val="TableParagraph"/>
              <w:spacing w:line="257" w:lineRule="auto"/>
              <w:ind w:left="36" w:right="211"/>
              <w:jc w:val="center"/>
              <w:rPr>
                <w:rFonts w:ascii="Arial" w:hAnsi="Arial" w:cs="Arial"/>
                <w:b/>
                <w:color w:val="0D0D0D"/>
                <w:spacing w:val="-2"/>
                <w:sz w:val="18"/>
                <w:szCs w:val="18"/>
              </w:rPr>
            </w:pPr>
          </w:p>
          <w:p w14:paraId="1926985D" w14:textId="77777777" w:rsidR="00A43A81" w:rsidRPr="00704B56" w:rsidRDefault="00A43A81" w:rsidP="00E801B5">
            <w:pPr>
              <w:pStyle w:val="TableParagraph"/>
              <w:spacing w:line="257" w:lineRule="auto"/>
              <w:ind w:left="217" w:right="211"/>
              <w:jc w:val="center"/>
              <w:rPr>
                <w:rFonts w:ascii="Arial" w:hAnsi="Arial" w:cs="Arial"/>
                <w:b/>
                <w:color w:val="0D0D0D"/>
                <w:spacing w:val="-2"/>
                <w:sz w:val="18"/>
                <w:szCs w:val="18"/>
              </w:rPr>
            </w:pPr>
          </w:p>
          <w:p w14:paraId="78AFF016" w14:textId="77777777" w:rsidR="00A43A81" w:rsidRPr="00704B56" w:rsidRDefault="00A43A81" w:rsidP="00E801B5">
            <w:pPr>
              <w:pStyle w:val="TableParagraph"/>
              <w:spacing w:line="257" w:lineRule="auto"/>
              <w:ind w:left="217" w:right="211"/>
              <w:jc w:val="center"/>
              <w:rPr>
                <w:rFonts w:ascii="Arial" w:hAnsi="Arial" w:cs="Arial"/>
                <w:b/>
                <w:color w:val="0D0D0D"/>
                <w:spacing w:val="-2"/>
                <w:sz w:val="18"/>
                <w:szCs w:val="18"/>
              </w:rPr>
            </w:pPr>
          </w:p>
          <w:p w14:paraId="109A8710" w14:textId="77777777" w:rsidR="00A43A81" w:rsidRPr="00704B56" w:rsidRDefault="00A43A81" w:rsidP="00E801B5">
            <w:pPr>
              <w:pStyle w:val="TableParagraph"/>
              <w:spacing w:line="257" w:lineRule="auto"/>
              <w:ind w:left="217" w:right="211"/>
              <w:jc w:val="center"/>
              <w:rPr>
                <w:rFonts w:ascii="Arial" w:hAnsi="Arial" w:cs="Arial"/>
                <w:b/>
                <w:color w:val="0D0D0D"/>
                <w:spacing w:val="-2"/>
                <w:sz w:val="18"/>
                <w:szCs w:val="18"/>
              </w:rPr>
            </w:pPr>
          </w:p>
          <w:p w14:paraId="133C2916" w14:textId="77777777" w:rsidR="00A43A81" w:rsidRPr="00704B56" w:rsidRDefault="00A43A81" w:rsidP="00E801B5">
            <w:pPr>
              <w:pStyle w:val="TableParagraph"/>
              <w:spacing w:line="257" w:lineRule="auto"/>
              <w:ind w:left="217" w:right="23"/>
              <w:jc w:val="center"/>
              <w:rPr>
                <w:rFonts w:ascii="Arial" w:hAnsi="Arial" w:cs="Arial"/>
                <w:b/>
                <w:color w:val="0D0D0D"/>
                <w:spacing w:val="-2"/>
                <w:sz w:val="18"/>
                <w:szCs w:val="18"/>
              </w:rPr>
            </w:pPr>
          </w:p>
          <w:p w14:paraId="0600F448" w14:textId="77777777" w:rsidR="00A43A81" w:rsidRPr="00704B56" w:rsidRDefault="00A43A81" w:rsidP="00E801B5">
            <w:pPr>
              <w:pStyle w:val="TableParagraph"/>
              <w:spacing w:line="257" w:lineRule="auto"/>
              <w:ind w:left="217" w:right="211"/>
              <w:jc w:val="center"/>
              <w:rPr>
                <w:rFonts w:ascii="Arial" w:hAnsi="Arial" w:cs="Arial"/>
                <w:b/>
                <w:color w:val="0D0D0D"/>
                <w:spacing w:val="-2"/>
                <w:sz w:val="18"/>
                <w:szCs w:val="18"/>
              </w:rPr>
            </w:pPr>
          </w:p>
          <w:p w14:paraId="6DA825FA" w14:textId="77777777" w:rsidR="00A43A81" w:rsidRPr="00704B56" w:rsidRDefault="00A43A81" w:rsidP="00E801B5">
            <w:pPr>
              <w:pStyle w:val="TableParagraph"/>
              <w:spacing w:line="257" w:lineRule="auto"/>
              <w:ind w:left="217" w:right="211"/>
              <w:jc w:val="center"/>
              <w:rPr>
                <w:rFonts w:ascii="Arial" w:hAnsi="Arial" w:cs="Arial"/>
                <w:b/>
                <w:color w:val="0D0D0D"/>
                <w:spacing w:val="-2"/>
                <w:sz w:val="18"/>
                <w:szCs w:val="18"/>
              </w:rPr>
            </w:pPr>
          </w:p>
          <w:p w14:paraId="66C5CE05" w14:textId="77777777" w:rsidR="00A43A81" w:rsidRPr="00704B56" w:rsidRDefault="00A43A81" w:rsidP="00E801B5">
            <w:pPr>
              <w:pStyle w:val="TableParagraph"/>
              <w:spacing w:line="257" w:lineRule="auto"/>
              <w:ind w:left="217" w:right="211"/>
              <w:jc w:val="center"/>
              <w:rPr>
                <w:rFonts w:ascii="Arial" w:hAnsi="Arial" w:cs="Arial"/>
                <w:b/>
                <w:color w:val="0D0D0D"/>
                <w:spacing w:val="-2"/>
                <w:sz w:val="18"/>
                <w:szCs w:val="18"/>
              </w:rPr>
            </w:pPr>
          </w:p>
          <w:p w14:paraId="4D7D8CBA" w14:textId="77777777" w:rsidR="00A43A81" w:rsidRPr="00704B56" w:rsidRDefault="00A43A81" w:rsidP="00E801B5">
            <w:pPr>
              <w:pStyle w:val="TableParagraph"/>
              <w:spacing w:line="257" w:lineRule="auto"/>
              <w:ind w:left="217" w:right="211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C9F86" w14:textId="77777777" w:rsidR="00A43A81" w:rsidRPr="00704B56" w:rsidRDefault="00A43A81" w:rsidP="00E801B5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03-562950000</w:t>
            </w:r>
          </w:p>
        </w:tc>
      </w:tr>
      <w:tr w:rsidR="00A43A81" w:rsidRPr="00704B56" w14:paraId="0A0C6523" w14:textId="77777777" w:rsidTr="00AF3A37">
        <w:trPr>
          <w:trHeight w:hRule="exact" w:val="1306"/>
        </w:trPr>
        <w:tc>
          <w:tcPr>
            <w:tcW w:w="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6F7A06" w14:textId="09B2378C" w:rsidR="00A43A81" w:rsidRPr="00704B56" w:rsidRDefault="001F5C75" w:rsidP="001F5C75">
            <w:pPr>
              <w:pStyle w:val="TableParagraph"/>
              <w:spacing w:before="108" w:line="257" w:lineRule="auto"/>
              <w:ind w:right="169"/>
              <w:jc w:val="center"/>
              <w:rPr>
                <w:rFonts w:ascii="Arial" w:hAnsi="Arial" w:cs="Arial"/>
                <w:b/>
                <w:color w:val="0D0D0D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D0D0D"/>
                <w:spacing w:val="-2"/>
                <w:sz w:val="18"/>
                <w:szCs w:val="18"/>
              </w:rPr>
              <w:t>5</w:t>
            </w:r>
            <w:r w:rsidR="00A43A81" w:rsidRPr="00704B56">
              <w:rPr>
                <w:rFonts w:ascii="Arial" w:hAnsi="Arial" w:cs="Arial"/>
                <w:b/>
                <w:color w:val="0D0D0D"/>
                <w:spacing w:val="-2"/>
                <w:sz w:val="18"/>
                <w:szCs w:val="18"/>
              </w:rPr>
              <w:t>.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A9323C" w14:textId="77777777" w:rsidR="00A43A81" w:rsidRPr="00704B56" w:rsidRDefault="00A43A81" w:rsidP="00CD71EF">
            <w:pPr>
              <w:pStyle w:val="TableParagraph"/>
              <w:spacing w:before="108" w:line="257" w:lineRule="auto"/>
              <w:ind w:right="169"/>
              <w:jc w:val="center"/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-2"/>
                <w:sz w:val="18"/>
                <w:szCs w:val="18"/>
              </w:rPr>
              <w:t>MATTA</w:t>
            </w:r>
            <w:r w:rsidRPr="00704B56">
              <w:rPr>
                <w:rFonts w:ascii="Arial" w:hAnsi="Arial" w:cs="Arial"/>
                <w:b/>
                <w:color w:val="0D0D0D"/>
                <w:spacing w:val="4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-3"/>
                <w:sz w:val="18"/>
                <w:szCs w:val="18"/>
              </w:rPr>
              <w:t>ACADEMY</w:t>
            </w:r>
            <w:r w:rsidRPr="00704B56">
              <w:rPr>
                <w:rFonts w:ascii="Arial" w:hAnsi="Arial" w:cs="Arial"/>
                <w:b/>
                <w:color w:val="0D0D0D"/>
                <w:spacing w:val="20"/>
                <w:w w:val="101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SDN</w:t>
            </w:r>
            <w:r w:rsidRPr="00704B56">
              <w:rPr>
                <w:rFonts w:ascii="Arial" w:hAnsi="Arial" w:cs="Arial"/>
                <w:b/>
                <w:color w:val="0D0D0D"/>
                <w:spacing w:val="6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BHD</w:t>
            </w:r>
          </w:p>
          <w:p w14:paraId="18F923F5" w14:textId="77777777" w:rsidR="00A43A81" w:rsidRPr="00704B56" w:rsidRDefault="00A43A81" w:rsidP="007F0EC0">
            <w:pPr>
              <w:pStyle w:val="TableParagraph"/>
              <w:spacing w:before="108" w:line="257" w:lineRule="auto"/>
              <w:ind w:right="169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E520BB" w14:textId="77777777" w:rsidR="00A43A81" w:rsidRPr="00704B56" w:rsidRDefault="00A43A81" w:rsidP="00E801B5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0031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257EA5" w14:textId="77777777" w:rsidR="00A43A81" w:rsidRPr="00704B56" w:rsidRDefault="00A43A81" w:rsidP="00E801B5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395292</w:t>
            </w:r>
            <w:r w:rsidRPr="00704B56">
              <w:rPr>
                <w:rFonts w:ascii="Arial" w:hAnsi="Arial" w:cs="Arial"/>
                <w:b/>
                <w:color w:val="0D0D0D"/>
                <w:spacing w:val="7"/>
                <w:sz w:val="18"/>
                <w:szCs w:val="18"/>
              </w:rPr>
              <w:t>-</w:t>
            </w: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78828B" w14:textId="4856D733" w:rsidR="00A43A81" w:rsidRPr="00704B56" w:rsidRDefault="001635CB" w:rsidP="00E801B5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25.07.2026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34D90C" w14:textId="77777777" w:rsidR="00A43A81" w:rsidRPr="00704B56" w:rsidRDefault="00A43A81" w:rsidP="00E801B5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5"/>
                <w:sz w:val="18"/>
                <w:szCs w:val="18"/>
              </w:rPr>
              <w:t>IP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77974B" w14:textId="77777777" w:rsidR="00A43A81" w:rsidRPr="00704B56" w:rsidRDefault="00A43A81" w:rsidP="00852D4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  <w:lang w:val="ms-MY"/>
              </w:rPr>
              <w:t>WISMA MATTA</w:t>
            </w:r>
          </w:p>
          <w:p w14:paraId="14F414B4" w14:textId="77777777" w:rsidR="00A43A81" w:rsidRPr="00704B56" w:rsidRDefault="00A43A81" w:rsidP="00852D4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  <w:lang w:val="ms-MY"/>
              </w:rPr>
              <w:t>NO. 6, JALAN METRO PUDU 2</w:t>
            </w:r>
          </w:p>
          <w:p w14:paraId="72CB0BEA" w14:textId="77777777" w:rsidR="00A43A81" w:rsidRPr="00704B56" w:rsidRDefault="00A43A81" w:rsidP="00852D4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  <w:lang w:val="ms-MY"/>
              </w:rPr>
              <w:t>OFF JALAN YEW</w:t>
            </w:r>
          </w:p>
          <w:p w14:paraId="7294F7A2" w14:textId="77777777" w:rsidR="00A43A81" w:rsidRPr="00704B56" w:rsidRDefault="00A43A81" w:rsidP="00852D4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  <w:lang w:val="ms-MY"/>
              </w:rPr>
              <w:t>FRASER BUSINESS PARK</w:t>
            </w:r>
          </w:p>
          <w:p w14:paraId="57ECE3C8" w14:textId="77777777" w:rsidR="00A43A81" w:rsidRPr="00704B56" w:rsidRDefault="00A43A81" w:rsidP="00852D4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  <w:lang w:val="ms-MY"/>
              </w:rPr>
              <w:t>55100 KUALA LUMPUR</w:t>
            </w:r>
          </w:p>
          <w:p w14:paraId="35EB5915" w14:textId="77777777" w:rsidR="00A43A81" w:rsidRPr="00704B56" w:rsidRDefault="00A43A81" w:rsidP="00E801B5">
            <w:pPr>
              <w:pStyle w:val="TableParagraph"/>
              <w:spacing w:before="14"/>
              <w:jc w:val="center"/>
              <w:rPr>
                <w:rFonts w:ascii="Arial" w:hAnsi="Arial" w:cs="Arial"/>
                <w:b/>
                <w:color w:val="0D0D0D"/>
                <w:sz w:val="18"/>
                <w:szCs w:val="18"/>
              </w:rPr>
            </w:pPr>
          </w:p>
          <w:p w14:paraId="20C543E9" w14:textId="77777777" w:rsidR="00A43A81" w:rsidRPr="00704B56" w:rsidRDefault="00A43A81" w:rsidP="00E801B5">
            <w:pPr>
              <w:pStyle w:val="TableParagraph"/>
              <w:spacing w:before="14"/>
              <w:ind w:left="2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CB0DD9" w14:textId="674BD222" w:rsidR="00A43A81" w:rsidRPr="00704B56" w:rsidRDefault="00A43A81" w:rsidP="00E801B5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</w:rPr>
              <w:t>03-9222</w:t>
            </w:r>
            <w:r w:rsidR="00A40B8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sz w:val="18"/>
                <w:szCs w:val="18"/>
              </w:rPr>
              <w:t>1155</w:t>
            </w:r>
          </w:p>
        </w:tc>
      </w:tr>
      <w:tr w:rsidR="00A43A81" w:rsidRPr="00704B56" w14:paraId="312C589C" w14:textId="77777777" w:rsidTr="00AF3A37">
        <w:trPr>
          <w:trHeight w:hRule="exact" w:val="1306"/>
        </w:trPr>
        <w:tc>
          <w:tcPr>
            <w:tcW w:w="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90A032" w14:textId="2ED7783C" w:rsidR="00A43A81" w:rsidRPr="00704B56" w:rsidRDefault="001F5C75" w:rsidP="001F5C75">
            <w:pPr>
              <w:pStyle w:val="TableParagraph"/>
              <w:spacing w:line="257" w:lineRule="auto"/>
              <w:ind w:right="108"/>
              <w:jc w:val="center"/>
              <w:rPr>
                <w:rFonts w:ascii="Arial" w:hAnsi="Arial" w:cs="Arial"/>
                <w:b/>
                <w:color w:val="0D0D0D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D0D0D"/>
                <w:spacing w:val="-4"/>
                <w:sz w:val="18"/>
                <w:szCs w:val="18"/>
              </w:rPr>
              <w:t>6</w:t>
            </w:r>
            <w:r w:rsidR="00A43A81" w:rsidRPr="00704B56">
              <w:rPr>
                <w:rFonts w:ascii="Arial" w:hAnsi="Arial" w:cs="Arial"/>
                <w:b/>
                <w:color w:val="0D0D0D"/>
                <w:spacing w:val="-4"/>
                <w:sz w:val="18"/>
                <w:szCs w:val="18"/>
              </w:rPr>
              <w:t>.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5E65A4" w14:textId="77777777" w:rsidR="00A43A81" w:rsidRDefault="00A43A81" w:rsidP="00E801B5">
            <w:pPr>
              <w:pStyle w:val="TableParagraph"/>
              <w:spacing w:line="257" w:lineRule="auto"/>
              <w:ind w:right="108"/>
              <w:jc w:val="center"/>
              <w:rPr>
                <w:rFonts w:ascii="Arial" w:hAnsi="Arial" w:cs="Arial"/>
                <w:b/>
                <w:color w:val="0D0D0D"/>
                <w:spacing w:val="-4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-4"/>
                <w:sz w:val="18"/>
                <w:szCs w:val="18"/>
              </w:rPr>
              <w:t>MATTA PAHANG CHAPTER</w:t>
            </w:r>
          </w:p>
          <w:p w14:paraId="636E4FB8" w14:textId="77777777" w:rsidR="00A43A81" w:rsidRDefault="00A43A81" w:rsidP="00E801B5">
            <w:pPr>
              <w:pStyle w:val="TableParagraph"/>
              <w:spacing w:line="257" w:lineRule="auto"/>
              <w:ind w:right="108"/>
              <w:jc w:val="center"/>
              <w:rPr>
                <w:rFonts w:ascii="Arial" w:hAnsi="Arial" w:cs="Arial"/>
                <w:b/>
                <w:color w:val="0D0D0D"/>
                <w:spacing w:val="-4"/>
                <w:sz w:val="18"/>
                <w:szCs w:val="18"/>
              </w:rPr>
            </w:pPr>
          </w:p>
          <w:p w14:paraId="19F52B86" w14:textId="79F37CF9" w:rsidR="00A43A81" w:rsidRPr="00704B56" w:rsidRDefault="00A43A81" w:rsidP="00E801B5">
            <w:pPr>
              <w:pStyle w:val="TableParagraph"/>
              <w:spacing w:line="257" w:lineRule="auto"/>
              <w:ind w:right="108"/>
              <w:jc w:val="center"/>
              <w:rPr>
                <w:rFonts w:ascii="Arial" w:hAnsi="Arial" w:cs="Arial"/>
                <w:b/>
                <w:color w:val="0D0D0D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9379CF" w14:textId="77777777" w:rsidR="00A43A81" w:rsidRPr="00704B56" w:rsidRDefault="00A43A81" w:rsidP="00E801B5">
            <w:pPr>
              <w:pStyle w:val="TableParagraph"/>
              <w:jc w:val="center"/>
              <w:rPr>
                <w:rFonts w:ascii="Arial" w:hAnsi="Arial" w:cs="Arial"/>
                <w:b/>
                <w:color w:val="0D0D0D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0031/1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B4FB00" w14:textId="77777777" w:rsidR="00A43A81" w:rsidRPr="00704B56" w:rsidRDefault="00A43A81" w:rsidP="00163B12">
            <w:pPr>
              <w:jc w:val="center"/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395292</w:t>
            </w:r>
            <w:r w:rsidRPr="00704B56">
              <w:rPr>
                <w:rFonts w:ascii="Arial" w:hAnsi="Arial" w:cs="Arial"/>
                <w:b/>
                <w:color w:val="0D0D0D"/>
                <w:spacing w:val="7"/>
                <w:sz w:val="18"/>
                <w:szCs w:val="18"/>
              </w:rPr>
              <w:t>-</w:t>
            </w: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0E1222" w14:textId="095CF4FB" w:rsidR="00A43A81" w:rsidRPr="00704B56" w:rsidRDefault="001635CB" w:rsidP="00E801B5">
            <w:pPr>
              <w:pStyle w:val="TableParagraph"/>
              <w:jc w:val="center"/>
              <w:rPr>
                <w:rFonts w:ascii="Arial" w:hAnsi="Arial" w:cs="Arial"/>
                <w:b/>
                <w:color w:val="0D0D0D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25.07.2026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DA61BE" w14:textId="77777777" w:rsidR="00A43A81" w:rsidRPr="00704B56" w:rsidRDefault="00A43A81" w:rsidP="00E801B5">
            <w:pPr>
              <w:pStyle w:val="TableParagraph"/>
              <w:jc w:val="center"/>
              <w:rPr>
                <w:rFonts w:ascii="Arial" w:hAnsi="Arial" w:cs="Arial"/>
                <w:b/>
                <w:color w:val="0D0D0D"/>
                <w:spacing w:val="5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5"/>
                <w:sz w:val="18"/>
                <w:szCs w:val="18"/>
              </w:rPr>
              <w:t>CAW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9F5D86" w14:textId="77777777" w:rsidR="005A15DE" w:rsidRDefault="005A15DE" w:rsidP="005A15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A15D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B-12, Ist FLOOR JALAN HAJI AHMAD 4, SRI PAHANG BUSINESS CENTRE , 25300 KUANTAN. PAHANG </w:t>
            </w:r>
          </w:p>
          <w:p w14:paraId="207AD909" w14:textId="77777777" w:rsidR="00AF3A37" w:rsidRDefault="00AF3A37" w:rsidP="005A15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25517659" w14:textId="54E444E1" w:rsidR="00AF3A37" w:rsidRDefault="00AF3A37" w:rsidP="00AF3A37">
            <w:pPr>
              <w:pStyle w:val="TableParagraph"/>
              <w:spacing w:line="257" w:lineRule="auto"/>
              <w:ind w:right="130"/>
              <w:jc w:val="center"/>
              <w:rPr>
                <w:rFonts w:ascii="Arial" w:hAnsi="Arial" w:cs="Arial"/>
                <w:b/>
                <w:color w:val="0D0D0D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D0D0D"/>
                <w:sz w:val="18"/>
                <w:szCs w:val="18"/>
              </w:rPr>
              <w:t>(</w:t>
            </w:r>
            <w:hyperlink r:id="rId8" w:history="1">
              <w:r w:rsidR="00794C7C" w:rsidRPr="003802DA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secretariat.pahang@matta.orang.my</w:t>
              </w:r>
            </w:hyperlink>
            <w:r>
              <w:rPr>
                <w:rFonts w:ascii="Arial" w:hAnsi="Arial" w:cs="Arial"/>
                <w:b/>
                <w:color w:val="0D0D0D"/>
                <w:sz w:val="18"/>
                <w:szCs w:val="18"/>
              </w:rPr>
              <w:t>)</w:t>
            </w:r>
          </w:p>
          <w:p w14:paraId="21391117" w14:textId="77777777" w:rsidR="00AF3A37" w:rsidRPr="005A15DE" w:rsidRDefault="00AF3A37" w:rsidP="005A15D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1920A866" w14:textId="0D9DBE63" w:rsidR="00A43A81" w:rsidRPr="00704B56" w:rsidRDefault="00A43A81" w:rsidP="00163B12">
            <w:pPr>
              <w:pStyle w:val="TableParagraph"/>
              <w:spacing w:line="257" w:lineRule="auto"/>
              <w:ind w:right="130"/>
              <w:jc w:val="center"/>
              <w:rPr>
                <w:rFonts w:ascii="Arial" w:hAnsi="Arial" w:cs="Arial"/>
                <w:b/>
                <w:color w:val="0D0D0D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E90283" w14:textId="2307CF39" w:rsidR="00A43A81" w:rsidRPr="00704B56" w:rsidRDefault="00A43A81" w:rsidP="00E801B5">
            <w:pPr>
              <w:pStyle w:val="TableParagraph"/>
              <w:spacing w:before="108"/>
              <w:jc w:val="center"/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014</w:t>
            </w:r>
            <w:r w:rsidR="005A15DE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-</w:t>
            </w: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2779111</w:t>
            </w:r>
          </w:p>
        </w:tc>
      </w:tr>
      <w:tr w:rsidR="00A43A81" w:rsidRPr="00704B56" w14:paraId="5ADA73CA" w14:textId="77777777" w:rsidTr="00794C7C">
        <w:trPr>
          <w:trHeight w:hRule="exact" w:val="1035"/>
        </w:trPr>
        <w:tc>
          <w:tcPr>
            <w:tcW w:w="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501CC9" w14:textId="106ACCEB" w:rsidR="00A43A81" w:rsidRPr="00704B56" w:rsidRDefault="001F5C75" w:rsidP="001F5C75">
            <w:pPr>
              <w:pStyle w:val="TableParagraph"/>
              <w:spacing w:line="257" w:lineRule="auto"/>
              <w:ind w:right="108"/>
              <w:jc w:val="center"/>
              <w:rPr>
                <w:rFonts w:ascii="Arial" w:hAnsi="Arial" w:cs="Arial"/>
                <w:b/>
                <w:color w:val="0D0D0D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D0D0D"/>
                <w:spacing w:val="-4"/>
                <w:sz w:val="18"/>
                <w:szCs w:val="18"/>
              </w:rPr>
              <w:lastRenderedPageBreak/>
              <w:t>7</w:t>
            </w:r>
            <w:r w:rsidR="00A43A81" w:rsidRPr="00704B56">
              <w:rPr>
                <w:rFonts w:ascii="Arial" w:hAnsi="Arial" w:cs="Arial"/>
                <w:b/>
                <w:color w:val="0D0D0D"/>
                <w:spacing w:val="-4"/>
                <w:sz w:val="18"/>
                <w:szCs w:val="18"/>
              </w:rPr>
              <w:t>.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6D02C4" w14:textId="77777777" w:rsidR="00A43A81" w:rsidRPr="00704B56" w:rsidRDefault="00A43A81" w:rsidP="00E801B5">
            <w:pPr>
              <w:pStyle w:val="TableParagraph"/>
              <w:spacing w:line="257" w:lineRule="auto"/>
              <w:ind w:right="108"/>
              <w:jc w:val="center"/>
              <w:rPr>
                <w:rFonts w:ascii="Arial" w:hAnsi="Arial" w:cs="Arial"/>
                <w:b/>
                <w:color w:val="0D0D0D"/>
                <w:spacing w:val="-4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-4"/>
                <w:sz w:val="18"/>
                <w:szCs w:val="18"/>
              </w:rPr>
              <w:t>MATTA JOHOR CHAPTER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0FF870" w14:textId="77777777" w:rsidR="00A43A81" w:rsidRPr="00704B56" w:rsidRDefault="00A43A81" w:rsidP="00E801B5">
            <w:pPr>
              <w:pStyle w:val="TableParagraph"/>
              <w:jc w:val="center"/>
              <w:rPr>
                <w:rFonts w:ascii="Arial" w:hAnsi="Arial" w:cs="Arial"/>
                <w:b/>
                <w:color w:val="0D0D0D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0031/2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BAB55B" w14:textId="77777777" w:rsidR="00A43A81" w:rsidRPr="00704B56" w:rsidRDefault="00A43A81" w:rsidP="00163B12">
            <w:pPr>
              <w:jc w:val="center"/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395292</w:t>
            </w:r>
            <w:r w:rsidRPr="00704B56">
              <w:rPr>
                <w:rFonts w:ascii="Arial" w:hAnsi="Arial" w:cs="Arial"/>
                <w:b/>
                <w:color w:val="0D0D0D"/>
                <w:spacing w:val="7"/>
                <w:sz w:val="18"/>
                <w:szCs w:val="18"/>
              </w:rPr>
              <w:t>-</w:t>
            </w: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CC47A4" w14:textId="387B4AF8" w:rsidR="00A43A81" w:rsidRPr="00704B56" w:rsidRDefault="001635CB" w:rsidP="00E801B5">
            <w:pPr>
              <w:pStyle w:val="TableParagraph"/>
              <w:jc w:val="center"/>
              <w:rPr>
                <w:rFonts w:ascii="Arial" w:hAnsi="Arial" w:cs="Arial"/>
                <w:b/>
                <w:color w:val="0D0D0D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25.07.2026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E5216A" w14:textId="77777777" w:rsidR="00A43A81" w:rsidRPr="00704B56" w:rsidRDefault="00A43A81" w:rsidP="00E801B5">
            <w:pPr>
              <w:pStyle w:val="TableParagraph"/>
              <w:jc w:val="center"/>
              <w:rPr>
                <w:rFonts w:ascii="Arial" w:hAnsi="Arial" w:cs="Arial"/>
                <w:b/>
                <w:color w:val="0D0D0D"/>
                <w:spacing w:val="5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5"/>
                <w:sz w:val="18"/>
                <w:szCs w:val="18"/>
              </w:rPr>
              <w:t>CAW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36DFC5" w14:textId="77777777" w:rsidR="00A40B84" w:rsidRPr="001F5C75" w:rsidRDefault="00A40B84" w:rsidP="00A40B8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/>
              </w:rPr>
            </w:pPr>
            <w:r w:rsidRPr="001F5C7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/>
              </w:rPr>
              <w:t xml:space="preserve">NO. 111-02, JALAN ADDA 7, TAMAN ADDA, 81100 JOHOR BAHRU. JOHOR </w:t>
            </w:r>
          </w:p>
          <w:p w14:paraId="4BCCEB1E" w14:textId="77777777" w:rsidR="00AF3A37" w:rsidRPr="001F5C75" w:rsidRDefault="00AF3A37" w:rsidP="00A40B8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/>
              </w:rPr>
            </w:pPr>
          </w:p>
          <w:p w14:paraId="3C97F8DD" w14:textId="6DDDBF7C" w:rsidR="00AF3A37" w:rsidRPr="007A45CE" w:rsidRDefault="00AF3A37" w:rsidP="00AF3A37">
            <w:pPr>
              <w:pStyle w:val="TableParagraph"/>
              <w:spacing w:line="257" w:lineRule="auto"/>
              <w:ind w:right="130"/>
              <w:jc w:val="center"/>
              <w:rPr>
                <w:rFonts w:ascii="Arial" w:hAnsi="Arial" w:cs="Arial"/>
                <w:b/>
                <w:color w:val="0D0D0D"/>
                <w:sz w:val="18"/>
                <w:szCs w:val="18"/>
                <w:lang w:val="pt-BR"/>
              </w:rPr>
            </w:pPr>
            <w:r w:rsidRPr="007A45CE">
              <w:rPr>
                <w:rFonts w:ascii="Arial" w:hAnsi="Arial" w:cs="Arial"/>
                <w:b/>
                <w:color w:val="0D0D0D"/>
                <w:sz w:val="18"/>
                <w:szCs w:val="18"/>
                <w:lang w:val="pt-BR"/>
              </w:rPr>
              <w:t>(</w:t>
            </w:r>
            <w:hyperlink r:id="rId9" w:history="1">
              <w:r w:rsidRPr="007A45CE">
                <w:rPr>
                  <w:rStyle w:val="Hyperlink"/>
                  <w:rFonts w:ascii="Arial" w:hAnsi="Arial" w:cs="Arial"/>
                  <w:b/>
                  <w:sz w:val="18"/>
                  <w:szCs w:val="18"/>
                  <w:lang w:val="pt-BR"/>
                </w:rPr>
                <w:t>secretariat.johor @matta.orang.my</w:t>
              </w:r>
            </w:hyperlink>
            <w:r w:rsidRPr="007A45CE">
              <w:rPr>
                <w:rFonts w:ascii="Arial" w:hAnsi="Arial" w:cs="Arial"/>
                <w:b/>
                <w:color w:val="0D0D0D"/>
                <w:sz w:val="18"/>
                <w:szCs w:val="18"/>
                <w:lang w:val="pt-BR"/>
              </w:rPr>
              <w:t>)</w:t>
            </w:r>
          </w:p>
          <w:p w14:paraId="27708DBF" w14:textId="77777777" w:rsidR="00AF3A37" w:rsidRPr="007A45CE" w:rsidRDefault="00AF3A37" w:rsidP="00A40B8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/>
              </w:rPr>
            </w:pPr>
          </w:p>
          <w:p w14:paraId="662824C5" w14:textId="6151BA7C" w:rsidR="00A43A81" w:rsidRPr="007A45CE" w:rsidRDefault="00A43A81" w:rsidP="00163B12">
            <w:pPr>
              <w:pStyle w:val="TableParagraph"/>
              <w:spacing w:line="257" w:lineRule="auto"/>
              <w:ind w:right="130"/>
              <w:jc w:val="center"/>
              <w:rPr>
                <w:rFonts w:ascii="Arial" w:hAnsi="Arial" w:cs="Arial"/>
                <w:b/>
                <w:color w:val="0D0D0D"/>
                <w:sz w:val="18"/>
                <w:szCs w:val="18"/>
                <w:lang w:val="pt-BR"/>
              </w:rPr>
            </w:pPr>
          </w:p>
        </w:tc>
        <w:tc>
          <w:tcPr>
            <w:tcW w:w="1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1787CA" w14:textId="0ABBF251" w:rsidR="00A43A81" w:rsidRPr="00704B56" w:rsidRDefault="00A43A81" w:rsidP="00E801B5">
            <w:pPr>
              <w:pStyle w:val="TableParagraph"/>
              <w:spacing w:before="108"/>
              <w:jc w:val="center"/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012</w:t>
            </w:r>
            <w:r w:rsidR="005A15DE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-</w:t>
            </w: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903</w:t>
            </w:r>
            <w:r w:rsidR="00A40B84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2370</w:t>
            </w:r>
          </w:p>
        </w:tc>
      </w:tr>
      <w:tr w:rsidR="00A43A81" w:rsidRPr="00704B56" w14:paraId="2AE9C94A" w14:textId="77777777" w:rsidTr="00794C7C">
        <w:trPr>
          <w:trHeight w:hRule="exact" w:val="997"/>
        </w:trPr>
        <w:tc>
          <w:tcPr>
            <w:tcW w:w="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98F3DD" w14:textId="0B4E4769" w:rsidR="00A43A81" w:rsidRPr="00704B56" w:rsidRDefault="001F5C75" w:rsidP="001F5C75">
            <w:pPr>
              <w:pStyle w:val="TableParagraph"/>
              <w:spacing w:line="257" w:lineRule="auto"/>
              <w:ind w:right="108"/>
              <w:jc w:val="center"/>
              <w:rPr>
                <w:rFonts w:ascii="Arial" w:hAnsi="Arial" w:cs="Arial"/>
                <w:b/>
                <w:color w:val="0D0D0D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D0D0D"/>
                <w:spacing w:val="-4"/>
                <w:sz w:val="18"/>
                <w:szCs w:val="18"/>
              </w:rPr>
              <w:t>8</w:t>
            </w:r>
            <w:r w:rsidR="00A43A81" w:rsidRPr="00704B56">
              <w:rPr>
                <w:rFonts w:ascii="Arial" w:hAnsi="Arial" w:cs="Arial"/>
                <w:b/>
                <w:color w:val="0D0D0D"/>
                <w:spacing w:val="-4"/>
                <w:sz w:val="18"/>
                <w:szCs w:val="18"/>
              </w:rPr>
              <w:t>.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D012D7" w14:textId="77777777" w:rsidR="00A43A81" w:rsidRPr="00704B56" w:rsidRDefault="00A43A81" w:rsidP="003548B8">
            <w:pPr>
              <w:pStyle w:val="TableParagraph"/>
              <w:spacing w:line="257" w:lineRule="auto"/>
              <w:ind w:right="108"/>
              <w:jc w:val="center"/>
              <w:rPr>
                <w:rFonts w:ascii="Arial" w:hAnsi="Arial" w:cs="Arial"/>
                <w:b/>
                <w:color w:val="0D0D0D"/>
                <w:spacing w:val="-4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-4"/>
                <w:sz w:val="18"/>
                <w:szCs w:val="18"/>
              </w:rPr>
              <w:t>MATTA SABAH OFFICE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6FACBB" w14:textId="77777777" w:rsidR="00A43A81" w:rsidRPr="00704B56" w:rsidRDefault="00A43A81" w:rsidP="00E801B5">
            <w:pPr>
              <w:pStyle w:val="TableParagraph"/>
              <w:jc w:val="center"/>
              <w:rPr>
                <w:rFonts w:ascii="Arial" w:hAnsi="Arial" w:cs="Arial"/>
                <w:b/>
                <w:color w:val="0D0D0D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0031/3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42479E" w14:textId="77777777" w:rsidR="00A43A81" w:rsidRPr="00704B56" w:rsidRDefault="00A43A81" w:rsidP="00163B12">
            <w:pPr>
              <w:jc w:val="center"/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395292</w:t>
            </w:r>
            <w:r w:rsidRPr="00704B56">
              <w:rPr>
                <w:rFonts w:ascii="Arial" w:hAnsi="Arial" w:cs="Arial"/>
                <w:b/>
                <w:color w:val="0D0D0D"/>
                <w:spacing w:val="7"/>
                <w:sz w:val="18"/>
                <w:szCs w:val="18"/>
              </w:rPr>
              <w:t>-</w:t>
            </w: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C24F63" w14:textId="201B2AE7" w:rsidR="00A43A81" w:rsidRPr="00704B56" w:rsidRDefault="001635CB" w:rsidP="00E801B5">
            <w:pPr>
              <w:pStyle w:val="TableParagraph"/>
              <w:jc w:val="center"/>
              <w:rPr>
                <w:rFonts w:ascii="Arial" w:hAnsi="Arial" w:cs="Arial"/>
                <w:b/>
                <w:color w:val="0D0D0D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25.07.2026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6C84BE" w14:textId="77777777" w:rsidR="00A43A81" w:rsidRPr="00704B56" w:rsidRDefault="00A43A81" w:rsidP="00E801B5">
            <w:pPr>
              <w:pStyle w:val="TableParagraph"/>
              <w:jc w:val="center"/>
              <w:rPr>
                <w:rFonts w:ascii="Arial" w:hAnsi="Arial" w:cs="Arial"/>
                <w:b/>
                <w:color w:val="0D0D0D"/>
                <w:spacing w:val="5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5"/>
                <w:sz w:val="18"/>
                <w:szCs w:val="18"/>
              </w:rPr>
              <w:t>CAW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09A004" w14:textId="77777777" w:rsidR="00AF3A37" w:rsidRDefault="00A40B84" w:rsidP="00A40B8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40B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LOT. 9-1, 1st FLOOR , BLOCK A, DAMAI POINT , 88300 KOTA KINABALU, SABAH</w:t>
            </w:r>
          </w:p>
          <w:p w14:paraId="4D763587" w14:textId="103A0CCC" w:rsidR="00A40B84" w:rsidRPr="00A40B84" w:rsidRDefault="00A40B84" w:rsidP="00A40B8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40B8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241D39AB" w14:textId="06AC177E" w:rsidR="00AF3A37" w:rsidRDefault="00AF3A37" w:rsidP="00AF3A37">
            <w:pPr>
              <w:pStyle w:val="TableParagraph"/>
              <w:spacing w:line="257" w:lineRule="auto"/>
              <w:ind w:right="130"/>
              <w:jc w:val="center"/>
              <w:rPr>
                <w:rFonts w:ascii="Arial" w:hAnsi="Arial" w:cs="Arial"/>
                <w:b/>
                <w:color w:val="0D0D0D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D0D0D"/>
                <w:sz w:val="18"/>
                <w:szCs w:val="18"/>
              </w:rPr>
              <w:t>(</w:t>
            </w:r>
            <w:hyperlink r:id="rId10" w:history="1">
              <w:r w:rsidRPr="003802DA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secretariat.sabah@matta.orang.my</w:t>
              </w:r>
            </w:hyperlink>
            <w:r>
              <w:rPr>
                <w:rFonts w:ascii="Arial" w:hAnsi="Arial" w:cs="Arial"/>
                <w:b/>
                <w:color w:val="0D0D0D"/>
                <w:sz w:val="18"/>
                <w:szCs w:val="18"/>
              </w:rPr>
              <w:t>)</w:t>
            </w:r>
          </w:p>
          <w:p w14:paraId="418D2A47" w14:textId="1F92B703" w:rsidR="00A43A81" w:rsidRPr="00A40B84" w:rsidRDefault="00A43A81" w:rsidP="00E8731D">
            <w:pPr>
              <w:pStyle w:val="TableParagraph"/>
              <w:spacing w:line="257" w:lineRule="auto"/>
              <w:ind w:right="130"/>
              <w:jc w:val="center"/>
              <w:rPr>
                <w:rFonts w:ascii="Arial" w:hAnsi="Arial" w:cs="Arial"/>
                <w:b/>
                <w:bCs/>
                <w:color w:val="0D0D0D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9BBF7B" w14:textId="5895ED42" w:rsidR="00A43A81" w:rsidRPr="00704B56" w:rsidRDefault="00A43A81" w:rsidP="00E801B5">
            <w:pPr>
              <w:pStyle w:val="TableParagraph"/>
              <w:spacing w:before="108"/>
              <w:jc w:val="center"/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088</w:t>
            </w:r>
            <w:r w:rsidR="005A15DE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-</w:t>
            </w: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233</w:t>
            </w:r>
            <w:r w:rsidR="00A40B84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363</w:t>
            </w:r>
          </w:p>
        </w:tc>
      </w:tr>
      <w:tr w:rsidR="00A40B84" w:rsidRPr="00704B56" w14:paraId="1E189E2B" w14:textId="77777777" w:rsidTr="00AF3A37">
        <w:trPr>
          <w:trHeight w:hRule="exact" w:val="1306"/>
        </w:trPr>
        <w:tc>
          <w:tcPr>
            <w:tcW w:w="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9E82F6" w14:textId="43E2E8C6" w:rsidR="00A40B84" w:rsidRDefault="001F5C75" w:rsidP="001F5C75">
            <w:pPr>
              <w:pStyle w:val="TableParagraph"/>
              <w:spacing w:line="257" w:lineRule="auto"/>
              <w:ind w:right="108"/>
              <w:jc w:val="center"/>
              <w:rPr>
                <w:rFonts w:ascii="Arial" w:hAnsi="Arial" w:cs="Arial"/>
                <w:b/>
                <w:color w:val="0D0D0D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D0D0D"/>
                <w:spacing w:val="-4"/>
                <w:sz w:val="18"/>
                <w:szCs w:val="18"/>
              </w:rPr>
              <w:t>9</w:t>
            </w:r>
            <w:r w:rsidR="00A40B84">
              <w:rPr>
                <w:rFonts w:ascii="Arial" w:hAnsi="Arial" w:cs="Arial"/>
                <w:b/>
                <w:color w:val="0D0D0D"/>
                <w:spacing w:val="-4"/>
                <w:sz w:val="18"/>
                <w:szCs w:val="18"/>
              </w:rPr>
              <w:t>.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130656" w14:textId="0866F634" w:rsidR="00A40B84" w:rsidRPr="00704B56" w:rsidRDefault="00A40B84" w:rsidP="00A40B84">
            <w:pPr>
              <w:pStyle w:val="TableParagraph"/>
              <w:spacing w:line="257" w:lineRule="auto"/>
              <w:ind w:right="108"/>
              <w:jc w:val="center"/>
              <w:rPr>
                <w:rFonts w:ascii="Arial" w:hAnsi="Arial" w:cs="Arial"/>
                <w:b/>
                <w:color w:val="0D0D0D"/>
                <w:spacing w:val="-4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-4"/>
                <w:sz w:val="18"/>
                <w:szCs w:val="18"/>
              </w:rPr>
              <w:t>MATTA</w:t>
            </w:r>
            <w:r>
              <w:rPr>
                <w:rFonts w:ascii="Arial" w:hAnsi="Arial" w:cs="Arial"/>
                <w:b/>
                <w:color w:val="0D0D0D"/>
                <w:spacing w:val="-4"/>
                <w:sz w:val="18"/>
                <w:szCs w:val="18"/>
              </w:rPr>
              <w:t xml:space="preserve"> SARAWAK </w:t>
            </w:r>
            <w:r w:rsidRPr="00704B56">
              <w:rPr>
                <w:rFonts w:ascii="Arial" w:hAnsi="Arial" w:cs="Arial"/>
                <w:b/>
                <w:color w:val="0D0D0D"/>
                <w:spacing w:val="-4"/>
                <w:sz w:val="18"/>
                <w:szCs w:val="18"/>
              </w:rPr>
              <w:t>CHAPTER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E6EB87" w14:textId="5DF9F0C0" w:rsidR="00A40B84" w:rsidRPr="00704B56" w:rsidRDefault="00A40B84" w:rsidP="00A40B84">
            <w:pPr>
              <w:pStyle w:val="TableParagraph"/>
              <w:jc w:val="center"/>
              <w:rPr>
                <w:rFonts w:ascii="Arial" w:hAnsi="Arial" w:cs="Arial"/>
                <w:b/>
                <w:color w:val="0D0D0D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0031/</w:t>
            </w:r>
            <w:r>
              <w:rPr>
                <w:rFonts w:ascii="Arial" w:hAnsi="Arial" w:cs="Arial"/>
                <w:b/>
                <w:color w:val="0D0D0D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E69586" w14:textId="5A12D684" w:rsidR="00A40B84" w:rsidRPr="00704B56" w:rsidRDefault="00A40B84" w:rsidP="00A40B84">
            <w:pPr>
              <w:jc w:val="center"/>
              <w:rPr>
                <w:rFonts w:ascii="Arial" w:hAnsi="Arial" w:cs="Arial"/>
                <w:b/>
                <w:color w:val="0D0D0D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395292</w:t>
            </w:r>
            <w:r w:rsidRPr="00704B56">
              <w:rPr>
                <w:rFonts w:ascii="Arial" w:hAnsi="Arial" w:cs="Arial"/>
                <w:b/>
                <w:color w:val="0D0D0D"/>
                <w:spacing w:val="7"/>
                <w:sz w:val="18"/>
                <w:szCs w:val="18"/>
              </w:rPr>
              <w:t>-</w:t>
            </w: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031CB6" w14:textId="1FBC6F28" w:rsidR="00A40B84" w:rsidRDefault="00A40B84" w:rsidP="00A40B84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25.07.2026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711C4C" w14:textId="1B0105E9" w:rsidR="00A40B84" w:rsidRPr="00704B56" w:rsidRDefault="00A40B84" w:rsidP="00A40B84">
            <w:pPr>
              <w:pStyle w:val="TableParagraph"/>
              <w:jc w:val="center"/>
              <w:rPr>
                <w:rFonts w:ascii="Arial" w:hAnsi="Arial" w:cs="Arial"/>
                <w:b/>
                <w:color w:val="0D0D0D"/>
                <w:spacing w:val="5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5"/>
                <w:sz w:val="18"/>
                <w:szCs w:val="18"/>
              </w:rPr>
              <w:t>CAW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91AAE9" w14:textId="77777777" w:rsidR="00AF3A37" w:rsidRDefault="00AF3A37" w:rsidP="00AF3A3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3A3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2nd FLOOR, </w:t>
            </w:r>
          </w:p>
          <w:p w14:paraId="28363A46" w14:textId="436645D4" w:rsidR="00AF3A37" w:rsidRDefault="00AF3A37" w:rsidP="00AF3A3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3A3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PARCEL NO. P23B -1-3, </w:t>
            </w:r>
          </w:p>
          <w:p w14:paraId="15B1DAB2" w14:textId="0FC58970" w:rsidR="00AF3A37" w:rsidRDefault="00AF3A37" w:rsidP="00AF3A3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3A3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TRINITY HUB COMMERCIAL CENTRE, JALAN DATUK TAWI SLI , 93250 KUCHING. SARAWAK</w:t>
            </w:r>
          </w:p>
          <w:p w14:paraId="4A0222EB" w14:textId="77777777" w:rsidR="00AF3A37" w:rsidRDefault="00AF3A37" w:rsidP="00AF3A37">
            <w:pPr>
              <w:pStyle w:val="TableParagraph"/>
              <w:spacing w:line="257" w:lineRule="auto"/>
              <w:ind w:right="130"/>
              <w:jc w:val="center"/>
              <w:rPr>
                <w:rFonts w:ascii="Arial" w:hAnsi="Arial" w:cs="Arial"/>
                <w:b/>
                <w:color w:val="0D0D0D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D0D0D"/>
                <w:sz w:val="18"/>
                <w:szCs w:val="18"/>
              </w:rPr>
              <w:t>(</w:t>
            </w:r>
            <w:hyperlink r:id="rId11" w:history="1">
              <w:r w:rsidRPr="00932F39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secretariat.sarawak@matta.orang.my</w:t>
              </w:r>
            </w:hyperlink>
            <w:r>
              <w:rPr>
                <w:rFonts w:ascii="Arial" w:hAnsi="Arial" w:cs="Arial"/>
                <w:b/>
                <w:color w:val="0D0D0D"/>
                <w:sz w:val="18"/>
                <w:szCs w:val="18"/>
              </w:rPr>
              <w:t>)</w:t>
            </w:r>
          </w:p>
          <w:p w14:paraId="268008B2" w14:textId="77777777" w:rsidR="00AF3A37" w:rsidRPr="00AF3A37" w:rsidRDefault="00AF3A37" w:rsidP="00AF3A3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035799EE" w14:textId="77777777" w:rsidR="00A40B84" w:rsidRPr="00AF3A37" w:rsidRDefault="00A40B84" w:rsidP="00AF3A3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B8FEED" w14:textId="34121811" w:rsidR="00A40B84" w:rsidRPr="00704B56" w:rsidRDefault="00AF3A37" w:rsidP="00A40B84">
            <w:pPr>
              <w:pStyle w:val="TableParagraph"/>
              <w:spacing w:before="108"/>
              <w:jc w:val="center"/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082-545 298</w:t>
            </w:r>
          </w:p>
        </w:tc>
      </w:tr>
      <w:tr w:rsidR="00A40B84" w:rsidRPr="00704B56" w14:paraId="36A48499" w14:textId="77777777" w:rsidTr="00794C7C">
        <w:trPr>
          <w:trHeight w:hRule="exact" w:val="1233"/>
        </w:trPr>
        <w:tc>
          <w:tcPr>
            <w:tcW w:w="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DBE96E" w14:textId="284EF2E3" w:rsidR="00A40B84" w:rsidRPr="00704B56" w:rsidRDefault="001F5C75" w:rsidP="001F5C75">
            <w:pPr>
              <w:pStyle w:val="TableParagraph"/>
              <w:spacing w:line="257" w:lineRule="auto"/>
              <w:ind w:right="108"/>
              <w:jc w:val="center"/>
              <w:rPr>
                <w:rFonts w:ascii="Arial" w:hAnsi="Arial" w:cs="Arial"/>
                <w:b/>
                <w:color w:val="0D0D0D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D0D0D"/>
                <w:spacing w:val="-4"/>
                <w:sz w:val="18"/>
                <w:szCs w:val="18"/>
              </w:rPr>
              <w:t>10.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972117" w14:textId="77777777" w:rsidR="00A40B84" w:rsidRPr="00704B56" w:rsidRDefault="00A40B84" w:rsidP="00A40B84">
            <w:pPr>
              <w:pStyle w:val="TableParagraph"/>
              <w:spacing w:line="257" w:lineRule="auto"/>
              <w:ind w:right="108"/>
              <w:jc w:val="center"/>
              <w:rPr>
                <w:rFonts w:ascii="Arial" w:hAnsi="Arial" w:cs="Arial"/>
                <w:b/>
                <w:color w:val="0D0D0D"/>
                <w:spacing w:val="-4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-4"/>
                <w:sz w:val="18"/>
                <w:szCs w:val="18"/>
              </w:rPr>
              <w:t>MATTA KEDAH CHAPTER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DD3A10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hAnsi="Arial" w:cs="Arial"/>
                <w:b/>
                <w:color w:val="0D0D0D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0031/5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092EF6" w14:textId="77777777" w:rsidR="00A40B84" w:rsidRPr="00704B56" w:rsidRDefault="00A40B84" w:rsidP="00A40B84">
            <w:pPr>
              <w:jc w:val="center"/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395292</w:t>
            </w:r>
            <w:r w:rsidRPr="00704B56">
              <w:rPr>
                <w:rFonts w:ascii="Arial" w:hAnsi="Arial" w:cs="Arial"/>
                <w:b/>
                <w:color w:val="0D0D0D"/>
                <w:spacing w:val="7"/>
                <w:sz w:val="18"/>
                <w:szCs w:val="18"/>
              </w:rPr>
              <w:t>-</w:t>
            </w: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5B6137" w14:textId="64AC8C24" w:rsidR="00A40B84" w:rsidRPr="00704B56" w:rsidRDefault="00A40B84" w:rsidP="00A40B84">
            <w:pPr>
              <w:pStyle w:val="TableParagraph"/>
              <w:jc w:val="center"/>
              <w:rPr>
                <w:rFonts w:ascii="Arial" w:hAnsi="Arial" w:cs="Arial"/>
                <w:b/>
                <w:color w:val="0D0D0D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25.07.2026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AD7C15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hAnsi="Arial" w:cs="Arial"/>
                <w:b/>
                <w:color w:val="0D0D0D"/>
                <w:spacing w:val="5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5"/>
                <w:sz w:val="18"/>
                <w:szCs w:val="18"/>
              </w:rPr>
              <w:t>CAW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7E0A46" w14:textId="77777777" w:rsidR="00A40B84" w:rsidRPr="00704B56" w:rsidRDefault="00A40B84" w:rsidP="00A40B84">
            <w:pPr>
              <w:pStyle w:val="TableParagraph"/>
              <w:spacing w:line="257" w:lineRule="auto"/>
              <w:ind w:right="130"/>
              <w:jc w:val="center"/>
              <w:rPr>
                <w:rFonts w:ascii="Arial" w:hAnsi="Arial" w:cs="Arial"/>
                <w:b/>
                <w:color w:val="0D0D0D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64, JALAN PELANGI 1</w:t>
            </w:r>
          </w:p>
          <w:p w14:paraId="655CCE55" w14:textId="77777777" w:rsidR="00A40B84" w:rsidRPr="00704B56" w:rsidRDefault="00A40B84" w:rsidP="00A40B84">
            <w:pPr>
              <w:pStyle w:val="TableParagraph"/>
              <w:spacing w:line="257" w:lineRule="auto"/>
              <w:ind w:right="130"/>
              <w:jc w:val="center"/>
              <w:rPr>
                <w:rFonts w:ascii="Arial" w:hAnsi="Arial" w:cs="Arial"/>
                <w:b/>
                <w:color w:val="0D0D0D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07000 KUAH, LANGKAWI</w:t>
            </w:r>
          </w:p>
          <w:p w14:paraId="7901E598" w14:textId="77777777" w:rsidR="00A40B84" w:rsidRDefault="00A40B84" w:rsidP="00A40B84">
            <w:pPr>
              <w:pStyle w:val="TableParagraph"/>
              <w:spacing w:line="257" w:lineRule="auto"/>
              <w:ind w:right="130"/>
              <w:jc w:val="center"/>
              <w:rPr>
                <w:rFonts w:ascii="Arial" w:hAnsi="Arial" w:cs="Arial"/>
                <w:b/>
                <w:color w:val="0D0D0D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KEDAH DARUL AMAN</w:t>
            </w:r>
          </w:p>
          <w:p w14:paraId="0A5C572D" w14:textId="77777777" w:rsidR="00794C7C" w:rsidRDefault="00794C7C" w:rsidP="00A40B84">
            <w:pPr>
              <w:pStyle w:val="TableParagraph"/>
              <w:spacing w:line="257" w:lineRule="auto"/>
              <w:ind w:right="130"/>
              <w:jc w:val="center"/>
              <w:rPr>
                <w:rFonts w:ascii="Arial" w:hAnsi="Arial" w:cs="Arial"/>
                <w:b/>
                <w:color w:val="0D0D0D"/>
                <w:sz w:val="18"/>
                <w:szCs w:val="18"/>
              </w:rPr>
            </w:pPr>
          </w:p>
          <w:p w14:paraId="346487D8" w14:textId="00328919" w:rsidR="00794C7C" w:rsidRPr="00704B56" w:rsidRDefault="00794C7C" w:rsidP="00A40B84">
            <w:pPr>
              <w:pStyle w:val="TableParagraph"/>
              <w:spacing w:line="257" w:lineRule="auto"/>
              <w:ind w:right="130"/>
              <w:jc w:val="center"/>
              <w:rPr>
                <w:rFonts w:ascii="Arial" w:hAnsi="Arial" w:cs="Arial"/>
                <w:b/>
                <w:color w:val="0D0D0D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D0D0D"/>
                <w:sz w:val="18"/>
                <w:szCs w:val="18"/>
              </w:rPr>
              <w:t>(</w:t>
            </w:r>
            <w:hyperlink r:id="rId12" w:history="1">
              <w:r w:rsidRPr="003802DA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secretariat.kedah@matta.orang.my</w:t>
              </w:r>
            </w:hyperlink>
            <w:r>
              <w:rPr>
                <w:rFonts w:ascii="Arial" w:hAnsi="Arial" w:cs="Arial"/>
                <w:b/>
                <w:color w:val="0D0D0D"/>
                <w:sz w:val="18"/>
                <w:szCs w:val="18"/>
              </w:rPr>
              <w:t>)</w:t>
            </w:r>
          </w:p>
        </w:tc>
        <w:tc>
          <w:tcPr>
            <w:tcW w:w="1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BC31B4" w14:textId="20DE6908" w:rsidR="00A40B84" w:rsidRPr="00704B56" w:rsidRDefault="00A40B84" w:rsidP="00A40B84">
            <w:pPr>
              <w:pStyle w:val="TableParagraph"/>
              <w:spacing w:before="108"/>
              <w:jc w:val="center"/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04</w:t>
            </w:r>
            <w:r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-</w:t>
            </w: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967</w:t>
            </w:r>
            <w:r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1091</w:t>
            </w:r>
          </w:p>
        </w:tc>
      </w:tr>
      <w:tr w:rsidR="00A40B84" w:rsidRPr="00704B56" w14:paraId="0F2F6EBB" w14:textId="77777777" w:rsidTr="00AF3A37">
        <w:trPr>
          <w:trHeight w:hRule="exact" w:val="1306"/>
        </w:trPr>
        <w:tc>
          <w:tcPr>
            <w:tcW w:w="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7FA47E" w14:textId="16AC854D" w:rsidR="00A40B84" w:rsidRPr="00704B56" w:rsidRDefault="001F5C75" w:rsidP="001F5C75">
            <w:pPr>
              <w:pStyle w:val="TableParagraph"/>
              <w:spacing w:line="257" w:lineRule="auto"/>
              <w:ind w:right="108"/>
              <w:jc w:val="center"/>
              <w:rPr>
                <w:rFonts w:ascii="Arial" w:hAnsi="Arial" w:cs="Arial"/>
                <w:b/>
                <w:color w:val="0D0D0D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D0D0D"/>
                <w:spacing w:val="-4"/>
                <w:sz w:val="18"/>
                <w:szCs w:val="18"/>
              </w:rPr>
              <w:t>11.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D6577C" w14:textId="77777777" w:rsidR="00A40B84" w:rsidRPr="00704B56" w:rsidRDefault="00A40B84" w:rsidP="00A40B84">
            <w:pPr>
              <w:pStyle w:val="TableParagraph"/>
              <w:spacing w:line="257" w:lineRule="auto"/>
              <w:ind w:right="108"/>
              <w:jc w:val="center"/>
              <w:rPr>
                <w:rFonts w:ascii="Arial" w:hAnsi="Arial" w:cs="Arial"/>
                <w:b/>
                <w:color w:val="0D0D0D"/>
                <w:spacing w:val="-4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-4"/>
                <w:sz w:val="18"/>
                <w:szCs w:val="18"/>
              </w:rPr>
              <w:t>MATTA PERAK CHAPTER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E6DE22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hAnsi="Arial" w:cs="Arial"/>
                <w:b/>
                <w:color w:val="0D0D0D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0031/6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E466AA" w14:textId="77777777" w:rsidR="00A40B84" w:rsidRPr="00704B56" w:rsidRDefault="00A40B84" w:rsidP="00A40B84">
            <w:pPr>
              <w:jc w:val="center"/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395292</w:t>
            </w:r>
            <w:r w:rsidRPr="00704B56">
              <w:rPr>
                <w:rFonts w:ascii="Arial" w:hAnsi="Arial" w:cs="Arial"/>
                <w:b/>
                <w:color w:val="0D0D0D"/>
                <w:spacing w:val="7"/>
                <w:sz w:val="18"/>
                <w:szCs w:val="18"/>
              </w:rPr>
              <w:t>-</w:t>
            </w: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4356F6" w14:textId="0DB4432D" w:rsidR="00A40B84" w:rsidRPr="00704B56" w:rsidRDefault="00A40B84" w:rsidP="00A40B84">
            <w:pPr>
              <w:pStyle w:val="TableParagraph"/>
              <w:jc w:val="center"/>
              <w:rPr>
                <w:rFonts w:ascii="Arial" w:hAnsi="Arial" w:cs="Arial"/>
                <w:b/>
                <w:color w:val="0D0D0D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25.07.2026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6BCE9E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hAnsi="Arial" w:cs="Arial"/>
                <w:b/>
                <w:color w:val="0D0D0D"/>
                <w:spacing w:val="5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5"/>
                <w:sz w:val="18"/>
                <w:szCs w:val="18"/>
              </w:rPr>
              <w:t>CAW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E26688" w14:textId="77777777" w:rsidR="00A40B84" w:rsidRPr="007A45CE" w:rsidRDefault="00A40B84" w:rsidP="00A40B84">
            <w:pPr>
              <w:pStyle w:val="TableParagraph"/>
              <w:spacing w:line="257" w:lineRule="auto"/>
              <w:ind w:right="130"/>
              <w:jc w:val="center"/>
              <w:rPr>
                <w:rFonts w:ascii="Arial" w:hAnsi="Arial" w:cs="Arial"/>
                <w:b/>
                <w:color w:val="0D0D0D"/>
                <w:sz w:val="18"/>
                <w:szCs w:val="18"/>
                <w:lang w:val="pt-BR"/>
              </w:rPr>
            </w:pPr>
            <w:r w:rsidRPr="007A45CE">
              <w:rPr>
                <w:rFonts w:ascii="Arial" w:hAnsi="Arial" w:cs="Arial"/>
                <w:b/>
                <w:color w:val="0D0D0D"/>
                <w:sz w:val="18"/>
                <w:szCs w:val="18"/>
                <w:lang w:val="pt-BR"/>
              </w:rPr>
              <w:t>56, MEDAN ISTANA 1</w:t>
            </w:r>
          </w:p>
          <w:p w14:paraId="78842ECB" w14:textId="77777777" w:rsidR="00A40B84" w:rsidRPr="007A45CE" w:rsidRDefault="00A40B84" w:rsidP="00A40B84">
            <w:pPr>
              <w:pStyle w:val="TableParagraph"/>
              <w:spacing w:line="257" w:lineRule="auto"/>
              <w:ind w:right="130"/>
              <w:jc w:val="center"/>
              <w:rPr>
                <w:rFonts w:ascii="Arial" w:hAnsi="Arial" w:cs="Arial"/>
                <w:b/>
                <w:color w:val="0D0D0D"/>
                <w:sz w:val="18"/>
                <w:szCs w:val="18"/>
                <w:lang w:val="pt-BR"/>
              </w:rPr>
            </w:pPr>
            <w:r w:rsidRPr="007A45CE">
              <w:rPr>
                <w:rFonts w:ascii="Arial" w:hAnsi="Arial" w:cs="Arial"/>
                <w:b/>
                <w:color w:val="0D0D0D"/>
                <w:sz w:val="18"/>
                <w:szCs w:val="18"/>
                <w:lang w:val="pt-BR"/>
              </w:rPr>
              <w:t>BANDAR IPOH RAYA</w:t>
            </w:r>
          </w:p>
          <w:p w14:paraId="02041537" w14:textId="77777777" w:rsidR="00A40B84" w:rsidRPr="007A45CE" w:rsidRDefault="00A40B84" w:rsidP="00A40B84">
            <w:pPr>
              <w:pStyle w:val="TableParagraph"/>
              <w:spacing w:line="257" w:lineRule="auto"/>
              <w:ind w:right="130"/>
              <w:jc w:val="center"/>
              <w:rPr>
                <w:rFonts w:ascii="Arial" w:hAnsi="Arial" w:cs="Arial"/>
                <w:b/>
                <w:color w:val="0D0D0D"/>
                <w:sz w:val="18"/>
                <w:szCs w:val="18"/>
                <w:lang w:val="pt-BR"/>
              </w:rPr>
            </w:pPr>
            <w:r w:rsidRPr="007A45CE">
              <w:rPr>
                <w:rFonts w:ascii="Arial" w:hAnsi="Arial" w:cs="Arial"/>
                <w:b/>
                <w:color w:val="0D0D0D"/>
                <w:sz w:val="18"/>
                <w:szCs w:val="18"/>
                <w:lang w:val="pt-BR"/>
              </w:rPr>
              <w:t>30000 IPOH</w:t>
            </w:r>
          </w:p>
          <w:p w14:paraId="29B8EF0C" w14:textId="77777777" w:rsidR="00A40B84" w:rsidRPr="007A45CE" w:rsidRDefault="00A40B84" w:rsidP="00A40B84">
            <w:pPr>
              <w:pStyle w:val="TableParagraph"/>
              <w:spacing w:line="257" w:lineRule="auto"/>
              <w:ind w:right="130"/>
              <w:jc w:val="center"/>
              <w:rPr>
                <w:rFonts w:ascii="Arial" w:hAnsi="Arial" w:cs="Arial"/>
                <w:b/>
                <w:color w:val="0D0D0D"/>
                <w:sz w:val="18"/>
                <w:szCs w:val="18"/>
                <w:lang w:val="pt-BR"/>
              </w:rPr>
            </w:pPr>
            <w:r w:rsidRPr="007A45CE">
              <w:rPr>
                <w:rFonts w:ascii="Arial" w:hAnsi="Arial" w:cs="Arial"/>
                <w:b/>
                <w:color w:val="0D0D0D"/>
                <w:sz w:val="18"/>
                <w:szCs w:val="18"/>
                <w:lang w:val="pt-BR"/>
              </w:rPr>
              <w:t>PERAK DARUL RIDZUAN</w:t>
            </w:r>
          </w:p>
          <w:p w14:paraId="3427F3F0" w14:textId="77777777" w:rsidR="00794C7C" w:rsidRPr="007A45CE" w:rsidRDefault="00794C7C" w:rsidP="00A40B84">
            <w:pPr>
              <w:pStyle w:val="TableParagraph"/>
              <w:spacing w:line="257" w:lineRule="auto"/>
              <w:ind w:right="130"/>
              <w:jc w:val="center"/>
              <w:rPr>
                <w:rFonts w:ascii="Arial" w:hAnsi="Arial" w:cs="Arial"/>
                <w:b/>
                <w:color w:val="0D0D0D"/>
                <w:sz w:val="18"/>
                <w:szCs w:val="18"/>
                <w:lang w:val="pt-BR"/>
              </w:rPr>
            </w:pPr>
          </w:p>
          <w:p w14:paraId="71AE8F02" w14:textId="7E45EC35" w:rsidR="00794C7C" w:rsidRPr="007A45CE" w:rsidRDefault="00794C7C" w:rsidP="00A40B84">
            <w:pPr>
              <w:pStyle w:val="TableParagraph"/>
              <w:spacing w:line="257" w:lineRule="auto"/>
              <w:ind w:right="130"/>
              <w:jc w:val="center"/>
              <w:rPr>
                <w:rFonts w:ascii="Arial" w:hAnsi="Arial" w:cs="Arial"/>
                <w:b/>
                <w:color w:val="0D0D0D"/>
                <w:sz w:val="18"/>
                <w:szCs w:val="18"/>
                <w:lang w:val="pt-BR"/>
              </w:rPr>
            </w:pPr>
            <w:r w:rsidRPr="007A45CE">
              <w:rPr>
                <w:rFonts w:ascii="Arial" w:hAnsi="Arial" w:cs="Arial"/>
                <w:b/>
                <w:color w:val="0D0D0D"/>
                <w:sz w:val="18"/>
                <w:szCs w:val="18"/>
                <w:lang w:val="pt-BR"/>
              </w:rPr>
              <w:t>(</w:t>
            </w:r>
            <w:hyperlink r:id="rId13" w:history="1">
              <w:r w:rsidRPr="007A45CE">
                <w:rPr>
                  <w:rStyle w:val="Hyperlink"/>
                  <w:rFonts w:ascii="Arial" w:hAnsi="Arial" w:cs="Arial"/>
                  <w:b/>
                  <w:sz w:val="18"/>
                  <w:szCs w:val="18"/>
                  <w:lang w:val="pt-BR"/>
                </w:rPr>
                <w:t>secretariat.perak@matta.orang.my</w:t>
              </w:r>
            </w:hyperlink>
            <w:r w:rsidRPr="007A45CE">
              <w:rPr>
                <w:rFonts w:ascii="Arial" w:hAnsi="Arial" w:cs="Arial"/>
                <w:b/>
                <w:color w:val="0D0D0D"/>
                <w:sz w:val="18"/>
                <w:szCs w:val="18"/>
                <w:lang w:val="pt-BR"/>
              </w:rPr>
              <w:t>)</w:t>
            </w:r>
          </w:p>
        </w:tc>
        <w:tc>
          <w:tcPr>
            <w:tcW w:w="1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B12A20" w14:textId="16B3C894" w:rsidR="00A40B84" w:rsidRPr="00704B56" w:rsidRDefault="00AF3A37" w:rsidP="00A40B84">
            <w:pPr>
              <w:pStyle w:val="TableParagraph"/>
              <w:spacing w:before="108"/>
              <w:jc w:val="center"/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</w:pPr>
            <w:r w:rsidRPr="007A45CE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  <w:lang w:val="pt-B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40B84"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05</w:t>
            </w:r>
            <w:r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-</w:t>
            </w:r>
            <w:r w:rsidR="00A40B84"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255</w:t>
            </w:r>
            <w:r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 xml:space="preserve"> </w:t>
            </w:r>
            <w:r w:rsidR="00A40B84"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2261</w:t>
            </w:r>
          </w:p>
        </w:tc>
      </w:tr>
      <w:tr w:rsidR="00A40B84" w:rsidRPr="00704B56" w14:paraId="029521FA" w14:textId="77777777" w:rsidTr="00AF3A37">
        <w:trPr>
          <w:trHeight w:hRule="exact" w:val="1306"/>
        </w:trPr>
        <w:tc>
          <w:tcPr>
            <w:tcW w:w="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B7A692" w14:textId="77777777" w:rsidR="00A40B84" w:rsidRPr="00704B56" w:rsidRDefault="00A40B84" w:rsidP="001F5C75">
            <w:pPr>
              <w:pStyle w:val="TableParagraph"/>
              <w:spacing w:line="257" w:lineRule="auto"/>
              <w:ind w:right="108"/>
              <w:jc w:val="center"/>
              <w:rPr>
                <w:rFonts w:ascii="Arial" w:hAnsi="Arial" w:cs="Arial"/>
                <w:b/>
                <w:color w:val="0D0D0D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D0D0D"/>
                <w:spacing w:val="-4"/>
                <w:sz w:val="18"/>
                <w:szCs w:val="18"/>
              </w:rPr>
              <w:t>12</w:t>
            </w:r>
            <w:r w:rsidRPr="00704B56">
              <w:rPr>
                <w:rFonts w:ascii="Arial" w:hAnsi="Arial" w:cs="Arial"/>
                <w:b/>
                <w:color w:val="0D0D0D"/>
                <w:spacing w:val="-4"/>
                <w:sz w:val="18"/>
                <w:szCs w:val="18"/>
              </w:rPr>
              <w:t>.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7DF015" w14:textId="77777777" w:rsidR="00A40B84" w:rsidRPr="00704B56" w:rsidRDefault="00A40B84" w:rsidP="00A40B84">
            <w:pPr>
              <w:pStyle w:val="TableParagraph"/>
              <w:spacing w:line="257" w:lineRule="auto"/>
              <w:ind w:right="108"/>
              <w:jc w:val="center"/>
              <w:rPr>
                <w:rFonts w:ascii="Arial" w:hAnsi="Arial" w:cs="Arial"/>
                <w:b/>
                <w:color w:val="0D0D0D"/>
                <w:spacing w:val="-4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-4"/>
                <w:sz w:val="18"/>
                <w:szCs w:val="18"/>
              </w:rPr>
              <w:t>MATTA SELANGOR CHAPTER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6FFC37" w14:textId="77777777" w:rsidR="00A40B84" w:rsidRPr="00704B56" w:rsidRDefault="00A40B84" w:rsidP="00A40B84">
            <w:pPr>
              <w:jc w:val="center"/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0031/7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2BB8BA" w14:textId="77777777" w:rsidR="00A40B84" w:rsidRPr="00704B56" w:rsidRDefault="00A40B84" w:rsidP="00A40B84">
            <w:pPr>
              <w:jc w:val="center"/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395292</w:t>
            </w:r>
            <w:r w:rsidRPr="00704B56">
              <w:rPr>
                <w:rFonts w:ascii="Arial" w:hAnsi="Arial" w:cs="Arial"/>
                <w:b/>
                <w:color w:val="0D0D0D"/>
                <w:spacing w:val="7"/>
                <w:sz w:val="18"/>
                <w:szCs w:val="18"/>
              </w:rPr>
              <w:t>-</w:t>
            </w: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5A7CE2" w14:textId="2C5AB1C9" w:rsidR="00A40B84" w:rsidRPr="00704B56" w:rsidRDefault="00A40B84" w:rsidP="00A40B84">
            <w:pPr>
              <w:pStyle w:val="TableParagraph"/>
              <w:jc w:val="center"/>
              <w:rPr>
                <w:rFonts w:ascii="Arial" w:hAnsi="Arial" w:cs="Arial"/>
                <w:b/>
                <w:color w:val="0D0D0D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25.07.2026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759E40" w14:textId="77777777" w:rsidR="00A40B84" w:rsidRPr="00704B56" w:rsidRDefault="00A40B84" w:rsidP="00A40B84">
            <w:pPr>
              <w:jc w:val="center"/>
            </w:pPr>
            <w:r w:rsidRPr="00704B56">
              <w:rPr>
                <w:rFonts w:ascii="Arial" w:hAnsi="Arial" w:cs="Arial"/>
                <w:b/>
                <w:color w:val="0D0D0D"/>
                <w:spacing w:val="5"/>
                <w:sz w:val="18"/>
                <w:szCs w:val="18"/>
              </w:rPr>
              <w:t>CAW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44E747" w14:textId="77777777" w:rsidR="00A40B84" w:rsidRPr="00704B56" w:rsidRDefault="00A40B84" w:rsidP="00A40B84">
            <w:pPr>
              <w:pStyle w:val="TableParagraph"/>
              <w:spacing w:line="257" w:lineRule="auto"/>
              <w:ind w:right="130"/>
              <w:jc w:val="center"/>
              <w:rPr>
                <w:rFonts w:ascii="Arial" w:hAnsi="Arial" w:cs="Arial"/>
                <w:b/>
                <w:color w:val="0D0D0D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UNIT 612, 6TH FLOOR, BLOCK A</w:t>
            </w:r>
          </w:p>
          <w:p w14:paraId="61695A18" w14:textId="77777777" w:rsidR="00A40B84" w:rsidRPr="00704B56" w:rsidRDefault="00A40B84" w:rsidP="00A40B84">
            <w:pPr>
              <w:pStyle w:val="TableParagraph"/>
              <w:spacing w:line="257" w:lineRule="auto"/>
              <w:ind w:right="130"/>
              <w:jc w:val="center"/>
              <w:rPr>
                <w:rFonts w:ascii="Arial" w:hAnsi="Arial" w:cs="Arial"/>
                <w:b/>
                <w:color w:val="0D0D0D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KELANA CENTRE POINT</w:t>
            </w:r>
          </w:p>
          <w:p w14:paraId="21B2399D" w14:textId="77777777" w:rsidR="00A40B84" w:rsidRPr="00704B56" w:rsidRDefault="00A40B84" w:rsidP="00A40B84">
            <w:pPr>
              <w:pStyle w:val="TableParagraph"/>
              <w:spacing w:line="257" w:lineRule="auto"/>
              <w:ind w:right="130"/>
              <w:jc w:val="center"/>
              <w:rPr>
                <w:rFonts w:ascii="Arial" w:hAnsi="Arial" w:cs="Arial"/>
                <w:b/>
                <w:color w:val="0D0D0D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JALAN SS7/9, KELANA JAYA</w:t>
            </w:r>
          </w:p>
          <w:p w14:paraId="4D590F48" w14:textId="77777777" w:rsidR="00A40B84" w:rsidRPr="00704B56" w:rsidRDefault="00A40B84" w:rsidP="00A40B84">
            <w:pPr>
              <w:pStyle w:val="TableParagraph"/>
              <w:spacing w:line="257" w:lineRule="auto"/>
              <w:ind w:right="130"/>
              <w:jc w:val="center"/>
              <w:rPr>
                <w:rFonts w:ascii="Arial" w:hAnsi="Arial" w:cs="Arial"/>
                <w:b/>
                <w:color w:val="0D0D0D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47301 PETALING JAYA</w:t>
            </w:r>
          </w:p>
          <w:p w14:paraId="495F4518" w14:textId="77777777" w:rsidR="00A40B84" w:rsidRPr="007A45CE" w:rsidRDefault="00A40B84" w:rsidP="00A40B84">
            <w:pPr>
              <w:pStyle w:val="TableParagraph"/>
              <w:spacing w:line="257" w:lineRule="auto"/>
              <w:ind w:right="130"/>
              <w:jc w:val="center"/>
              <w:rPr>
                <w:rFonts w:ascii="Arial" w:hAnsi="Arial" w:cs="Arial"/>
                <w:b/>
                <w:color w:val="0D0D0D"/>
                <w:sz w:val="18"/>
                <w:szCs w:val="18"/>
                <w:lang w:val="pt-BR"/>
              </w:rPr>
            </w:pPr>
            <w:r w:rsidRPr="007A45CE">
              <w:rPr>
                <w:rFonts w:ascii="Arial" w:hAnsi="Arial" w:cs="Arial"/>
                <w:b/>
                <w:color w:val="0D0D0D"/>
                <w:sz w:val="18"/>
                <w:szCs w:val="18"/>
                <w:lang w:val="pt-BR"/>
              </w:rPr>
              <w:t>SELANGOR DARUL EHSAN</w:t>
            </w:r>
          </w:p>
          <w:p w14:paraId="5950916E" w14:textId="77777777" w:rsidR="00794C7C" w:rsidRPr="007A45CE" w:rsidRDefault="00794C7C" w:rsidP="00A40B84">
            <w:pPr>
              <w:pStyle w:val="TableParagraph"/>
              <w:spacing w:line="257" w:lineRule="auto"/>
              <w:ind w:right="130"/>
              <w:jc w:val="center"/>
              <w:rPr>
                <w:rFonts w:ascii="Arial" w:hAnsi="Arial" w:cs="Arial"/>
                <w:b/>
                <w:color w:val="0D0D0D"/>
                <w:sz w:val="18"/>
                <w:szCs w:val="18"/>
                <w:lang w:val="pt-BR"/>
              </w:rPr>
            </w:pPr>
            <w:r w:rsidRPr="007A45CE">
              <w:rPr>
                <w:rFonts w:ascii="Arial" w:hAnsi="Arial" w:cs="Arial"/>
                <w:b/>
                <w:color w:val="0D0D0D"/>
                <w:sz w:val="18"/>
                <w:szCs w:val="18"/>
                <w:lang w:val="pt-BR"/>
              </w:rPr>
              <w:t>(</w:t>
            </w:r>
            <w:hyperlink r:id="rId14" w:history="1">
              <w:r w:rsidRPr="007A45CE">
                <w:rPr>
                  <w:rStyle w:val="Hyperlink"/>
                  <w:rFonts w:ascii="Arial" w:hAnsi="Arial" w:cs="Arial"/>
                  <w:b/>
                  <w:sz w:val="18"/>
                  <w:szCs w:val="18"/>
                  <w:lang w:val="pt-BR"/>
                </w:rPr>
                <w:t>secretariat.selangor@matta.orang.my</w:t>
              </w:r>
            </w:hyperlink>
            <w:r w:rsidRPr="007A45CE">
              <w:rPr>
                <w:rFonts w:ascii="Arial" w:hAnsi="Arial" w:cs="Arial"/>
                <w:b/>
                <w:color w:val="0D0D0D"/>
                <w:sz w:val="18"/>
                <w:szCs w:val="18"/>
                <w:lang w:val="pt-BR"/>
              </w:rPr>
              <w:t>)</w:t>
            </w:r>
          </w:p>
          <w:p w14:paraId="6CAC0F6D" w14:textId="713795CC" w:rsidR="00794C7C" w:rsidRPr="007A45CE" w:rsidRDefault="00794C7C" w:rsidP="00A40B84">
            <w:pPr>
              <w:pStyle w:val="TableParagraph"/>
              <w:spacing w:line="257" w:lineRule="auto"/>
              <w:ind w:right="130"/>
              <w:jc w:val="center"/>
              <w:rPr>
                <w:rFonts w:ascii="Arial" w:hAnsi="Arial" w:cs="Arial"/>
                <w:b/>
                <w:color w:val="0D0D0D"/>
                <w:sz w:val="18"/>
                <w:szCs w:val="18"/>
                <w:lang w:val="pt-BR"/>
              </w:rPr>
            </w:pPr>
          </w:p>
        </w:tc>
        <w:tc>
          <w:tcPr>
            <w:tcW w:w="1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D8B35F" w14:textId="16E60EC2" w:rsidR="00A40B84" w:rsidRPr="00704B56" w:rsidRDefault="00A40B84" w:rsidP="00A40B84">
            <w:pPr>
              <w:pStyle w:val="TableParagraph"/>
              <w:spacing w:before="108"/>
              <w:jc w:val="center"/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03</w:t>
            </w:r>
            <w:r w:rsidR="00AF3A37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-</w:t>
            </w: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780</w:t>
            </w:r>
            <w:r w:rsidR="00AF3A37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3024</w:t>
            </w:r>
          </w:p>
        </w:tc>
      </w:tr>
      <w:tr w:rsidR="00A40B84" w:rsidRPr="00704B56" w14:paraId="08BFC598" w14:textId="77777777" w:rsidTr="00AF3A37">
        <w:trPr>
          <w:trHeight w:hRule="exact" w:val="1306"/>
        </w:trPr>
        <w:tc>
          <w:tcPr>
            <w:tcW w:w="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451F81" w14:textId="738297E3" w:rsidR="00A40B84" w:rsidRDefault="00A40B84" w:rsidP="001F5C75">
            <w:pPr>
              <w:pStyle w:val="TableParagraph"/>
              <w:spacing w:line="257" w:lineRule="auto"/>
              <w:ind w:right="108"/>
              <w:jc w:val="center"/>
              <w:rPr>
                <w:rFonts w:ascii="Arial" w:hAnsi="Arial" w:cs="Arial"/>
                <w:b/>
                <w:color w:val="0D0D0D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D0D0D"/>
                <w:spacing w:val="-4"/>
                <w:sz w:val="18"/>
                <w:szCs w:val="18"/>
              </w:rPr>
              <w:t>13</w:t>
            </w:r>
            <w:r w:rsidR="001F5C75">
              <w:rPr>
                <w:rFonts w:ascii="Arial" w:hAnsi="Arial" w:cs="Arial"/>
                <w:b/>
                <w:color w:val="0D0D0D"/>
                <w:spacing w:val="-4"/>
                <w:sz w:val="18"/>
                <w:szCs w:val="18"/>
              </w:rPr>
              <w:t>.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D66DBC" w14:textId="77777777" w:rsidR="00A40B84" w:rsidRPr="00704B56" w:rsidRDefault="00A40B84" w:rsidP="00A40B84">
            <w:pPr>
              <w:pStyle w:val="TableParagraph"/>
              <w:spacing w:line="257" w:lineRule="auto"/>
              <w:ind w:right="108"/>
              <w:jc w:val="center"/>
              <w:rPr>
                <w:rFonts w:ascii="Arial" w:hAnsi="Arial" w:cs="Arial"/>
                <w:b/>
                <w:color w:val="0D0D0D"/>
                <w:spacing w:val="-4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-4"/>
                <w:sz w:val="18"/>
                <w:szCs w:val="18"/>
              </w:rPr>
              <w:t>MATTA NEGERI SEMBILAN CHAPTER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3C95EC" w14:textId="77777777" w:rsidR="00A40B84" w:rsidRPr="00704B56" w:rsidRDefault="00A40B84" w:rsidP="00A40B84">
            <w:pPr>
              <w:jc w:val="center"/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0031/8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50434B" w14:textId="77777777" w:rsidR="00A40B84" w:rsidRPr="00704B56" w:rsidRDefault="00A40B84" w:rsidP="00A40B84">
            <w:pPr>
              <w:jc w:val="center"/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395292</w:t>
            </w:r>
            <w:r w:rsidRPr="00704B56">
              <w:rPr>
                <w:rFonts w:ascii="Arial" w:hAnsi="Arial" w:cs="Arial"/>
                <w:b/>
                <w:color w:val="0D0D0D"/>
                <w:spacing w:val="7"/>
                <w:sz w:val="18"/>
                <w:szCs w:val="18"/>
              </w:rPr>
              <w:t>-</w:t>
            </w: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3275CD" w14:textId="31595C26" w:rsidR="00A40B84" w:rsidRPr="00704B56" w:rsidRDefault="00A40B84" w:rsidP="00A40B84">
            <w:pPr>
              <w:pStyle w:val="TableParagraph"/>
              <w:jc w:val="center"/>
              <w:rPr>
                <w:rFonts w:ascii="Arial" w:hAnsi="Arial" w:cs="Arial"/>
                <w:b/>
                <w:color w:val="0D0D0D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25.07.2026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DE2659" w14:textId="77777777" w:rsidR="00A40B84" w:rsidRPr="00704B56" w:rsidRDefault="00A40B84" w:rsidP="00A40B84">
            <w:pPr>
              <w:jc w:val="center"/>
            </w:pPr>
            <w:r w:rsidRPr="00704B56">
              <w:rPr>
                <w:rFonts w:ascii="Arial" w:hAnsi="Arial" w:cs="Arial"/>
                <w:b/>
                <w:color w:val="0D0D0D"/>
                <w:spacing w:val="5"/>
                <w:sz w:val="18"/>
                <w:szCs w:val="18"/>
              </w:rPr>
              <w:t>CAW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71D4F6" w14:textId="77777777" w:rsidR="00A40B84" w:rsidRPr="00704B56" w:rsidRDefault="00A40B84" w:rsidP="00A40B84">
            <w:pPr>
              <w:pStyle w:val="TableParagraph"/>
              <w:spacing w:line="257" w:lineRule="auto"/>
              <w:ind w:right="130"/>
              <w:jc w:val="center"/>
              <w:rPr>
                <w:rFonts w:ascii="Arial" w:hAnsi="Arial" w:cs="Arial"/>
                <w:b/>
                <w:color w:val="0D0D0D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NO. 42, JALAN BANDAR SENAWANG 4</w:t>
            </w:r>
          </w:p>
          <w:p w14:paraId="2303B6CA" w14:textId="77777777" w:rsidR="00A40B84" w:rsidRPr="00704B56" w:rsidRDefault="00A40B84" w:rsidP="00A40B84">
            <w:pPr>
              <w:pStyle w:val="TableParagraph"/>
              <w:spacing w:line="257" w:lineRule="auto"/>
              <w:ind w:right="130"/>
              <w:jc w:val="center"/>
              <w:rPr>
                <w:rFonts w:ascii="Arial" w:hAnsi="Arial" w:cs="Arial"/>
                <w:b/>
                <w:color w:val="0D0D0D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PUSAT BANDAR SENAWANG</w:t>
            </w:r>
          </w:p>
          <w:p w14:paraId="6088198E" w14:textId="77777777" w:rsidR="00A40B84" w:rsidRPr="00704B56" w:rsidRDefault="00A40B84" w:rsidP="00A40B84">
            <w:pPr>
              <w:pStyle w:val="TableParagraph"/>
              <w:spacing w:line="257" w:lineRule="auto"/>
              <w:ind w:right="130"/>
              <w:jc w:val="center"/>
              <w:rPr>
                <w:rFonts w:ascii="Arial" w:hAnsi="Arial" w:cs="Arial"/>
                <w:b/>
                <w:color w:val="0D0D0D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70450 SEREMBAN</w:t>
            </w:r>
          </w:p>
          <w:p w14:paraId="19CEA380" w14:textId="77777777" w:rsidR="00A40B84" w:rsidRDefault="00A40B84" w:rsidP="00A40B84">
            <w:pPr>
              <w:pStyle w:val="TableParagraph"/>
              <w:spacing w:line="257" w:lineRule="auto"/>
              <w:ind w:right="130"/>
              <w:jc w:val="center"/>
              <w:rPr>
                <w:rFonts w:ascii="Arial" w:hAnsi="Arial" w:cs="Arial"/>
                <w:b/>
                <w:color w:val="0D0D0D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NEGERI SEMBILAN</w:t>
            </w:r>
          </w:p>
          <w:p w14:paraId="225A199F" w14:textId="77777777" w:rsidR="00794C7C" w:rsidRPr="00794C7C" w:rsidRDefault="00794C7C" w:rsidP="00A40B84">
            <w:pPr>
              <w:pStyle w:val="TableParagraph"/>
              <w:spacing w:line="257" w:lineRule="auto"/>
              <w:ind w:right="130"/>
              <w:jc w:val="center"/>
              <w:rPr>
                <w:rFonts w:ascii="Arial" w:hAnsi="Arial" w:cs="Arial"/>
                <w:b/>
                <w:color w:val="0D0D0D"/>
                <w:sz w:val="10"/>
                <w:szCs w:val="10"/>
              </w:rPr>
            </w:pPr>
          </w:p>
          <w:p w14:paraId="604942F0" w14:textId="7183A891" w:rsidR="00794C7C" w:rsidRPr="00704B56" w:rsidRDefault="00794C7C" w:rsidP="00A40B84">
            <w:pPr>
              <w:pStyle w:val="TableParagraph"/>
              <w:spacing w:line="257" w:lineRule="auto"/>
              <w:ind w:right="130"/>
              <w:jc w:val="center"/>
              <w:rPr>
                <w:rFonts w:ascii="Arial" w:hAnsi="Arial" w:cs="Arial"/>
                <w:b/>
                <w:color w:val="0D0D0D"/>
                <w:sz w:val="18"/>
                <w:szCs w:val="18"/>
              </w:rPr>
            </w:pPr>
            <w:r w:rsidRPr="00794C7C">
              <w:rPr>
                <w:rFonts w:ascii="Arial" w:hAnsi="Arial" w:cs="Arial"/>
                <w:b/>
                <w:color w:val="0D0D0D"/>
                <w:sz w:val="14"/>
                <w:szCs w:val="14"/>
              </w:rPr>
              <w:t>(</w:t>
            </w:r>
            <w:hyperlink r:id="rId15" w:history="1">
              <w:r w:rsidRPr="00794C7C">
                <w:rPr>
                  <w:rStyle w:val="Hyperlink"/>
                  <w:rFonts w:ascii="Arial" w:hAnsi="Arial" w:cs="Arial"/>
                  <w:b/>
                  <w:sz w:val="14"/>
                  <w:szCs w:val="14"/>
                </w:rPr>
                <w:t>secretariat.negerisembilan@matta.orang.my</w:t>
              </w:r>
            </w:hyperlink>
            <w:r>
              <w:rPr>
                <w:rFonts w:ascii="Arial" w:hAnsi="Arial" w:cs="Arial"/>
                <w:b/>
                <w:color w:val="0D0D0D"/>
                <w:sz w:val="18"/>
                <w:szCs w:val="18"/>
              </w:rPr>
              <w:t>)</w:t>
            </w:r>
          </w:p>
        </w:tc>
        <w:tc>
          <w:tcPr>
            <w:tcW w:w="1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99CFAB" w14:textId="715F33A3" w:rsidR="00A40B84" w:rsidRPr="00704B56" w:rsidRDefault="00A40B84" w:rsidP="00A40B84">
            <w:pPr>
              <w:pStyle w:val="TableParagraph"/>
              <w:spacing w:before="108"/>
              <w:jc w:val="center"/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06</w:t>
            </w:r>
            <w:r w:rsidR="00AF3A37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-</w:t>
            </w: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6717907</w:t>
            </w:r>
          </w:p>
        </w:tc>
      </w:tr>
      <w:tr w:rsidR="00A40B84" w:rsidRPr="00704B56" w14:paraId="7C382D4F" w14:textId="77777777" w:rsidTr="00AF3A37">
        <w:trPr>
          <w:trHeight w:hRule="exact" w:val="1306"/>
        </w:trPr>
        <w:tc>
          <w:tcPr>
            <w:tcW w:w="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0C174F" w14:textId="77777777" w:rsidR="00A40B84" w:rsidRPr="00704B56" w:rsidRDefault="00A40B84" w:rsidP="001F5C75">
            <w:pPr>
              <w:pStyle w:val="TableParagraph"/>
              <w:spacing w:line="257" w:lineRule="auto"/>
              <w:ind w:right="108"/>
              <w:jc w:val="center"/>
              <w:rPr>
                <w:rFonts w:ascii="Arial" w:hAnsi="Arial" w:cs="Arial"/>
                <w:b/>
                <w:color w:val="0D0D0D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D0D0D"/>
                <w:spacing w:val="-4"/>
                <w:sz w:val="18"/>
                <w:szCs w:val="18"/>
              </w:rPr>
              <w:lastRenderedPageBreak/>
              <w:t>14</w:t>
            </w:r>
            <w:r w:rsidRPr="00704B56">
              <w:rPr>
                <w:rFonts w:ascii="Arial" w:hAnsi="Arial" w:cs="Arial"/>
                <w:b/>
                <w:color w:val="0D0D0D"/>
                <w:spacing w:val="-4"/>
                <w:sz w:val="18"/>
                <w:szCs w:val="18"/>
              </w:rPr>
              <w:t>.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E7094B" w14:textId="6C9B6CAF" w:rsidR="00A40B84" w:rsidRPr="00704B56" w:rsidRDefault="00A40B84" w:rsidP="00A40B84">
            <w:pPr>
              <w:pStyle w:val="TableParagraph"/>
              <w:spacing w:line="257" w:lineRule="auto"/>
              <w:ind w:right="108"/>
              <w:jc w:val="center"/>
              <w:rPr>
                <w:rFonts w:ascii="Arial" w:hAnsi="Arial" w:cs="Arial"/>
                <w:b/>
                <w:color w:val="0D0D0D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D0D0D"/>
                <w:spacing w:val="-4"/>
                <w:sz w:val="18"/>
                <w:szCs w:val="18"/>
              </w:rPr>
              <w:t>MATTA TERENGGANU CHAPTER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5C42AE" w14:textId="4F5823CC" w:rsidR="00A40B84" w:rsidRPr="00704B56" w:rsidRDefault="00A40B84" w:rsidP="00A40B84">
            <w:pPr>
              <w:jc w:val="center"/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0031/</w:t>
            </w:r>
            <w:r w:rsidR="00794C7C">
              <w:rPr>
                <w:rFonts w:ascii="Arial" w:hAnsi="Arial" w:cs="Arial"/>
                <w:b/>
                <w:color w:val="0D0D0D"/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771581" w14:textId="77777777" w:rsidR="00A40B84" w:rsidRPr="00704B56" w:rsidRDefault="00A40B84" w:rsidP="00A40B84">
            <w:pPr>
              <w:jc w:val="center"/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395292</w:t>
            </w:r>
            <w:r w:rsidRPr="00704B56">
              <w:rPr>
                <w:rFonts w:ascii="Arial" w:hAnsi="Arial" w:cs="Arial"/>
                <w:b/>
                <w:color w:val="0D0D0D"/>
                <w:spacing w:val="7"/>
                <w:sz w:val="18"/>
                <w:szCs w:val="18"/>
              </w:rPr>
              <w:t>-</w:t>
            </w: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80DF4A" w14:textId="0971B678" w:rsidR="00A40B84" w:rsidRPr="00704B56" w:rsidRDefault="00A40B84" w:rsidP="00A40B84">
            <w:pPr>
              <w:pStyle w:val="TableParagraph"/>
              <w:jc w:val="center"/>
              <w:rPr>
                <w:rFonts w:ascii="Arial" w:hAnsi="Arial" w:cs="Arial"/>
                <w:b/>
                <w:color w:val="0D0D0D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25.07.2026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02E33C" w14:textId="77777777" w:rsidR="00A40B84" w:rsidRPr="00704B56" w:rsidRDefault="00A40B84" w:rsidP="00A40B84">
            <w:pPr>
              <w:jc w:val="center"/>
            </w:pPr>
            <w:r w:rsidRPr="00704B56">
              <w:rPr>
                <w:rFonts w:ascii="Arial" w:hAnsi="Arial" w:cs="Arial"/>
                <w:b/>
                <w:color w:val="0D0D0D"/>
                <w:spacing w:val="5"/>
                <w:sz w:val="18"/>
                <w:szCs w:val="18"/>
              </w:rPr>
              <w:t>CAW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182703" w14:textId="77777777" w:rsidR="00AF3A37" w:rsidRPr="007A45CE" w:rsidRDefault="00AF3A37" w:rsidP="00AF3A3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/>
              </w:rPr>
            </w:pPr>
            <w:r w:rsidRPr="007A45C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/>
              </w:rPr>
              <w:t xml:space="preserve">NO. 12D, PANJI CURVE, JALAN  PANJI ALAM , 21100 KUALA TERENGGANU, TERENGGANU </w:t>
            </w:r>
          </w:p>
          <w:p w14:paraId="5BB49DD8" w14:textId="77777777" w:rsidR="00794C7C" w:rsidRPr="007A45CE" w:rsidRDefault="00794C7C" w:rsidP="00AF3A3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/>
              </w:rPr>
            </w:pPr>
          </w:p>
          <w:p w14:paraId="314B4ECC" w14:textId="0CAE81C6" w:rsidR="00794C7C" w:rsidRPr="007A45CE" w:rsidRDefault="00794C7C" w:rsidP="00AF3A3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t-BR"/>
              </w:rPr>
            </w:pPr>
            <w:r w:rsidRPr="007A45CE">
              <w:rPr>
                <w:rFonts w:ascii="Arial" w:hAnsi="Arial" w:cs="Arial"/>
                <w:b/>
                <w:color w:val="0D0D0D"/>
                <w:sz w:val="16"/>
                <w:szCs w:val="16"/>
                <w:lang w:val="pt-BR"/>
              </w:rPr>
              <w:t>(</w:t>
            </w:r>
            <w:hyperlink r:id="rId16" w:history="1">
              <w:r w:rsidRPr="007A45CE">
                <w:rPr>
                  <w:rStyle w:val="Hyperlink"/>
                  <w:rFonts w:ascii="Arial" w:hAnsi="Arial" w:cs="Arial"/>
                  <w:b/>
                  <w:sz w:val="16"/>
                  <w:szCs w:val="16"/>
                  <w:lang w:val="pt-BR"/>
                </w:rPr>
                <w:t>secretariat.terengganu@matta.orang.my</w:t>
              </w:r>
            </w:hyperlink>
            <w:r w:rsidRPr="007A45CE">
              <w:rPr>
                <w:rFonts w:ascii="Arial" w:hAnsi="Arial" w:cs="Arial"/>
                <w:b/>
                <w:color w:val="0D0D0D"/>
                <w:sz w:val="16"/>
                <w:szCs w:val="16"/>
                <w:lang w:val="pt-BR"/>
              </w:rPr>
              <w:t>)</w:t>
            </w:r>
          </w:p>
          <w:p w14:paraId="64C07655" w14:textId="09FB08A8" w:rsidR="00A40B84" w:rsidRPr="007A45CE" w:rsidRDefault="00A40B84" w:rsidP="00A40B84">
            <w:pPr>
              <w:pStyle w:val="TableParagraph"/>
              <w:spacing w:line="257" w:lineRule="auto"/>
              <w:ind w:right="130"/>
              <w:jc w:val="center"/>
              <w:rPr>
                <w:rFonts w:ascii="Arial" w:hAnsi="Arial" w:cs="Arial"/>
                <w:b/>
                <w:color w:val="0D0D0D"/>
                <w:sz w:val="18"/>
                <w:szCs w:val="18"/>
                <w:lang w:val="pt-BR"/>
              </w:rPr>
            </w:pPr>
          </w:p>
        </w:tc>
        <w:tc>
          <w:tcPr>
            <w:tcW w:w="1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889443" w14:textId="77777777" w:rsidR="00A40B84" w:rsidRPr="00704B56" w:rsidRDefault="00A40B84" w:rsidP="00A40B84">
            <w:pPr>
              <w:pStyle w:val="TableParagraph"/>
              <w:spacing w:before="108"/>
              <w:jc w:val="center"/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011-59077330</w:t>
            </w:r>
          </w:p>
        </w:tc>
      </w:tr>
      <w:tr w:rsidR="00A40B84" w:rsidRPr="00704B56" w14:paraId="6A3DD99B" w14:textId="77777777" w:rsidTr="00AF3A37">
        <w:trPr>
          <w:trHeight w:hRule="exact" w:val="1306"/>
        </w:trPr>
        <w:tc>
          <w:tcPr>
            <w:tcW w:w="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2F2890" w14:textId="77777777" w:rsidR="00A40B84" w:rsidRDefault="00A40B84" w:rsidP="001F5C75">
            <w:pPr>
              <w:pStyle w:val="TableParagraph"/>
              <w:spacing w:line="257" w:lineRule="auto"/>
              <w:ind w:right="108"/>
              <w:jc w:val="center"/>
              <w:rPr>
                <w:rFonts w:ascii="Arial" w:hAnsi="Arial" w:cs="Arial"/>
                <w:b/>
                <w:color w:val="0D0D0D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D0D0D"/>
                <w:spacing w:val="-4"/>
                <w:sz w:val="18"/>
                <w:szCs w:val="18"/>
              </w:rPr>
              <w:t>15.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33DAE1" w14:textId="47DB2572" w:rsidR="00A40B84" w:rsidRPr="00704B56" w:rsidRDefault="00A40B84" w:rsidP="00A40B84">
            <w:pPr>
              <w:pStyle w:val="TableParagraph"/>
              <w:spacing w:line="257" w:lineRule="auto"/>
              <w:ind w:right="108"/>
              <w:jc w:val="center"/>
              <w:rPr>
                <w:rFonts w:ascii="Arial" w:hAnsi="Arial" w:cs="Arial"/>
                <w:b/>
                <w:color w:val="0D0D0D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D0D0D"/>
                <w:spacing w:val="-4"/>
                <w:sz w:val="18"/>
                <w:szCs w:val="18"/>
              </w:rPr>
              <w:t xml:space="preserve">MATTA </w:t>
            </w:r>
            <w:r w:rsidR="00794C7C">
              <w:rPr>
                <w:rFonts w:ascii="Arial" w:hAnsi="Arial" w:cs="Arial"/>
                <w:b/>
                <w:color w:val="0D0D0D"/>
                <w:spacing w:val="-4"/>
                <w:sz w:val="18"/>
                <w:szCs w:val="18"/>
              </w:rPr>
              <w:t xml:space="preserve">PENANG </w:t>
            </w:r>
            <w:r w:rsidRPr="00704B56">
              <w:rPr>
                <w:rFonts w:ascii="Arial" w:hAnsi="Arial" w:cs="Arial"/>
                <w:b/>
                <w:color w:val="0D0D0D"/>
                <w:spacing w:val="-4"/>
                <w:sz w:val="18"/>
                <w:szCs w:val="18"/>
              </w:rPr>
              <w:t>CHAPTER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60B6E9" w14:textId="1EA25463" w:rsidR="00A40B84" w:rsidRPr="00704B56" w:rsidRDefault="00A40B84" w:rsidP="00A40B84">
            <w:pPr>
              <w:jc w:val="center"/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0031/</w:t>
            </w:r>
            <w:r w:rsidR="00794C7C">
              <w:rPr>
                <w:rFonts w:ascii="Arial" w:hAnsi="Arial" w:cs="Arial"/>
                <w:b/>
                <w:color w:val="0D0D0D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560C4B" w14:textId="77777777" w:rsidR="00A40B84" w:rsidRPr="00704B56" w:rsidRDefault="00A40B84" w:rsidP="00A40B84">
            <w:pPr>
              <w:jc w:val="center"/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395292</w:t>
            </w:r>
            <w:r w:rsidRPr="00704B56">
              <w:rPr>
                <w:rFonts w:ascii="Arial" w:hAnsi="Arial" w:cs="Arial"/>
                <w:b/>
                <w:color w:val="0D0D0D"/>
                <w:spacing w:val="7"/>
                <w:sz w:val="18"/>
                <w:szCs w:val="18"/>
              </w:rPr>
              <w:t>-</w:t>
            </w: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2278A2" w14:textId="46E75658" w:rsidR="00A40B84" w:rsidRPr="00704B56" w:rsidRDefault="00A40B84" w:rsidP="00A40B84">
            <w:pPr>
              <w:pStyle w:val="TableParagraph"/>
              <w:jc w:val="center"/>
              <w:rPr>
                <w:rFonts w:ascii="Arial" w:hAnsi="Arial" w:cs="Arial"/>
                <w:b/>
                <w:color w:val="0D0D0D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25.07.2026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7A9B18" w14:textId="77777777" w:rsidR="00A40B84" w:rsidRPr="00704B56" w:rsidRDefault="00A40B84" w:rsidP="00A40B84">
            <w:pPr>
              <w:jc w:val="center"/>
            </w:pPr>
            <w:r w:rsidRPr="00704B56">
              <w:rPr>
                <w:rFonts w:ascii="Arial" w:hAnsi="Arial" w:cs="Arial"/>
                <w:b/>
                <w:color w:val="0D0D0D"/>
                <w:spacing w:val="5"/>
                <w:sz w:val="18"/>
                <w:szCs w:val="18"/>
              </w:rPr>
              <w:t>CAW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C18171" w14:textId="77777777" w:rsidR="00794C7C" w:rsidRPr="00794C7C" w:rsidRDefault="00794C7C" w:rsidP="00794C7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94C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51-13-D MENARA BHL, JALAN SULTAN AHMAD SHAH, 10050 GEORGETOWN, PULAU PINANG </w:t>
            </w:r>
          </w:p>
          <w:p w14:paraId="5E012AAD" w14:textId="77777777" w:rsidR="00A40B84" w:rsidRDefault="00A40B84" w:rsidP="00AF3A37">
            <w:pPr>
              <w:pStyle w:val="TableParagraph"/>
              <w:spacing w:line="257" w:lineRule="auto"/>
              <w:ind w:right="130"/>
              <w:jc w:val="center"/>
              <w:rPr>
                <w:rFonts w:ascii="Arial" w:hAnsi="Arial" w:cs="Arial"/>
                <w:b/>
                <w:color w:val="0D0D0D"/>
                <w:sz w:val="18"/>
                <w:szCs w:val="18"/>
              </w:rPr>
            </w:pPr>
          </w:p>
          <w:p w14:paraId="03A91BE1" w14:textId="3B53C656" w:rsidR="00794C7C" w:rsidRPr="00794C7C" w:rsidRDefault="00794C7C" w:rsidP="00794C7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94C7C">
              <w:rPr>
                <w:rFonts w:ascii="Arial" w:hAnsi="Arial" w:cs="Arial"/>
                <w:b/>
                <w:color w:val="0D0D0D"/>
                <w:sz w:val="16"/>
                <w:szCs w:val="16"/>
              </w:rPr>
              <w:t>(</w:t>
            </w:r>
            <w:hyperlink r:id="rId17" w:history="1">
              <w:r w:rsidRPr="003802DA">
                <w:rPr>
                  <w:rStyle w:val="Hyperlink"/>
                  <w:rFonts w:ascii="Arial" w:hAnsi="Arial" w:cs="Arial"/>
                  <w:b/>
                  <w:sz w:val="16"/>
                  <w:szCs w:val="16"/>
                </w:rPr>
                <w:t>secretariat.penang@matta.orang.my</w:t>
              </w:r>
            </w:hyperlink>
            <w:r w:rsidRPr="00794C7C">
              <w:rPr>
                <w:rFonts w:ascii="Arial" w:hAnsi="Arial" w:cs="Arial"/>
                <w:b/>
                <w:color w:val="0D0D0D"/>
                <w:sz w:val="16"/>
                <w:szCs w:val="16"/>
              </w:rPr>
              <w:t>)</w:t>
            </w:r>
          </w:p>
          <w:p w14:paraId="7038C877" w14:textId="77777777" w:rsidR="00794C7C" w:rsidRPr="00704B56" w:rsidRDefault="00794C7C" w:rsidP="00AF3A37">
            <w:pPr>
              <w:pStyle w:val="TableParagraph"/>
              <w:spacing w:line="257" w:lineRule="auto"/>
              <w:ind w:right="130"/>
              <w:jc w:val="center"/>
              <w:rPr>
                <w:rFonts w:ascii="Arial" w:hAnsi="Arial" w:cs="Arial"/>
                <w:b/>
                <w:color w:val="0D0D0D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6F714B" w14:textId="62184FD7" w:rsidR="00A40B84" w:rsidRPr="00704B56" w:rsidRDefault="00794C7C" w:rsidP="00A40B84">
            <w:pPr>
              <w:pStyle w:val="TableParagraph"/>
              <w:spacing w:before="108"/>
              <w:jc w:val="center"/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04-299 2652</w:t>
            </w:r>
          </w:p>
        </w:tc>
      </w:tr>
      <w:tr w:rsidR="00A40B84" w:rsidRPr="00704B56" w14:paraId="0791DF8F" w14:textId="77777777" w:rsidTr="00AF3A37">
        <w:trPr>
          <w:trHeight w:hRule="exact" w:val="1306"/>
        </w:trPr>
        <w:tc>
          <w:tcPr>
            <w:tcW w:w="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61D20FCF" w14:textId="77777777" w:rsidR="00A40B84" w:rsidRPr="00704B56" w:rsidRDefault="00A40B84" w:rsidP="001F5C75">
            <w:pPr>
              <w:pStyle w:val="TableParagraph"/>
              <w:spacing w:line="257" w:lineRule="auto"/>
              <w:ind w:right="108"/>
              <w:jc w:val="center"/>
              <w:rPr>
                <w:rFonts w:ascii="Arial" w:hAnsi="Arial" w:cs="Arial"/>
                <w:b/>
                <w:color w:val="0D0D0D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D0D0D"/>
                <w:spacing w:val="-4"/>
                <w:sz w:val="18"/>
                <w:szCs w:val="18"/>
              </w:rPr>
              <w:t>16</w:t>
            </w:r>
            <w:r w:rsidRPr="00704B56">
              <w:rPr>
                <w:rFonts w:ascii="Arial" w:hAnsi="Arial" w:cs="Arial"/>
                <w:b/>
                <w:color w:val="0D0D0D"/>
                <w:spacing w:val="-4"/>
                <w:sz w:val="18"/>
                <w:szCs w:val="18"/>
              </w:rPr>
              <w:t>.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2B565BE" w14:textId="77777777" w:rsidR="00A40B84" w:rsidRPr="00704B56" w:rsidRDefault="00A40B84" w:rsidP="00A40B84">
            <w:pPr>
              <w:pStyle w:val="TableParagraph"/>
              <w:spacing w:line="257" w:lineRule="auto"/>
              <w:ind w:right="108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-4"/>
                <w:sz w:val="18"/>
                <w:szCs w:val="18"/>
              </w:rPr>
              <w:t>ASIAN</w:t>
            </w:r>
            <w:r w:rsidRPr="00704B56">
              <w:rPr>
                <w:rFonts w:ascii="Arial" w:hAnsi="Arial" w:cs="Arial"/>
                <w:b/>
                <w:color w:val="0D0D0D"/>
                <w:spacing w:val="12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1"/>
                <w:sz w:val="18"/>
                <w:szCs w:val="18"/>
              </w:rPr>
              <w:t>TOURISM</w:t>
            </w:r>
            <w:r w:rsidRPr="00704B56">
              <w:rPr>
                <w:rFonts w:ascii="Arial" w:hAnsi="Arial" w:cs="Arial"/>
                <w:b/>
                <w:color w:val="0D0D0D"/>
                <w:spacing w:val="24"/>
                <w:w w:val="101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INTERNATIONAL</w:t>
            </w:r>
            <w:r w:rsidRPr="00704B56">
              <w:rPr>
                <w:rFonts w:ascii="Arial" w:hAnsi="Arial" w:cs="Arial"/>
                <w:b/>
                <w:color w:val="0D0D0D"/>
                <w:spacing w:val="20"/>
                <w:w w:val="101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COLLEGE</w:t>
            </w:r>
            <w:r w:rsidRPr="00704B56">
              <w:rPr>
                <w:rFonts w:ascii="Arial" w:hAnsi="Arial" w:cs="Arial"/>
                <w:b/>
                <w:color w:val="0D0D0D"/>
                <w:spacing w:val="9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SDN</w:t>
            </w:r>
            <w:r w:rsidRPr="00704B56">
              <w:rPr>
                <w:rFonts w:ascii="Arial" w:hAnsi="Arial" w:cs="Arial"/>
                <w:b/>
                <w:color w:val="0D0D0D"/>
                <w:spacing w:val="7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BHD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140D194C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0040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59021F8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415455</w:t>
            </w:r>
            <w:r w:rsidRPr="00704B56">
              <w:rPr>
                <w:rFonts w:ascii="Arial" w:hAnsi="Arial" w:cs="Arial"/>
                <w:b/>
                <w:color w:val="0D0D0D"/>
                <w:spacing w:val="7"/>
                <w:sz w:val="18"/>
                <w:szCs w:val="18"/>
              </w:rPr>
              <w:t>-</w:t>
            </w: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K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15740B20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D0D0D"/>
                <w:sz w:val="18"/>
                <w:szCs w:val="18"/>
              </w:rPr>
              <w:t>19.03.2026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1FDB90E9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5"/>
                <w:sz w:val="18"/>
                <w:szCs w:val="18"/>
              </w:rPr>
              <w:t>IP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4552FCA8" w14:textId="77777777" w:rsidR="00A40B84" w:rsidRPr="00704B56" w:rsidRDefault="00A40B84" w:rsidP="00A40B84">
            <w:pPr>
              <w:pStyle w:val="TableParagraph"/>
              <w:spacing w:line="257" w:lineRule="auto"/>
              <w:ind w:right="130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4</w:t>
            </w: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  <w:vertAlign w:val="superscript"/>
              </w:rPr>
              <w:t>th</w:t>
            </w: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 xml:space="preserve"> &amp; 6</w:t>
            </w: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  <w:vertAlign w:val="superscript"/>
              </w:rPr>
              <w:t>th</w:t>
            </w: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 xml:space="preserve"> FLOOR, BLOCK C, UCSF  BUILDING , OFF JALAN MAT SALLEH, JALAN SANZAC , 88100 KOTA KINABALU SABAH </w:t>
            </w:r>
          </w:p>
        </w:tc>
        <w:tc>
          <w:tcPr>
            <w:tcW w:w="1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1BB393D9" w14:textId="77777777" w:rsidR="00A40B84" w:rsidRPr="00704B56" w:rsidRDefault="00A40B84" w:rsidP="00A40B84">
            <w:pPr>
              <w:pStyle w:val="TableParagraph"/>
              <w:spacing w:before="108"/>
              <w:jc w:val="center"/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088-242 633, 245 221, 252 633</w:t>
            </w:r>
          </w:p>
          <w:p w14:paraId="3235E18B" w14:textId="77777777" w:rsidR="00A40B84" w:rsidRPr="00704B56" w:rsidRDefault="00A40B84" w:rsidP="00A40B84">
            <w:pPr>
              <w:pStyle w:val="TableParagraph"/>
              <w:spacing w:before="108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016-803 2980</w:t>
            </w:r>
          </w:p>
        </w:tc>
      </w:tr>
      <w:tr w:rsidR="00A40B84" w:rsidRPr="00704B56" w14:paraId="68B0BDB2" w14:textId="77777777" w:rsidTr="00AF3A37">
        <w:trPr>
          <w:trHeight w:hRule="exact" w:val="1306"/>
        </w:trPr>
        <w:tc>
          <w:tcPr>
            <w:tcW w:w="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023A173E" w14:textId="77777777" w:rsidR="00A40B84" w:rsidRPr="00704B56" w:rsidRDefault="00A40B84" w:rsidP="001F5C75">
            <w:pPr>
              <w:pStyle w:val="TableParagraph"/>
              <w:spacing w:before="115" w:line="257" w:lineRule="auto"/>
              <w:ind w:right="120"/>
              <w:jc w:val="center"/>
              <w:rPr>
                <w:rFonts w:ascii="Arial" w:hAnsi="Arial" w:cs="Arial"/>
                <w:b/>
                <w:color w:val="0D0D0D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D0D0D"/>
                <w:spacing w:val="-3"/>
                <w:sz w:val="18"/>
                <w:szCs w:val="18"/>
              </w:rPr>
              <w:t>17</w:t>
            </w:r>
            <w:r w:rsidRPr="00704B56">
              <w:rPr>
                <w:rFonts w:ascii="Arial" w:hAnsi="Arial" w:cs="Arial"/>
                <w:b/>
                <w:color w:val="0D0D0D"/>
                <w:spacing w:val="-3"/>
                <w:sz w:val="18"/>
                <w:szCs w:val="18"/>
              </w:rPr>
              <w:t>.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099A5209" w14:textId="77777777" w:rsidR="00A40B84" w:rsidRPr="007A45CE" w:rsidRDefault="00A40B84" w:rsidP="00A40B84">
            <w:pPr>
              <w:pStyle w:val="TableParagraph"/>
              <w:spacing w:before="115" w:line="257" w:lineRule="auto"/>
              <w:ind w:right="120"/>
              <w:jc w:val="center"/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  <w:lang w:val="pt-BR"/>
              </w:rPr>
            </w:pPr>
            <w:r w:rsidRPr="007A45CE">
              <w:rPr>
                <w:rFonts w:ascii="Arial" w:hAnsi="Arial" w:cs="Arial"/>
                <w:b/>
                <w:color w:val="0D0D0D"/>
                <w:spacing w:val="-3"/>
                <w:sz w:val="18"/>
                <w:szCs w:val="18"/>
                <w:lang w:val="pt-BR"/>
              </w:rPr>
              <w:t>AKADEMI</w:t>
            </w:r>
            <w:r w:rsidRPr="007A45CE">
              <w:rPr>
                <w:rFonts w:ascii="Arial" w:hAnsi="Arial" w:cs="Arial"/>
                <w:b/>
                <w:color w:val="0D0D0D"/>
                <w:spacing w:val="20"/>
                <w:w w:val="101"/>
                <w:sz w:val="18"/>
                <w:szCs w:val="18"/>
                <w:lang w:val="pt-BR"/>
              </w:rPr>
              <w:t xml:space="preserve"> </w:t>
            </w:r>
            <w:r w:rsidRPr="007A45CE">
              <w:rPr>
                <w:rFonts w:ascii="Arial" w:hAnsi="Arial" w:cs="Arial"/>
                <w:b/>
                <w:color w:val="0D0D0D"/>
                <w:sz w:val="18"/>
                <w:szCs w:val="18"/>
                <w:lang w:val="pt-BR"/>
              </w:rPr>
              <w:t>HOSPITALITI</w:t>
            </w:r>
            <w:r w:rsidRPr="007A45CE">
              <w:rPr>
                <w:rFonts w:ascii="Arial" w:hAnsi="Arial" w:cs="Arial"/>
                <w:b/>
                <w:color w:val="0D0D0D"/>
                <w:spacing w:val="17"/>
                <w:sz w:val="18"/>
                <w:szCs w:val="18"/>
                <w:lang w:val="pt-BR"/>
              </w:rPr>
              <w:t xml:space="preserve"> </w:t>
            </w:r>
            <w:r w:rsidRPr="007A45CE">
              <w:rPr>
                <w:rFonts w:ascii="Arial" w:hAnsi="Arial" w:cs="Arial"/>
                <w:b/>
                <w:color w:val="0D0D0D"/>
                <w:sz w:val="18"/>
                <w:szCs w:val="18"/>
                <w:lang w:val="pt-BR"/>
              </w:rPr>
              <w:t>&amp;</w:t>
            </w:r>
            <w:r w:rsidRPr="007A45CE">
              <w:rPr>
                <w:rFonts w:ascii="Arial" w:hAnsi="Arial" w:cs="Arial"/>
                <w:b/>
                <w:color w:val="0D0D0D"/>
                <w:spacing w:val="21"/>
                <w:w w:val="101"/>
                <w:sz w:val="18"/>
                <w:szCs w:val="18"/>
                <w:lang w:val="pt-BR"/>
              </w:rPr>
              <w:t xml:space="preserve"> </w:t>
            </w:r>
            <w:r w:rsidRPr="007A45CE">
              <w:rPr>
                <w:rFonts w:ascii="Arial" w:hAnsi="Arial" w:cs="Arial"/>
                <w:b/>
                <w:color w:val="0D0D0D"/>
                <w:spacing w:val="-3"/>
                <w:sz w:val="18"/>
                <w:szCs w:val="18"/>
                <w:lang w:val="pt-BR"/>
              </w:rPr>
              <w:t xml:space="preserve">PELANCONGAN </w:t>
            </w:r>
            <w:r w:rsidRPr="007A45CE">
              <w:rPr>
                <w:rFonts w:ascii="Arial" w:hAnsi="Arial" w:cs="Arial"/>
                <w:b/>
                <w:color w:val="0D0D0D"/>
                <w:spacing w:val="29"/>
                <w:w w:val="101"/>
                <w:sz w:val="18"/>
                <w:szCs w:val="18"/>
                <w:lang w:val="pt-BR"/>
              </w:rPr>
              <w:t xml:space="preserve"> </w:t>
            </w:r>
            <w:r w:rsidRPr="007A45CE">
              <w:rPr>
                <w:rFonts w:ascii="Arial" w:hAnsi="Arial" w:cs="Arial"/>
                <w:b/>
                <w:color w:val="0D0D0D"/>
                <w:spacing w:val="-3"/>
                <w:sz w:val="18"/>
                <w:szCs w:val="18"/>
                <w:lang w:val="pt-BR"/>
              </w:rPr>
              <w:t>SAUJANA</w:t>
            </w:r>
            <w:r w:rsidRPr="007A45CE">
              <w:rPr>
                <w:rFonts w:ascii="Arial" w:hAnsi="Arial" w:cs="Arial"/>
                <w:b/>
                <w:color w:val="0D0D0D"/>
                <w:spacing w:val="-4"/>
                <w:sz w:val="18"/>
                <w:szCs w:val="18"/>
                <w:lang w:val="pt-BR"/>
              </w:rPr>
              <w:t xml:space="preserve"> </w:t>
            </w:r>
            <w:r w:rsidRPr="007A45CE">
              <w:rPr>
                <w:rFonts w:ascii="Arial" w:hAnsi="Arial" w:cs="Arial"/>
                <w:b/>
                <w:color w:val="0D0D0D"/>
                <w:sz w:val="18"/>
                <w:szCs w:val="18"/>
                <w:lang w:val="pt-BR"/>
              </w:rPr>
              <w:t>SDN</w:t>
            </w:r>
            <w:r w:rsidRPr="007A45CE">
              <w:rPr>
                <w:rFonts w:ascii="Arial" w:hAnsi="Arial" w:cs="Arial"/>
                <w:b/>
                <w:color w:val="0D0D0D"/>
                <w:spacing w:val="8"/>
                <w:sz w:val="18"/>
                <w:szCs w:val="18"/>
                <w:lang w:val="pt-BR"/>
              </w:rPr>
              <w:t xml:space="preserve"> </w:t>
            </w:r>
            <w:r w:rsidRPr="007A45CE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  <w:lang w:val="pt-BR"/>
              </w:rPr>
              <w:t>BHD</w:t>
            </w:r>
          </w:p>
          <w:p w14:paraId="0049D2B5" w14:textId="77777777" w:rsidR="00A40B84" w:rsidRPr="007A45CE" w:rsidRDefault="00A40B84" w:rsidP="00A40B84">
            <w:pPr>
              <w:pStyle w:val="TableParagraph"/>
              <w:spacing w:before="115" w:line="257" w:lineRule="auto"/>
              <w:ind w:right="120"/>
              <w:jc w:val="center"/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  <w:lang w:val="pt-BR"/>
              </w:rPr>
            </w:pPr>
          </w:p>
          <w:p w14:paraId="2B250D0A" w14:textId="77777777" w:rsidR="00A40B84" w:rsidRPr="007A45CE" w:rsidRDefault="00A40B84" w:rsidP="00A40B84">
            <w:pPr>
              <w:pStyle w:val="TableParagraph"/>
              <w:spacing w:before="115" w:line="257" w:lineRule="auto"/>
              <w:ind w:right="120"/>
              <w:jc w:val="center"/>
              <w:rPr>
                <w:rFonts w:ascii="Arial" w:hAnsi="Arial" w:cs="Arial"/>
                <w:b/>
                <w:color w:val="FF0000"/>
                <w:spacing w:val="-1"/>
                <w:sz w:val="14"/>
                <w:szCs w:val="14"/>
                <w:lang w:val="pt-BR"/>
              </w:rPr>
            </w:pPr>
          </w:p>
          <w:p w14:paraId="4771F20F" w14:textId="77777777" w:rsidR="00A40B84" w:rsidRPr="007A45CE" w:rsidRDefault="00A40B84" w:rsidP="00A40B84">
            <w:pPr>
              <w:pStyle w:val="TableParagraph"/>
              <w:spacing w:before="115" w:line="257" w:lineRule="auto"/>
              <w:ind w:right="120"/>
              <w:jc w:val="center"/>
              <w:rPr>
                <w:rFonts w:ascii="Arial" w:eastAsia="Century Gothic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795FF7EF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0042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71B7831B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304595</w:t>
            </w:r>
            <w:r w:rsidRPr="00704B56">
              <w:rPr>
                <w:rFonts w:ascii="Arial" w:hAnsi="Arial" w:cs="Arial"/>
                <w:b/>
                <w:color w:val="0D0D0D"/>
                <w:spacing w:val="8"/>
                <w:sz w:val="18"/>
                <w:szCs w:val="18"/>
              </w:rPr>
              <w:t>-</w:t>
            </w: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W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282DA99B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D0D0D"/>
                <w:sz w:val="18"/>
                <w:szCs w:val="18"/>
              </w:rPr>
              <w:t>06.08.2026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7AD07074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5"/>
                <w:sz w:val="18"/>
                <w:szCs w:val="18"/>
              </w:rPr>
              <w:t>IP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2977077B" w14:textId="77777777" w:rsidR="00A40B84" w:rsidRPr="00704B56" w:rsidRDefault="00A40B84" w:rsidP="00A40B84">
            <w:pPr>
              <w:pStyle w:val="TableParagraph"/>
              <w:spacing w:line="257" w:lineRule="auto"/>
              <w:ind w:right="120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LOT</w:t>
            </w:r>
            <w:r w:rsidRPr="00704B56">
              <w:rPr>
                <w:rFonts w:ascii="Arial" w:hAnsi="Arial" w:cs="Arial"/>
                <w:b/>
                <w:color w:val="0D0D0D"/>
                <w:spacing w:val="5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248,</w:t>
            </w:r>
            <w:r w:rsidRPr="00704B56">
              <w:rPr>
                <w:rFonts w:ascii="Arial" w:hAnsi="Arial" w:cs="Arial"/>
                <w:b/>
                <w:color w:val="0D0D0D"/>
                <w:spacing w:val="3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TINGKAT</w:t>
            </w:r>
            <w:r w:rsidRPr="00704B56">
              <w:rPr>
                <w:rFonts w:ascii="Arial" w:hAnsi="Arial" w:cs="Arial"/>
                <w:b/>
                <w:color w:val="0D0D0D"/>
                <w:spacing w:val="5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3,</w:t>
            </w:r>
            <w:r w:rsidRPr="00704B56">
              <w:rPr>
                <w:rFonts w:ascii="Arial" w:hAnsi="Arial" w:cs="Arial"/>
                <w:b/>
                <w:color w:val="0D0D0D"/>
                <w:spacing w:val="3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SEKSYEN</w:t>
            </w:r>
            <w:r w:rsidRPr="00704B56">
              <w:rPr>
                <w:rFonts w:ascii="Arial" w:hAnsi="Arial" w:cs="Arial"/>
                <w:b/>
                <w:color w:val="0D0D0D"/>
                <w:spacing w:val="4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8,</w:t>
            </w:r>
            <w:r w:rsidRPr="00704B56">
              <w:rPr>
                <w:rFonts w:ascii="Arial" w:hAnsi="Arial" w:cs="Arial"/>
                <w:b/>
                <w:color w:val="0D0D0D"/>
                <w:spacing w:val="28"/>
                <w:w w:val="101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KTLD</w:t>
            </w:r>
            <w:r w:rsidRPr="00704B56">
              <w:rPr>
                <w:rFonts w:ascii="Arial" w:hAnsi="Arial" w:cs="Arial"/>
                <w:b/>
                <w:color w:val="0D0D0D"/>
                <w:spacing w:val="7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-5"/>
                <w:sz w:val="18"/>
                <w:szCs w:val="18"/>
              </w:rPr>
              <w:t>JALAN</w:t>
            </w:r>
            <w:r w:rsidRPr="00704B56">
              <w:rPr>
                <w:rFonts w:ascii="Arial" w:hAnsi="Arial" w:cs="Arial"/>
                <w:b/>
                <w:color w:val="0D0D0D"/>
                <w:spacing w:val="6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-5"/>
                <w:sz w:val="18"/>
                <w:szCs w:val="18"/>
              </w:rPr>
              <w:t>TAHA,</w:t>
            </w:r>
            <w:r w:rsidRPr="00704B56">
              <w:rPr>
                <w:rFonts w:ascii="Arial" w:hAnsi="Arial" w:cs="Arial"/>
                <w:b/>
                <w:color w:val="0D0D0D"/>
                <w:spacing w:val="4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93400</w:t>
            </w:r>
            <w:r w:rsidRPr="00704B56">
              <w:rPr>
                <w:rFonts w:ascii="Arial" w:hAnsi="Arial" w:cs="Arial"/>
                <w:b/>
                <w:color w:val="0D0D0D"/>
                <w:spacing w:val="23"/>
                <w:w w:val="101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KUCHING,</w:t>
            </w:r>
            <w:r w:rsidRPr="00704B56">
              <w:rPr>
                <w:rFonts w:ascii="Arial" w:hAnsi="Arial" w:cs="Arial"/>
                <w:b/>
                <w:color w:val="0D0D0D"/>
                <w:spacing w:val="15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-6"/>
                <w:sz w:val="18"/>
                <w:szCs w:val="18"/>
              </w:rPr>
              <w:t>SARAWAK</w:t>
            </w:r>
          </w:p>
        </w:tc>
        <w:tc>
          <w:tcPr>
            <w:tcW w:w="1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666BE8B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082-230586</w:t>
            </w:r>
          </w:p>
        </w:tc>
      </w:tr>
      <w:tr w:rsidR="00A40B84" w:rsidRPr="00704B56" w14:paraId="061B243A" w14:textId="77777777" w:rsidTr="00AF3A37">
        <w:trPr>
          <w:trHeight w:hRule="exact" w:val="1306"/>
        </w:trPr>
        <w:tc>
          <w:tcPr>
            <w:tcW w:w="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F6A5471" w14:textId="77777777" w:rsidR="00A40B84" w:rsidRPr="00704B56" w:rsidRDefault="00A40B84" w:rsidP="001F5C75">
            <w:pPr>
              <w:pStyle w:val="TableParagraph"/>
              <w:spacing w:before="108" w:line="257" w:lineRule="auto"/>
              <w:ind w:right="109"/>
              <w:jc w:val="center"/>
              <w:rPr>
                <w:rFonts w:ascii="Arial" w:hAnsi="Arial" w:cs="Arial"/>
                <w:b/>
                <w:color w:val="0D0D0D"/>
                <w:spacing w:val="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D0D0D"/>
                <w:spacing w:val="1"/>
                <w:sz w:val="18"/>
                <w:szCs w:val="18"/>
              </w:rPr>
              <w:t>18</w:t>
            </w:r>
            <w:r w:rsidRPr="00704B56">
              <w:rPr>
                <w:rFonts w:ascii="Arial" w:hAnsi="Arial" w:cs="Arial"/>
                <w:b/>
                <w:color w:val="0D0D0D"/>
                <w:spacing w:val="1"/>
                <w:sz w:val="18"/>
                <w:szCs w:val="18"/>
              </w:rPr>
              <w:t>.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0D3659C8" w14:textId="77777777" w:rsidR="00A40B84" w:rsidRPr="00704B56" w:rsidRDefault="00A40B84" w:rsidP="00A40B84">
            <w:pPr>
              <w:pStyle w:val="TableParagraph"/>
              <w:spacing w:before="108" w:line="257" w:lineRule="auto"/>
              <w:ind w:right="109"/>
              <w:jc w:val="center"/>
              <w:rPr>
                <w:rFonts w:ascii="Arial" w:hAnsi="Arial" w:cs="Arial"/>
                <w:b/>
                <w:color w:val="0D0D0D"/>
                <w:spacing w:val="10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1"/>
                <w:sz w:val="18"/>
                <w:szCs w:val="18"/>
              </w:rPr>
              <w:t>GIT</w:t>
            </w:r>
            <w:r w:rsidRPr="00704B56">
              <w:rPr>
                <w:rFonts w:ascii="Arial" w:hAnsi="Arial" w:cs="Arial"/>
                <w:b/>
                <w:color w:val="0D0D0D"/>
                <w:spacing w:val="9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-3"/>
                <w:sz w:val="18"/>
                <w:szCs w:val="18"/>
              </w:rPr>
              <w:t xml:space="preserve">ACADEMY </w:t>
            </w: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SDN</w:t>
            </w:r>
            <w:r w:rsidRPr="00704B56">
              <w:rPr>
                <w:rFonts w:ascii="Arial" w:hAnsi="Arial" w:cs="Arial"/>
                <w:b/>
                <w:color w:val="0D0D0D"/>
                <w:spacing w:val="21"/>
                <w:w w:val="101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BHD</w:t>
            </w:r>
          </w:p>
          <w:p w14:paraId="791F0241" w14:textId="77777777" w:rsidR="00A40B84" w:rsidRDefault="00A40B84" w:rsidP="00A40B84">
            <w:pPr>
              <w:pStyle w:val="TableParagraph"/>
              <w:spacing w:before="108" w:line="257" w:lineRule="auto"/>
              <w:ind w:right="109"/>
              <w:jc w:val="center"/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(HQ K.LUMPUR)</w:t>
            </w:r>
            <w:r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 xml:space="preserve"> (*)</w:t>
            </w:r>
          </w:p>
          <w:p w14:paraId="35A66516" w14:textId="77777777" w:rsidR="00A40B84" w:rsidRPr="00704B56" w:rsidRDefault="00A40B84" w:rsidP="00A40B84">
            <w:pPr>
              <w:pStyle w:val="TableParagraph"/>
              <w:spacing w:before="108" w:line="257" w:lineRule="auto"/>
              <w:ind w:right="109"/>
              <w:jc w:val="center"/>
              <w:rPr>
                <w:rFonts w:ascii="Arial" w:hAnsi="Arial" w:cs="Arial"/>
                <w:b/>
                <w:color w:val="0D0D0D"/>
                <w:spacing w:val="1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4B80BF01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0060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252C642E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288309</w:t>
            </w:r>
            <w:r w:rsidRPr="00704B56">
              <w:rPr>
                <w:rFonts w:ascii="Arial" w:hAnsi="Arial" w:cs="Arial"/>
                <w:b/>
                <w:color w:val="0D0D0D"/>
                <w:spacing w:val="7"/>
                <w:sz w:val="18"/>
                <w:szCs w:val="18"/>
              </w:rPr>
              <w:t>-</w:t>
            </w: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P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330BF1E2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03.04.2026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6C4B3547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5"/>
                <w:sz w:val="18"/>
                <w:szCs w:val="18"/>
              </w:rPr>
              <w:t>IP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1C47DE41" w14:textId="77777777" w:rsidR="00A40B84" w:rsidRPr="00704B56" w:rsidRDefault="00A40B84" w:rsidP="00A40B84">
            <w:pPr>
              <w:pStyle w:val="TableParagraph"/>
              <w:spacing w:before="108" w:line="257" w:lineRule="auto"/>
              <w:ind w:right="199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NO</w:t>
            </w:r>
            <w:r w:rsidRPr="00704B56">
              <w:rPr>
                <w:rFonts w:ascii="Arial" w:hAnsi="Arial" w:cs="Arial"/>
                <w:b/>
                <w:color w:val="0D0D0D"/>
                <w:spacing w:val="5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221-3,</w:t>
            </w: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8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WISMA</w:t>
            </w:r>
            <w:r w:rsidRPr="00704B56">
              <w:rPr>
                <w:rFonts w:ascii="Arial" w:hAnsi="Arial" w:cs="Arial"/>
                <w:b/>
                <w:color w:val="0D0D0D"/>
                <w:spacing w:val="-6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LTS,</w:t>
            </w:r>
            <w:r w:rsidRPr="00704B56">
              <w:rPr>
                <w:rFonts w:ascii="Arial" w:hAnsi="Arial" w:cs="Arial"/>
                <w:b/>
                <w:color w:val="0D0D0D"/>
                <w:spacing w:val="2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-5"/>
                <w:sz w:val="18"/>
                <w:szCs w:val="18"/>
              </w:rPr>
              <w:t>JALAN</w:t>
            </w:r>
            <w:r w:rsidRPr="00704B56">
              <w:rPr>
                <w:rFonts w:ascii="Arial" w:hAnsi="Arial" w:cs="Arial"/>
                <w:b/>
                <w:color w:val="0D0D0D"/>
                <w:spacing w:val="29"/>
                <w:w w:val="101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PUDU,</w:t>
            </w:r>
            <w:r w:rsidRPr="00704B56">
              <w:rPr>
                <w:rFonts w:ascii="Arial" w:hAnsi="Arial" w:cs="Arial"/>
                <w:b/>
                <w:color w:val="0D0D0D"/>
                <w:spacing w:val="5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55100,</w:t>
            </w:r>
            <w:r w:rsidRPr="00704B56">
              <w:rPr>
                <w:rFonts w:ascii="Arial" w:hAnsi="Arial" w:cs="Arial"/>
                <w:b/>
                <w:color w:val="0D0D0D"/>
                <w:spacing w:val="6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-2"/>
                <w:sz w:val="18"/>
                <w:szCs w:val="18"/>
              </w:rPr>
              <w:t>KUALA</w:t>
            </w:r>
            <w:r w:rsidRPr="00704B56">
              <w:rPr>
                <w:rFonts w:ascii="Arial" w:hAnsi="Arial" w:cs="Arial"/>
                <w:b/>
                <w:color w:val="0D0D0D"/>
                <w:spacing w:val="-3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LUMPUR</w:t>
            </w:r>
          </w:p>
        </w:tc>
        <w:tc>
          <w:tcPr>
            <w:tcW w:w="1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0C262807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03-21414501</w:t>
            </w:r>
          </w:p>
        </w:tc>
      </w:tr>
      <w:tr w:rsidR="00A40B84" w:rsidRPr="00704B56" w14:paraId="1D55E716" w14:textId="77777777" w:rsidTr="00AF3A37">
        <w:trPr>
          <w:trHeight w:hRule="exact" w:val="1306"/>
        </w:trPr>
        <w:tc>
          <w:tcPr>
            <w:tcW w:w="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22513EE7" w14:textId="0847BFF4" w:rsidR="00A40B84" w:rsidRPr="00704B56" w:rsidRDefault="001F5C75" w:rsidP="001F5C75">
            <w:pPr>
              <w:pStyle w:val="TableParagraph"/>
              <w:spacing w:before="108" w:line="257" w:lineRule="auto"/>
              <w:ind w:right="109"/>
              <w:jc w:val="center"/>
              <w:rPr>
                <w:rFonts w:ascii="Arial" w:hAnsi="Arial" w:cs="Arial"/>
                <w:b/>
                <w:color w:val="0D0D0D"/>
                <w:spacing w:val="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D0D0D"/>
                <w:spacing w:val="1"/>
                <w:sz w:val="18"/>
                <w:szCs w:val="18"/>
              </w:rPr>
              <w:t>19</w:t>
            </w:r>
            <w:r w:rsidR="00A40B84" w:rsidRPr="00704B56">
              <w:rPr>
                <w:rFonts w:ascii="Arial" w:hAnsi="Arial" w:cs="Arial"/>
                <w:b/>
                <w:color w:val="0D0D0D"/>
                <w:spacing w:val="1"/>
                <w:sz w:val="18"/>
                <w:szCs w:val="18"/>
              </w:rPr>
              <w:t>.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21E6D659" w14:textId="77777777" w:rsidR="00A40B84" w:rsidRPr="00704B56" w:rsidRDefault="00A40B84" w:rsidP="00A40B84">
            <w:pPr>
              <w:pStyle w:val="TableParagraph"/>
              <w:spacing w:before="108" w:line="257" w:lineRule="auto"/>
              <w:ind w:right="109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1"/>
                <w:sz w:val="18"/>
                <w:szCs w:val="18"/>
              </w:rPr>
              <w:t>GIT</w:t>
            </w:r>
            <w:r w:rsidRPr="00704B56">
              <w:rPr>
                <w:rFonts w:ascii="Arial" w:hAnsi="Arial" w:cs="Arial"/>
                <w:b/>
                <w:color w:val="0D0D0D"/>
                <w:spacing w:val="9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-3"/>
                <w:sz w:val="18"/>
                <w:szCs w:val="18"/>
              </w:rPr>
              <w:t xml:space="preserve">ACADEMY </w:t>
            </w: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SDN</w:t>
            </w:r>
            <w:r w:rsidRPr="00704B56">
              <w:rPr>
                <w:rFonts w:ascii="Arial" w:hAnsi="Arial" w:cs="Arial"/>
                <w:b/>
                <w:color w:val="0D0D0D"/>
                <w:spacing w:val="21"/>
                <w:w w:val="101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BHD</w:t>
            </w:r>
          </w:p>
          <w:p w14:paraId="2FB9D12D" w14:textId="77777777" w:rsidR="00A40B84" w:rsidRPr="00704B56" w:rsidRDefault="00A40B84" w:rsidP="00A40B84">
            <w:pPr>
              <w:pStyle w:val="TableParagraph"/>
              <w:spacing w:before="110" w:line="245" w:lineRule="auto"/>
              <w:ind w:right="153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eastAsia="Century Gothic" w:hAnsi="Arial" w:cs="Arial"/>
                <w:b/>
                <w:sz w:val="18"/>
                <w:szCs w:val="18"/>
              </w:rPr>
              <w:t>(KUANTAN, PAHANG)</w:t>
            </w:r>
            <w:r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(*)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069A71B6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0060/4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6E08F5BB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288309</w:t>
            </w:r>
            <w:r w:rsidRPr="00704B56">
              <w:rPr>
                <w:rFonts w:ascii="Arial" w:hAnsi="Arial" w:cs="Arial"/>
                <w:b/>
                <w:color w:val="0D0D0D"/>
                <w:spacing w:val="7"/>
                <w:sz w:val="18"/>
                <w:szCs w:val="18"/>
              </w:rPr>
              <w:t>-</w:t>
            </w: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P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68C803FD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D0D0D"/>
                <w:sz w:val="18"/>
                <w:szCs w:val="18"/>
              </w:rPr>
              <w:t>06.11.2026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C4DE0E4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-4"/>
                <w:sz w:val="18"/>
                <w:szCs w:val="18"/>
              </w:rPr>
              <w:t>CAW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32B97ED1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04B56">
              <w:rPr>
                <w:rFonts w:ascii="Arial" w:eastAsia="Times New Roman" w:hAnsi="Arial" w:cs="Arial"/>
                <w:b/>
                <w:sz w:val="18"/>
                <w:szCs w:val="18"/>
              </w:rPr>
              <w:t>A-69, FIRST FLOOR, JALAN AIR PUTIH, 25300 KUANTAN,</w:t>
            </w:r>
          </w:p>
          <w:p w14:paraId="1142F8A9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04B56">
              <w:rPr>
                <w:rFonts w:ascii="Arial" w:eastAsia="Times New Roman" w:hAnsi="Arial" w:cs="Arial"/>
                <w:b/>
                <w:sz w:val="18"/>
                <w:szCs w:val="18"/>
              </w:rPr>
              <w:t>PAHANG DARUL MAKMUR</w:t>
            </w:r>
          </w:p>
        </w:tc>
        <w:tc>
          <w:tcPr>
            <w:tcW w:w="1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14A31FA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04B56">
              <w:rPr>
                <w:rFonts w:ascii="Arial" w:eastAsia="Times New Roman" w:hAnsi="Arial" w:cs="Arial"/>
                <w:b/>
                <w:sz w:val="18"/>
                <w:szCs w:val="18"/>
              </w:rPr>
              <w:t>013-9239657</w:t>
            </w:r>
          </w:p>
        </w:tc>
      </w:tr>
      <w:tr w:rsidR="00A40B84" w:rsidRPr="00704B56" w14:paraId="5DB2BEE8" w14:textId="77777777" w:rsidTr="001F5C75">
        <w:trPr>
          <w:trHeight w:hRule="exact" w:val="1306"/>
        </w:trPr>
        <w:tc>
          <w:tcPr>
            <w:tcW w:w="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8EF1AA" w14:textId="44924524" w:rsidR="00A40B84" w:rsidRPr="00704B56" w:rsidRDefault="00A40B84" w:rsidP="001F5C75">
            <w:pPr>
              <w:pStyle w:val="TableParagraph"/>
              <w:spacing w:line="257" w:lineRule="auto"/>
              <w:ind w:right="65"/>
              <w:jc w:val="center"/>
              <w:rPr>
                <w:rFonts w:ascii="Arial" w:hAnsi="Arial" w:cs="Arial"/>
                <w:b/>
                <w:color w:val="0D0D0D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D0D0D"/>
                <w:sz w:val="18"/>
                <w:szCs w:val="18"/>
              </w:rPr>
              <w:lastRenderedPageBreak/>
              <w:t>2</w:t>
            </w:r>
            <w:r w:rsidR="001F5C75">
              <w:rPr>
                <w:rFonts w:ascii="Arial" w:hAnsi="Arial" w:cs="Arial"/>
                <w:b/>
                <w:color w:val="0D0D0D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D0D0D"/>
                <w:sz w:val="18"/>
                <w:szCs w:val="18"/>
              </w:rPr>
              <w:t>.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D9C2DA" w14:textId="77777777" w:rsidR="00A40B84" w:rsidRPr="00704B56" w:rsidRDefault="00A40B84" w:rsidP="00A40B84">
            <w:pPr>
              <w:pStyle w:val="TableParagraph"/>
              <w:spacing w:line="257" w:lineRule="auto"/>
              <w:ind w:right="65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PERFECT</w:t>
            </w:r>
            <w:r w:rsidRPr="00704B56">
              <w:rPr>
                <w:rFonts w:ascii="Arial" w:hAnsi="Arial" w:cs="Arial"/>
                <w:b/>
                <w:color w:val="0D0D0D"/>
                <w:spacing w:val="8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1"/>
                <w:sz w:val="18"/>
                <w:szCs w:val="18"/>
              </w:rPr>
              <w:t>TOURISM</w:t>
            </w:r>
            <w:r w:rsidRPr="00704B56">
              <w:rPr>
                <w:rFonts w:ascii="Arial" w:hAnsi="Arial" w:cs="Arial"/>
                <w:b/>
                <w:color w:val="0D0D0D"/>
                <w:spacing w:val="11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&amp;</w:t>
            </w:r>
            <w:r w:rsidRPr="00704B56">
              <w:rPr>
                <w:rFonts w:ascii="Arial" w:hAnsi="Arial" w:cs="Arial"/>
                <w:b/>
                <w:color w:val="0D0D0D"/>
                <w:spacing w:val="21"/>
                <w:w w:val="101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-3"/>
                <w:sz w:val="18"/>
                <w:szCs w:val="18"/>
              </w:rPr>
              <w:t>MANAGEMENT</w:t>
            </w:r>
            <w:r w:rsidRPr="00704B56">
              <w:rPr>
                <w:rFonts w:ascii="Arial" w:hAnsi="Arial" w:cs="Arial"/>
                <w:b/>
                <w:color w:val="0D0D0D"/>
                <w:spacing w:val="29"/>
                <w:w w:val="101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CENTRE</w:t>
            </w:r>
            <w:r w:rsidRPr="00704B56">
              <w:rPr>
                <w:rFonts w:ascii="Arial" w:hAnsi="Arial" w:cs="Arial"/>
                <w:b/>
                <w:color w:val="0D0D0D"/>
                <w:spacing w:val="7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SDN</w:t>
            </w:r>
            <w:r w:rsidRPr="00704B56">
              <w:rPr>
                <w:rFonts w:ascii="Arial" w:hAnsi="Arial" w:cs="Arial"/>
                <w:b/>
                <w:color w:val="0D0D0D"/>
                <w:spacing w:val="7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BHD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14F299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0066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ABA369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559811</w:t>
            </w:r>
            <w:r w:rsidRPr="00704B56">
              <w:rPr>
                <w:rFonts w:ascii="Arial" w:hAnsi="Arial" w:cs="Arial"/>
                <w:b/>
                <w:color w:val="0D0D0D"/>
                <w:spacing w:val="7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H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A8C617" w14:textId="3A1CFAF9" w:rsidR="00A40B84" w:rsidRPr="00704B56" w:rsidRDefault="00A40B84" w:rsidP="00A40B84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</w:rPr>
              <w:t>06.04.202</w:t>
            </w:r>
            <w:r w:rsidR="00794C7C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C43D1F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5"/>
                <w:sz w:val="18"/>
                <w:szCs w:val="18"/>
              </w:rPr>
              <w:t>IP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697CCB" w14:textId="77777777" w:rsidR="00A40B84" w:rsidRPr="00704B56" w:rsidRDefault="00A40B84" w:rsidP="00A40B84">
            <w:pPr>
              <w:pStyle w:val="TableParagraph"/>
              <w:spacing w:line="257" w:lineRule="auto"/>
              <w:ind w:right="48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5-3,</w:t>
            </w:r>
            <w:r w:rsidRPr="00704B56">
              <w:rPr>
                <w:rFonts w:ascii="Arial" w:hAnsi="Arial" w:cs="Arial"/>
                <w:b/>
                <w:color w:val="0D0D0D"/>
                <w:spacing w:val="4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-5"/>
                <w:sz w:val="18"/>
                <w:szCs w:val="18"/>
              </w:rPr>
              <w:t>JALAN</w:t>
            </w:r>
            <w:r w:rsidRPr="00704B56">
              <w:rPr>
                <w:rFonts w:ascii="Arial" w:hAnsi="Arial" w:cs="Arial"/>
                <w:b/>
                <w:color w:val="0D0D0D"/>
                <w:spacing w:val="6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2/27F,</w:t>
            </w:r>
            <w:r w:rsidRPr="00704B56">
              <w:rPr>
                <w:rFonts w:ascii="Arial" w:hAnsi="Arial" w:cs="Arial"/>
                <w:b/>
                <w:color w:val="0D0D0D"/>
                <w:spacing w:val="4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KLSC</w:t>
            </w:r>
            <w:r w:rsidRPr="00704B56">
              <w:rPr>
                <w:rFonts w:ascii="Arial" w:hAnsi="Arial" w:cs="Arial"/>
                <w:b/>
                <w:color w:val="0D0D0D"/>
                <w:spacing w:val="8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-3"/>
                <w:sz w:val="18"/>
                <w:szCs w:val="18"/>
              </w:rPr>
              <w:t>WANGSA</w:t>
            </w:r>
            <w:r w:rsidRPr="00704B56">
              <w:rPr>
                <w:rFonts w:ascii="Arial" w:hAnsi="Arial" w:cs="Arial"/>
                <w:b/>
                <w:color w:val="0D0D0D"/>
                <w:spacing w:val="29"/>
                <w:w w:val="101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-2"/>
                <w:sz w:val="18"/>
                <w:szCs w:val="18"/>
              </w:rPr>
              <w:t>MAJU,</w:t>
            </w:r>
            <w:r w:rsidRPr="00704B56">
              <w:rPr>
                <w:rFonts w:ascii="Arial" w:hAnsi="Arial" w:cs="Arial"/>
                <w:b/>
                <w:color w:val="0D0D0D"/>
                <w:spacing w:val="5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53300,</w:t>
            </w:r>
            <w:r w:rsidRPr="00704B56">
              <w:rPr>
                <w:rFonts w:ascii="Arial" w:hAnsi="Arial" w:cs="Arial"/>
                <w:b/>
                <w:color w:val="0D0D0D"/>
                <w:spacing w:val="6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-2"/>
                <w:sz w:val="18"/>
                <w:szCs w:val="18"/>
              </w:rPr>
              <w:t>KUALA</w:t>
            </w:r>
            <w:r w:rsidRPr="00704B56">
              <w:rPr>
                <w:rFonts w:ascii="Arial" w:hAnsi="Arial" w:cs="Arial"/>
                <w:b/>
                <w:color w:val="0D0D0D"/>
                <w:spacing w:val="-3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LUMPUR</w:t>
            </w:r>
          </w:p>
        </w:tc>
        <w:tc>
          <w:tcPr>
            <w:tcW w:w="1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E549DE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03-41499088</w:t>
            </w:r>
          </w:p>
        </w:tc>
      </w:tr>
      <w:tr w:rsidR="00A40B84" w:rsidRPr="00704B56" w14:paraId="4A283922" w14:textId="77777777" w:rsidTr="00AF3A37">
        <w:trPr>
          <w:trHeight w:hRule="exact" w:val="1306"/>
        </w:trPr>
        <w:tc>
          <w:tcPr>
            <w:tcW w:w="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2BECC" w14:textId="4BCE32F2" w:rsidR="00A40B84" w:rsidRPr="00704B56" w:rsidRDefault="001F5C75" w:rsidP="00154530">
            <w:pPr>
              <w:pStyle w:val="TableParagraph"/>
              <w:spacing w:before="108" w:line="257" w:lineRule="auto"/>
              <w:ind w:right="271"/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21.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E5CE4" w14:textId="77777777" w:rsidR="00A40B84" w:rsidRPr="00704B56" w:rsidRDefault="00A40B84" w:rsidP="00A40B84">
            <w:pPr>
              <w:pStyle w:val="TableParagraph"/>
              <w:spacing w:before="108" w:line="257" w:lineRule="auto"/>
              <w:ind w:right="271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KOLEJ</w:t>
            </w:r>
            <w:r w:rsidRPr="00704B56">
              <w:rPr>
                <w:rFonts w:ascii="Arial" w:hAnsi="Arial" w:cs="Arial"/>
                <w:b/>
                <w:color w:val="0D0D0D"/>
                <w:spacing w:val="12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-2"/>
                <w:sz w:val="18"/>
                <w:szCs w:val="18"/>
              </w:rPr>
              <w:t>SENTRAL</w:t>
            </w:r>
            <w:r w:rsidRPr="00704B56">
              <w:rPr>
                <w:rFonts w:ascii="Arial" w:hAnsi="Arial" w:cs="Arial"/>
                <w:b/>
                <w:color w:val="0D0D0D"/>
                <w:spacing w:val="27"/>
                <w:w w:val="101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-3"/>
                <w:sz w:val="18"/>
                <w:szCs w:val="18"/>
              </w:rPr>
              <w:t>PULAU</w:t>
            </w:r>
            <w:r w:rsidRPr="00704B56">
              <w:rPr>
                <w:rFonts w:ascii="Arial" w:hAnsi="Arial" w:cs="Arial"/>
                <w:b/>
                <w:color w:val="0D0D0D"/>
                <w:spacing w:val="13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-2"/>
                <w:sz w:val="18"/>
                <w:szCs w:val="18"/>
              </w:rPr>
              <w:t>PINANG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E8D4A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0074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F3065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541978</w:t>
            </w:r>
            <w:r w:rsidRPr="00704B56">
              <w:rPr>
                <w:rFonts w:ascii="Arial" w:hAnsi="Arial" w:cs="Arial"/>
                <w:b/>
                <w:color w:val="0D0D0D"/>
                <w:spacing w:val="7"/>
                <w:sz w:val="18"/>
                <w:szCs w:val="18"/>
              </w:rPr>
              <w:t>-</w:t>
            </w: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V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0445F" w14:textId="5C6F13F2" w:rsidR="00A40B84" w:rsidRPr="00704B56" w:rsidRDefault="00D40061" w:rsidP="00A40B84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D40061">
              <w:rPr>
                <w:rFonts w:ascii="Arial" w:eastAsia="Century Gothic" w:hAnsi="Arial" w:cs="Arial"/>
                <w:b/>
                <w:sz w:val="18"/>
                <w:szCs w:val="18"/>
              </w:rPr>
              <w:t>01.10.2026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BB466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5"/>
                <w:sz w:val="18"/>
                <w:szCs w:val="18"/>
              </w:rPr>
              <w:t>IP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47642" w14:textId="77777777" w:rsidR="00A40B84" w:rsidRPr="00704B56" w:rsidRDefault="00A40B84" w:rsidP="00A40B84">
            <w:pPr>
              <w:pStyle w:val="TableParagraph"/>
              <w:spacing w:line="257" w:lineRule="auto"/>
              <w:ind w:right="47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-2"/>
                <w:sz w:val="18"/>
                <w:szCs w:val="18"/>
              </w:rPr>
              <w:t>MENARA</w:t>
            </w:r>
            <w:r w:rsidRPr="00704B56">
              <w:rPr>
                <w:rFonts w:ascii="Arial" w:hAnsi="Arial" w:cs="Arial"/>
                <w:b/>
                <w:color w:val="0D0D0D"/>
                <w:spacing w:val="-5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-2"/>
                <w:sz w:val="18"/>
                <w:szCs w:val="18"/>
              </w:rPr>
              <w:t>SENTRAL,</w:t>
            </w:r>
            <w:r w:rsidRPr="00704B56">
              <w:rPr>
                <w:rFonts w:ascii="Arial" w:hAnsi="Arial" w:cs="Arial"/>
                <w:b/>
                <w:color w:val="0D0D0D"/>
                <w:spacing w:val="5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NO.</w:t>
            </w:r>
            <w:r w:rsidRPr="00704B56">
              <w:rPr>
                <w:rFonts w:ascii="Arial" w:hAnsi="Arial" w:cs="Arial"/>
                <w:b/>
                <w:color w:val="0D0D0D"/>
                <w:spacing w:val="7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3,</w:t>
            </w:r>
            <w:r w:rsidRPr="00704B56">
              <w:rPr>
                <w:rFonts w:ascii="Arial" w:hAnsi="Arial" w:cs="Arial"/>
                <w:b/>
                <w:color w:val="0D0D0D"/>
                <w:spacing w:val="27"/>
                <w:w w:val="101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-3"/>
                <w:sz w:val="18"/>
                <w:szCs w:val="18"/>
              </w:rPr>
              <w:t>PENANG</w:t>
            </w:r>
            <w:r w:rsidRPr="00704B56">
              <w:rPr>
                <w:rFonts w:ascii="Arial" w:hAnsi="Arial" w:cs="Arial"/>
                <w:b/>
                <w:color w:val="0D0D0D"/>
                <w:spacing w:val="14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STREET,</w:t>
            </w:r>
            <w:r w:rsidRPr="00704B56">
              <w:rPr>
                <w:rFonts w:ascii="Arial" w:hAnsi="Arial" w:cs="Arial"/>
                <w:b/>
                <w:color w:val="0D0D0D"/>
                <w:spacing w:val="10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GEORGETOWN,</w:t>
            </w:r>
            <w:r w:rsidRPr="00704B56">
              <w:rPr>
                <w:rFonts w:ascii="Arial" w:hAnsi="Arial" w:cs="Arial"/>
                <w:b/>
                <w:color w:val="0D0D0D"/>
                <w:spacing w:val="24"/>
                <w:w w:val="101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10200</w:t>
            </w:r>
            <w:r w:rsidRPr="00704B56">
              <w:rPr>
                <w:rFonts w:ascii="Arial" w:hAnsi="Arial" w:cs="Arial"/>
                <w:b/>
                <w:color w:val="0D0D0D"/>
                <w:spacing w:val="8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-2"/>
                <w:sz w:val="18"/>
                <w:szCs w:val="18"/>
              </w:rPr>
              <w:t>PULAU</w:t>
            </w:r>
            <w:r w:rsidRPr="00704B56">
              <w:rPr>
                <w:rFonts w:ascii="Arial" w:hAnsi="Arial" w:cs="Arial"/>
                <w:b/>
                <w:color w:val="0D0D0D"/>
                <w:spacing w:val="10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-2"/>
                <w:sz w:val="18"/>
                <w:szCs w:val="18"/>
              </w:rPr>
              <w:t>PINANG</w:t>
            </w:r>
          </w:p>
        </w:tc>
        <w:tc>
          <w:tcPr>
            <w:tcW w:w="1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9AD92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04-2623430</w:t>
            </w:r>
          </w:p>
        </w:tc>
      </w:tr>
      <w:tr w:rsidR="00A40B84" w:rsidRPr="00704B56" w14:paraId="20379175" w14:textId="77777777" w:rsidTr="00AF3A37">
        <w:trPr>
          <w:trHeight w:hRule="exact" w:val="2448"/>
        </w:trPr>
        <w:tc>
          <w:tcPr>
            <w:tcW w:w="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0424AE9D" w14:textId="5413094D" w:rsidR="00A40B84" w:rsidRPr="00704B56" w:rsidRDefault="00A40B84" w:rsidP="00154530">
            <w:pPr>
              <w:pStyle w:val="TableParagraph"/>
              <w:spacing w:before="108" w:line="257" w:lineRule="auto"/>
              <w:ind w:right="204"/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2</w:t>
            </w:r>
            <w:r w:rsidR="001F5C75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.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0E4B67AC" w14:textId="3C293DA6" w:rsidR="00A40B84" w:rsidRPr="00704B56" w:rsidRDefault="00A40B84" w:rsidP="00A40B84">
            <w:pPr>
              <w:pStyle w:val="TableParagraph"/>
              <w:spacing w:before="108" w:line="257" w:lineRule="auto"/>
              <w:ind w:right="204"/>
              <w:jc w:val="center"/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KARISMA</w:t>
            </w:r>
            <w:r w:rsidRPr="00704B56">
              <w:rPr>
                <w:rFonts w:ascii="Arial" w:hAnsi="Arial" w:cs="Arial"/>
                <w:b/>
                <w:color w:val="0D0D0D"/>
                <w:spacing w:val="3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MERDU</w:t>
            </w:r>
            <w:r w:rsidRPr="00704B56">
              <w:rPr>
                <w:rFonts w:ascii="Arial" w:hAnsi="Arial" w:cs="Arial"/>
                <w:b/>
                <w:color w:val="0D0D0D"/>
                <w:spacing w:val="25"/>
                <w:w w:val="101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SDN</w:t>
            </w:r>
            <w:r w:rsidRPr="00704B56">
              <w:rPr>
                <w:rFonts w:ascii="Arial" w:hAnsi="Arial" w:cs="Arial"/>
                <w:b/>
                <w:color w:val="0D0D0D"/>
                <w:spacing w:val="6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BHD</w:t>
            </w:r>
            <w:r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 xml:space="preserve"> </w:t>
            </w:r>
          </w:p>
          <w:p w14:paraId="7DD4F285" w14:textId="77777777" w:rsidR="00A40B84" w:rsidRPr="00704B56" w:rsidRDefault="00A40B84" w:rsidP="00A40B84">
            <w:pPr>
              <w:pStyle w:val="TableParagraph"/>
              <w:spacing w:before="108" w:line="257" w:lineRule="auto"/>
              <w:ind w:right="204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3E0CC4">
              <w:rPr>
                <w:rFonts w:ascii="Arial" w:hAnsi="Arial" w:cs="Arial"/>
                <w:b/>
                <w:color w:val="FF0000"/>
                <w:spacing w:val="-1"/>
                <w:sz w:val="18"/>
                <w:szCs w:val="18"/>
              </w:rPr>
              <w:t xml:space="preserve">    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6D68CBA1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0089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6858CE4E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607705</w:t>
            </w:r>
            <w:r w:rsidRPr="00704B56">
              <w:rPr>
                <w:rFonts w:ascii="Arial" w:hAnsi="Arial" w:cs="Arial"/>
                <w:b/>
                <w:color w:val="0D0D0D"/>
                <w:spacing w:val="7"/>
                <w:sz w:val="18"/>
                <w:szCs w:val="18"/>
              </w:rPr>
              <w:t>-</w:t>
            </w: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V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31EF790D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D0D0D"/>
                <w:sz w:val="18"/>
                <w:szCs w:val="18"/>
              </w:rPr>
              <w:t>13.03.2026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4B03C515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5"/>
                <w:sz w:val="18"/>
                <w:szCs w:val="18"/>
              </w:rPr>
              <w:t>IP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6AAC9CE7" w14:textId="77777777" w:rsidR="00A40B84" w:rsidRPr="00704B56" w:rsidRDefault="00A40B84" w:rsidP="00A40B84">
            <w:pPr>
              <w:pStyle w:val="TableParagraph"/>
              <w:spacing w:line="257" w:lineRule="auto"/>
              <w:ind w:right="101"/>
              <w:jc w:val="center"/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 xml:space="preserve">LOT. 1, 3 &amp; 5-2, </w:t>
            </w:r>
          </w:p>
          <w:p w14:paraId="7B0C47CB" w14:textId="77777777" w:rsidR="00A40B84" w:rsidRPr="00704B56" w:rsidRDefault="00A40B84" w:rsidP="00A40B84">
            <w:pPr>
              <w:pStyle w:val="TableParagraph"/>
              <w:spacing w:line="257" w:lineRule="auto"/>
              <w:ind w:right="101"/>
              <w:jc w:val="center"/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 xml:space="preserve">LORONG 1/137C, BATU 5, </w:t>
            </w:r>
          </w:p>
          <w:p w14:paraId="212B3CF2" w14:textId="77777777" w:rsidR="00A40B84" w:rsidRPr="00704B56" w:rsidRDefault="00A40B84" w:rsidP="00A40B84">
            <w:pPr>
              <w:pStyle w:val="TableParagraph"/>
              <w:spacing w:line="257" w:lineRule="auto"/>
              <w:ind w:right="101"/>
              <w:jc w:val="center"/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 xml:space="preserve">JALAN KLANG LAMA, </w:t>
            </w:r>
          </w:p>
          <w:p w14:paraId="12CDCFAE" w14:textId="77777777" w:rsidR="00A40B84" w:rsidRPr="007A45CE" w:rsidRDefault="00A40B84" w:rsidP="00A40B84">
            <w:pPr>
              <w:pStyle w:val="TableParagraph"/>
              <w:spacing w:line="257" w:lineRule="auto"/>
              <w:ind w:right="101"/>
              <w:jc w:val="center"/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  <w:lang w:val="pt-BR"/>
              </w:rPr>
            </w:pPr>
            <w:r w:rsidRPr="007A45CE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  <w:lang w:val="pt-BR"/>
              </w:rPr>
              <w:t>58000 KUALA LUMPUR</w:t>
            </w:r>
          </w:p>
          <w:p w14:paraId="7CA50FCA" w14:textId="77777777" w:rsidR="00A40B84" w:rsidRPr="007A45CE" w:rsidRDefault="00A40B84" w:rsidP="00A40B84">
            <w:pPr>
              <w:pStyle w:val="TableParagraph"/>
              <w:spacing w:before="108" w:line="257" w:lineRule="auto"/>
              <w:ind w:left="720" w:right="204"/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  <w:lang w:val="pt-BR"/>
              </w:rPr>
            </w:pPr>
            <w:hyperlink r:id="rId18" w:history="1">
              <w:r w:rsidRPr="007A45CE">
                <w:rPr>
                  <w:rStyle w:val="Hyperlink"/>
                  <w:rFonts w:ascii="Arial" w:hAnsi="Arial" w:cs="Arial"/>
                  <w:b/>
                  <w:spacing w:val="-1"/>
                  <w:sz w:val="18"/>
                  <w:szCs w:val="18"/>
                  <w:u w:val="none"/>
                  <w:lang w:val="pt-BR"/>
                </w:rPr>
                <w:t>www.karisma.edu.my</w:t>
              </w:r>
            </w:hyperlink>
            <w:r w:rsidRPr="007A45CE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  <w:lang w:val="pt-BR"/>
              </w:rPr>
              <w:t xml:space="preserve"> </w:t>
            </w:r>
          </w:p>
          <w:p w14:paraId="635BA075" w14:textId="77777777" w:rsidR="00A40B84" w:rsidRPr="007A45CE" w:rsidRDefault="00A40B84" w:rsidP="00A40B84">
            <w:pPr>
              <w:pStyle w:val="TableParagraph"/>
              <w:spacing w:line="257" w:lineRule="auto"/>
              <w:ind w:right="101"/>
              <w:jc w:val="center"/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  <w:lang w:val="pt-BR"/>
              </w:rPr>
            </w:pPr>
          </w:p>
          <w:p w14:paraId="4D278DE2" w14:textId="77777777" w:rsidR="00A40B84" w:rsidRPr="00704B56" w:rsidRDefault="00A40B84" w:rsidP="00A40B84">
            <w:pPr>
              <w:pStyle w:val="TableParagraph"/>
              <w:spacing w:line="257" w:lineRule="auto"/>
              <w:ind w:right="101"/>
              <w:jc w:val="center"/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 xml:space="preserve">LOT. 802-804, TOWER ONE, </w:t>
            </w:r>
          </w:p>
          <w:p w14:paraId="017AE7BB" w14:textId="77777777" w:rsidR="00A40B84" w:rsidRPr="00704B56" w:rsidRDefault="00A40B84" w:rsidP="00A40B84">
            <w:pPr>
              <w:pStyle w:val="TableParagraph"/>
              <w:spacing w:line="257" w:lineRule="auto"/>
              <w:ind w:right="101"/>
              <w:jc w:val="center"/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FABER TOWER,</w:t>
            </w:r>
          </w:p>
          <w:p w14:paraId="63188F21" w14:textId="77777777" w:rsidR="00A40B84" w:rsidRPr="007A45CE" w:rsidRDefault="00A40B84" w:rsidP="00A40B84">
            <w:pPr>
              <w:pStyle w:val="TableParagraph"/>
              <w:spacing w:line="257" w:lineRule="auto"/>
              <w:ind w:right="101"/>
              <w:jc w:val="center"/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  <w:lang w:val="pt-BR"/>
              </w:rPr>
            </w:pPr>
            <w:r w:rsidRPr="007A45CE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  <w:lang w:val="pt-BR"/>
              </w:rPr>
              <w:t xml:space="preserve">JALAN BAHAGIA, TAMAN DESA </w:t>
            </w:r>
          </w:p>
          <w:p w14:paraId="4037C68C" w14:textId="77777777" w:rsidR="00A40B84" w:rsidRPr="007A45CE" w:rsidRDefault="00A40B84" w:rsidP="00A40B84">
            <w:pPr>
              <w:pStyle w:val="TableParagraph"/>
              <w:spacing w:line="257" w:lineRule="auto"/>
              <w:ind w:right="101"/>
              <w:jc w:val="center"/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  <w:lang w:val="pt-BR"/>
              </w:rPr>
            </w:pPr>
            <w:r w:rsidRPr="007A45CE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  <w:lang w:val="pt-BR"/>
              </w:rPr>
              <w:t xml:space="preserve">581000 KUALA LUMPUR </w:t>
            </w:r>
          </w:p>
          <w:p w14:paraId="36C8BAD5" w14:textId="77777777" w:rsidR="00A40B84" w:rsidRPr="007A45CE" w:rsidRDefault="00A40B84" w:rsidP="00A40B84">
            <w:pPr>
              <w:pStyle w:val="TableParagraph"/>
              <w:spacing w:line="257" w:lineRule="auto"/>
              <w:ind w:right="101"/>
              <w:jc w:val="center"/>
              <w:rPr>
                <w:rFonts w:ascii="Arial" w:eastAsia="Century Gothic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1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4DB44C47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hAnsi="Arial" w:cs="Arial"/>
                <w:b/>
                <w:color w:val="0D0D0D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03-79811078</w:t>
            </w:r>
          </w:p>
          <w:p w14:paraId="18DF23E6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hAnsi="Arial" w:cs="Arial"/>
                <w:b/>
                <w:color w:val="0D0D0D"/>
                <w:sz w:val="18"/>
                <w:szCs w:val="18"/>
              </w:rPr>
            </w:pPr>
          </w:p>
          <w:p w14:paraId="4370FBCE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hAnsi="Arial" w:cs="Arial"/>
                <w:b/>
                <w:color w:val="0D0D0D"/>
                <w:sz w:val="18"/>
                <w:szCs w:val="18"/>
              </w:rPr>
            </w:pPr>
          </w:p>
          <w:p w14:paraId="6078F217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hAnsi="Arial" w:cs="Arial"/>
                <w:b/>
                <w:color w:val="0D0D0D"/>
                <w:sz w:val="18"/>
                <w:szCs w:val="18"/>
              </w:rPr>
            </w:pPr>
          </w:p>
          <w:p w14:paraId="1AEC378C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hAnsi="Arial" w:cs="Arial"/>
                <w:b/>
                <w:color w:val="0D0D0D"/>
                <w:sz w:val="18"/>
                <w:szCs w:val="18"/>
              </w:rPr>
            </w:pPr>
          </w:p>
          <w:p w14:paraId="731BAB81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hAnsi="Arial" w:cs="Arial"/>
                <w:b/>
                <w:color w:val="0D0D0D"/>
                <w:sz w:val="18"/>
                <w:szCs w:val="18"/>
              </w:rPr>
            </w:pPr>
          </w:p>
          <w:p w14:paraId="078F762B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hAnsi="Arial" w:cs="Arial"/>
                <w:b/>
                <w:color w:val="0D0D0D"/>
                <w:sz w:val="18"/>
                <w:szCs w:val="18"/>
              </w:rPr>
            </w:pPr>
          </w:p>
          <w:p w14:paraId="25B4FE4E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03-7972 0473</w:t>
            </w:r>
          </w:p>
        </w:tc>
      </w:tr>
      <w:tr w:rsidR="00A40B84" w:rsidRPr="00704B56" w14:paraId="75D3D884" w14:textId="77777777" w:rsidTr="00AF3A37">
        <w:trPr>
          <w:trHeight w:hRule="exact" w:val="1306"/>
        </w:trPr>
        <w:tc>
          <w:tcPr>
            <w:tcW w:w="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D40AB3" w14:textId="5BB8298F" w:rsidR="00A40B84" w:rsidRPr="00704B56" w:rsidRDefault="00A40B84" w:rsidP="001F5C75">
            <w:pPr>
              <w:pStyle w:val="TableParagraph"/>
              <w:spacing w:before="108" w:line="257" w:lineRule="auto"/>
              <w:ind w:right="33"/>
              <w:jc w:val="center"/>
              <w:rPr>
                <w:rFonts w:ascii="Arial" w:hAnsi="Arial" w:cs="Arial"/>
                <w:b/>
                <w:color w:val="0D0D0D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D0D0D"/>
                <w:spacing w:val="-2"/>
                <w:sz w:val="18"/>
                <w:szCs w:val="18"/>
              </w:rPr>
              <w:t>2</w:t>
            </w:r>
            <w:r w:rsidR="001F5C75">
              <w:rPr>
                <w:rFonts w:ascii="Arial" w:hAnsi="Arial" w:cs="Arial"/>
                <w:b/>
                <w:color w:val="0D0D0D"/>
                <w:spacing w:val="-2"/>
                <w:sz w:val="18"/>
                <w:szCs w:val="18"/>
              </w:rPr>
              <w:t>3</w:t>
            </w:r>
            <w:r w:rsidRPr="00704B56">
              <w:rPr>
                <w:rFonts w:ascii="Arial" w:hAnsi="Arial" w:cs="Arial"/>
                <w:b/>
                <w:color w:val="0D0D0D"/>
                <w:spacing w:val="-2"/>
                <w:sz w:val="18"/>
                <w:szCs w:val="18"/>
              </w:rPr>
              <w:t>.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B3CA8" w14:textId="77777777" w:rsidR="00A40B84" w:rsidRPr="00704B56" w:rsidRDefault="00A40B84" w:rsidP="00A40B84">
            <w:pPr>
              <w:pStyle w:val="TableParagraph"/>
              <w:spacing w:before="108" w:line="257" w:lineRule="auto"/>
              <w:ind w:right="33"/>
              <w:jc w:val="center"/>
              <w:rPr>
                <w:rFonts w:ascii="Arial" w:hAnsi="Arial" w:cs="Arial"/>
                <w:b/>
                <w:color w:val="0D0D0D"/>
                <w:spacing w:val="-2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-2"/>
                <w:sz w:val="18"/>
                <w:szCs w:val="18"/>
              </w:rPr>
              <w:t>WORLD-POINT ACADEMY OF TOURISM SDN BHD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42EBBE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hAnsi="Arial" w:cs="Arial"/>
                <w:b/>
                <w:color w:val="0D0D0D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0091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5ADBD3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hAnsi="Arial" w:cs="Arial"/>
                <w:b/>
                <w:color w:val="0D0D0D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626868-D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FF49C" w14:textId="5EAE03D9" w:rsidR="00A40B84" w:rsidRPr="00704B56" w:rsidRDefault="00D40061" w:rsidP="00A40B84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0061">
              <w:rPr>
                <w:rFonts w:ascii="Arial" w:hAnsi="Arial" w:cs="Arial"/>
                <w:b/>
                <w:sz w:val="18"/>
                <w:szCs w:val="18"/>
              </w:rPr>
              <w:t>23.11.2026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7DF08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hAnsi="Arial" w:cs="Arial"/>
                <w:b/>
                <w:color w:val="0D0D0D"/>
                <w:spacing w:val="5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5"/>
                <w:sz w:val="18"/>
                <w:szCs w:val="18"/>
              </w:rPr>
              <w:t>IP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4385C" w14:textId="77777777" w:rsidR="00A40B84" w:rsidRPr="00704B56" w:rsidRDefault="00A40B84" w:rsidP="00A40B84">
            <w:pPr>
              <w:pStyle w:val="TableParagraph"/>
              <w:spacing w:line="257" w:lineRule="auto"/>
              <w:ind w:right="79"/>
              <w:jc w:val="center"/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15C, JALAN WAWASAN 4/1</w:t>
            </w:r>
          </w:p>
          <w:p w14:paraId="2232DE0A" w14:textId="77777777" w:rsidR="00A40B84" w:rsidRPr="00704B56" w:rsidRDefault="00A40B84" w:rsidP="00A40B84">
            <w:pPr>
              <w:pStyle w:val="TableParagraph"/>
              <w:spacing w:line="257" w:lineRule="auto"/>
              <w:ind w:right="79"/>
              <w:jc w:val="center"/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BANDAR BARU AMPANG</w:t>
            </w:r>
          </w:p>
          <w:p w14:paraId="147CFD74" w14:textId="77777777" w:rsidR="00A40B84" w:rsidRPr="00704B56" w:rsidRDefault="00A40B84" w:rsidP="00A40B84">
            <w:pPr>
              <w:pStyle w:val="TableParagraph"/>
              <w:spacing w:line="257" w:lineRule="auto"/>
              <w:ind w:right="79"/>
              <w:jc w:val="center"/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 xml:space="preserve">68000 AMPANG </w:t>
            </w:r>
          </w:p>
          <w:p w14:paraId="1A13FA20" w14:textId="77777777" w:rsidR="00A40B84" w:rsidRPr="00704B56" w:rsidRDefault="00A40B84" w:rsidP="00A40B84">
            <w:pPr>
              <w:pStyle w:val="TableParagraph"/>
              <w:spacing w:line="257" w:lineRule="auto"/>
              <w:ind w:right="79"/>
              <w:jc w:val="center"/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SELANGOR</w:t>
            </w:r>
          </w:p>
        </w:tc>
        <w:tc>
          <w:tcPr>
            <w:tcW w:w="1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F4CD5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hAnsi="Arial" w:cs="Arial"/>
                <w:b/>
                <w:color w:val="0D0D0D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03-42704188</w:t>
            </w:r>
          </w:p>
        </w:tc>
      </w:tr>
      <w:tr w:rsidR="00A40B84" w:rsidRPr="00704B56" w14:paraId="4A32A744" w14:textId="77777777" w:rsidTr="00AF3A37">
        <w:trPr>
          <w:trHeight w:hRule="exact" w:val="1306"/>
        </w:trPr>
        <w:tc>
          <w:tcPr>
            <w:tcW w:w="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63006F6" w14:textId="1E06130F" w:rsidR="00A40B84" w:rsidRPr="00704B56" w:rsidRDefault="00A40B84" w:rsidP="001F5C75">
            <w:pPr>
              <w:pStyle w:val="TableParagraph"/>
              <w:spacing w:before="108" w:line="257" w:lineRule="auto"/>
              <w:ind w:right="72"/>
              <w:jc w:val="center"/>
              <w:rPr>
                <w:rFonts w:ascii="Arial" w:hAnsi="Arial" w:cs="Arial"/>
                <w:b/>
                <w:color w:val="0D0D0D"/>
                <w:spacing w:val="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D0D0D"/>
                <w:spacing w:val="1"/>
                <w:sz w:val="18"/>
                <w:szCs w:val="18"/>
              </w:rPr>
              <w:t>2</w:t>
            </w:r>
            <w:r w:rsidR="001F5C75">
              <w:rPr>
                <w:rFonts w:ascii="Arial" w:hAnsi="Arial" w:cs="Arial"/>
                <w:b/>
                <w:color w:val="0D0D0D"/>
                <w:spacing w:val="1"/>
                <w:sz w:val="18"/>
                <w:szCs w:val="18"/>
              </w:rPr>
              <w:t>4</w:t>
            </w:r>
            <w:r w:rsidRPr="00704B56">
              <w:rPr>
                <w:rFonts w:ascii="Arial" w:hAnsi="Arial" w:cs="Arial"/>
                <w:b/>
                <w:color w:val="0D0D0D"/>
                <w:spacing w:val="1"/>
                <w:sz w:val="18"/>
                <w:szCs w:val="18"/>
              </w:rPr>
              <w:t>.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0B87F518" w14:textId="77777777" w:rsidR="00A40B84" w:rsidRPr="00704B56" w:rsidRDefault="00A40B84" w:rsidP="00A40B84">
            <w:pPr>
              <w:pStyle w:val="TableParagraph"/>
              <w:spacing w:before="108" w:line="257" w:lineRule="auto"/>
              <w:ind w:right="72"/>
              <w:jc w:val="center"/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1"/>
                <w:sz w:val="18"/>
                <w:szCs w:val="18"/>
              </w:rPr>
              <w:t>PHILEA</w:t>
            </w:r>
            <w:r w:rsidRPr="00704B56">
              <w:rPr>
                <w:rFonts w:ascii="Arial" w:hAnsi="Arial" w:cs="Arial"/>
                <w:b/>
                <w:color w:val="0D0D0D"/>
                <w:spacing w:val="23"/>
                <w:w w:val="101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-3"/>
                <w:sz w:val="18"/>
                <w:szCs w:val="18"/>
              </w:rPr>
              <w:t>ACADEMY</w:t>
            </w:r>
            <w:r w:rsidRPr="00704B56">
              <w:rPr>
                <w:rFonts w:ascii="Arial" w:hAnsi="Arial" w:cs="Arial"/>
                <w:b/>
                <w:color w:val="0D0D0D"/>
                <w:spacing w:val="8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SDN</w:t>
            </w:r>
            <w:r w:rsidRPr="00704B56">
              <w:rPr>
                <w:rFonts w:ascii="Arial" w:hAnsi="Arial" w:cs="Arial"/>
                <w:b/>
                <w:color w:val="0D0D0D"/>
                <w:spacing w:val="8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BHD</w:t>
            </w:r>
          </w:p>
          <w:p w14:paraId="79D25881" w14:textId="77777777" w:rsidR="00A40B84" w:rsidRPr="00704B56" w:rsidRDefault="00A40B84" w:rsidP="00A40B84">
            <w:pPr>
              <w:pStyle w:val="TableParagraph"/>
              <w:spacing w:before="108" w:line="257" w:lineRule="auto"/>
              <w:ind w:right="72"/>
              <w:jc w:val="center"/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(RISM HOSPITALITY ACADEMY)</w:t>
            </w:r>
          </w:p>
          <w:p w14:paraId="159A5550" w14:textId="77777777" w:rsidR="00A40B84" w:rsidRPr="00704B56" w:rsidRDefault="00A40B84" w:rsidP="00A40B84">
            <w:pPr>
              <w:pStyle w:val="TableParagraph"/>
              <w:spacing w:before="108" w:line="257" w:lineRule="auto"/>
              <w:ind w:left="75" w:right="72" w:firstLine="103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CC788B2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0108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6DD3FC10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810073</w:t>
            </w:r>
            <w:r w:rsidRPr="00704B56">
              <w:rPr>
                <w:rFonts w:ascii="Arial" w:hAnsi="Arial" w:cs="Arial"/>
                <w:b/>
                <w:color w:val="0D0D0D"/>
                <w:spacing w:val="7"/>
                <w:sz w:val="18"/>
                <w:szCs w:val="18"/>
              </w:rPr>
              <w:t>-</w:t>
            </w: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K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7879E520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19.02.2025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7757EB71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5"/>
                <w:sz w:val="18"/>
                <w:szCs w:val="18"/>
              </w:rPr>
              <w:t>IP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02F040C5" w14:textId="77777777" w:rsidR="00A40B84" w:rsidRPr="00704B56" w:rsidRDefault="00A40B84" w:rsidP="00A40B84">
            <w:pPr>
              <w:pStyle w:val="TableParagraph"/>
              <w:spacing w:before="14" w:line="257" w:lineRule="auto"/>
              <w:ind w:left="262" w:right="247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LOT. 25-29, 2</w:t>
            </w: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  <w:vertAlign w:val="superscript"/>
              </w:rPr>
              <w:t>Nd</w:t>
            </w: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 xml:space="preserve"> FLOOR, JALAN BELIA OFF JALAN RAJA LAUT , 50350 KUALA LUMPUR </w:t>
            </w:r>
          </w:p>
        </w:tc>
        <w:tc>
          <w:tcPr>
            <w:tcW w:w="1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5F17CA3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03-91737070</w:t>
            </w:r>
          </w:p>
        </w:tc>
      </w:tr>
      <w:tr w:rsidR="00A40B84" w:rsidRPr="00704B56" w14:paraId="2BD1E9E1" w14:textId="77777777" w:rsidTr="00AF3A37">
        <w:trPr>
          <w:trHeight w:hRule="exact" w:val="1306"/>
        </w:trPr>
        <w:tc>
          <w:tcPr>
            <w:tcW w:w="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1447B2D9" w14:textId="6344EB8B" w:rsidR="00A40B84" w:rsidRPr="00704B56" w:rsidRDefault="00A40B84" w:rsidP="001F5C75">
            <w:pPr>
              <w:pStyle w:val="TableParagraph"/>
              <w:spacing w:before="108" w:line="257" w:lineRule="auto"/>
              <w:ind w:right="72"/>
              <w:jc w:val="center"/>
              <w:rPr>
                <w:rFonts w:ascii="Arial" w:hAnsi="Arial" w:cs="Arial"/>
                <w:b/>
                <w:color w:val="0D0D0D"/>
                <w:spacing w:val="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D0D0D"/>
                <w:spacing w:val="1"/>
                <w:sz w:val="18"/>
                <w:szCs w:val="18"/>
              </w:rPr>
              <w:lastRenderedPageBreak/>
              <w:t>2</w:t>
            </w:r>
            <w:r w:rsidR="001F5C75">
              <w:rPr>
                <w:rFonts w:ascii="Arial" w:hAnsi="Arial" w:cs="Arial"/>
                <w:b/>
                <w:color w:val="0D0D0D"/>
                <w:spacing w:val="1"/>
                <w:sz w:val="18"/>
                <w:szCs w:val="18"/>
              </w:rPr>
              <w:t>5</w:t>
            </w:r>
            <w:r w:rsidRPr="00704B56">
              <w:rPr>
                <w:rFonts w:ascii="Arial" w:hAnsi="Arial" w:cs="Arial"/>
                <w:b/>
                <w:color w:val="0D0D0D"/>
                <w:spacing w:val="1"/>
                <w:sz w:val="18"/>
                <w:szCs w:val="18"/>
              </w:rPr>
              <w:t>.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1DA4EBD3" w14:textId="77777777" w:rsidR="00A40B84" w:rsidRPr="00704B56" w:rsidRDefault="00A40B84" w:rsidP="00A40B84">
            <w:pPr>
              <w:pStyle w:val="TableParagraph"/>
              <w:spacing w:before="108" w:line="257" w:lineRule="auto"/>
              <w:ind w:right="72"/>
              <w:jc w:val="center"/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1"/>
                <w:sz w:val="18"/>
                <w:szCs w:val="18"/>
              </w:rPr>
              <w:t>PHILEA</w:t>
            </w:r>
            <w:r w:rsidRPr="00704B56">
              <w:rPr>
                <w:rFonts w:ascii="Arial" w:hAnsi="Arial" w:cs="Arial"/>
                <w:b/>
                <w:color w:val="0D0D0D"/>
                <w:spacing w:val="23"/>
                <w:w w:val="101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-3"/>
                <w:sz w:val="18"/>
                <w:szCs w:val="18"/>
              </w:rPr>
              <w:t>ACADEMY</w:t>
            </w:r>
            <w:r w:rsidRPr="00704B56">
              <w:rPr>
                <w:rFonts w:ascii="Arial" w:hAnsi="Arial" w:cs="Arial"/>
                <w:b/>
                <w:color w:val="0D0D0D"/>
                <w:spacing w:val="8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SDN</w:t>
            </w:r>
            <w:r w:rsidRPr="00704B56">
              <w:rPr>
                <w:rFonts w:ascii="Arial" w:hAnsi="Arial" w:cs="Arial"/>
                <w:b/>
                <w:color w:val="0D0D0D"/>
                <w:spacing w:val="8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BHD</w:t>
            </w:r>
            <w:r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 xml:space="preserve"> (*)</w:t>
            </w:r>
          </w:p>
          <w:p w14:paraId="5AF7D1F2" w14:textId="77777777" w:rsidR="00A40B84" w:rsidRDefault="00A40B84" w:rsidP="00A40B84">
            <w:pPr>
              <w:pStyle w:val="TableParagraph"/>
              <w:spacing w:before="108" w:line="257" w:lineRule="auto"/>
              <w:ind w:right="72"/>
              <w:jc w:val="center"/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(MELAKA)</w:t>
            </w:r>
          </w:p>
          <w:p w14:paraId="703E1803" w14:textId="77777777" w:rsidR="00A40B84" w:rsidRPr="000E3005" w:rsidRDefault="00A40B84" w:rsidP="00A40B84">
            <w:pPr>
              <w:pStyle w:val="TableParagraph"/>
              <w:spacing w:before="108" w:line="257" w:lineRule="auto"/>
              <w:ind w:right="72"/>
              <w:jc w:val="center"/>
              <w:rPr>
                <w:rFonts w:ascii="Arial" w:hAnsi="Arial" w:cs="Arial"/>
                <w:b/>
                <w:color w:val="0D0D0D"/>
                <w:spacing w:val="1"/>
                <w:sz w:val="18"/>
                <w:szCs w:val="18"/>
                <w:lang w:val="en-MY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192C28E6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hAnsi="Arial" w:cs="Arial"/>
                <w:b/>
                <w:color w:val="0D0D0D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0108/2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4E29B221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hAnsi="Arial" w:cs="Arial"/>
                <w:b/>
                <w:color w:val="0D0D0D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810073</w:t>
            </w:r>
            <w:r w:rsidRPr="00704B56">
              <w:rPr>
                <w:rFonts w:ascii="Arial" w:hAnsi="Arial" w:cs="Arial"/>
                <w:b/>
                <w:color w:val="0D0D0D"/>
                <w:spacing w:val="7"/>
                <w:sz w:val="18"/>
                <w:szCs w:val="18"/>
              </w:rPr>
              <w:t>-</w:t>
            </w: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K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30A38D22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hAnsi="Arial" w:cs="Arial"/>
                <w:b/>
                <w:color w:val="0D0D0D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D0D0D"/>
                <w:sz w:val="18"/>
                <w:szCs w:val="18"/>
              </w:rPr>
              <w:t>19.09.2025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0D6A0F78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hAnsi="Arial" w:cs="Arial"/>
                <w:b/>
                <w:color w:val="0D0D0D"/>
                <w:spacing w:val="5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5"/>
                <w:sz w:val="18"/>
                <w:szCs w:val="18"/>
              </w:rPr>
              <w:t>CAW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38E03853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LOT 2940, JALAN AYER KEROH</w:t>
            </w:r>
          </w:p>
          <w:p w14:paraId="0CDD97CE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 xml:space="preserve">OFF JALAN PLAZA TOL </w:t>
            </w:r>
          </w:p>
          <w:p w14:paraId="2C157089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75450 AYER KEROH</w:t>
            </w:r>
          </w:p>
          <w:p w14:paraId="4D8B022C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MELAKA</w:t>
            </w:r>
          </w:p>
        </w:tc>
        <w:tc>
          <w:tcPr>
            <w:tcW w:w="1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68DF39FC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hAnsi="Arial" w:cs="Arial"/>
                <w:b/>
                <w:color w:val="0D0D0D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0391737070</w:t>
            </w:r>
          </w:p>
        </w:tc>
      </w:tr>
      <w:tr w:rsidR="00A40B84" w:rsidRPr="00704B56" w14:paraId="6E3B354E" w14:textId="77777777" w:rsidTr="00154530">
        <w:trPr>
          <w:trHeight w:hRule="exact" w:val="1306"/>
        </w:trPr>
        <w:tc>
          <w:tcPr>
            <w:tcW w:w="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2F06250C" w14:textId="2168C404" w:rsidR="00A40B84" w:rsidRPr="00704B56" w:rsidRDefault="00A40B84" w:rsidP="001F5C75">
            <w:pPr>
              <w:pStyle w:val="TableParagraph"/>
              <w:spacing w:line="257" w:lineRule="auto"/>
              <w:ind w:right="71"/>
              <w:jc w:val="center"/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2</w:t>
            </w:r>
            <w:r w:rsidR="001F5C75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6</w:t>
            </w: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.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19C7FBB4" w14:textId="76E09AFE" w:rsidR="00A40B84" w:rsidRPr="00704B56" w:rsidRDefault="00B02FBE" w:rsidP="00A40B84">
            <w:pPr>
              <w:pStyle w:val="TableParagraph"/>
              <w:spacing w:line="257" w:lineRule="auto"/>
              <w:ind w:right="71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 xml:space="preserve">PROFESSIONAL </w:t>
            </w:r>
            <w:r w:rsidR="00A40B84"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TO</w:t>
            </w:r>
            <w:r w:rsidR="00A40B84" w:rsidRPr="00704B56">
              <w:rPr>
                <w:rFonts w:ascii="Arial" w:hAnsi="Arial" w:cs="Arial"/>
                <w:b/>
                <w:color w:val="0D0D0D"/>
                <w:spacing w:val="1"/>
                <w:sz w:val="18"/>
                <w:szCs w:val="18"/>
              </w:rPr>
              <w:t>U</w:t>
            </w:r>
            <w:r w:rsidR="00A40B84"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R</w:t>
            </w:r>
            <w:r w:rsidR="00A40B84" w:rsidRPr="00704B56">
              <w:rPr>
                <w:rFonts w:ascii="Arial" w:hAnsi="Arial" w:cs="Arial"/>
                <w:b/>
                <w:color w:val="0D0D0D"/>
                <w:spacing w:val="5"/>
                <w:sz w:val="18"/>
                <w:szCs w:val="18"/>
              </w:rPr>
              <w:t>I</w:t>
            </w:r>
            <w:r w:rsidR="00A40B84"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SM</w:t>
            </w:r>
            <w:r w:rsidR="00A40B84" w:rsidRPr="00704B56">
              <w:rPr>
                <w:rFonts w:ascii="Arial" w:hAnsi="Arial" w:cs="Arial"/>
                <w:b/>
                <w:color w:val="0D0D0D"/>
                <w:spacing w:val="19"/>
                <w:sz w:val="18"/>
                <w:szCs w:val="18"/>
              </w:rPr>
              <w:t xml:space="preserve"> </w:t>
            </w:r>
            <w:r w:rsidR="00A40B84" w:rsidRPr="00704B56">
              <w:rPr>
                <w:rFonts w:ascii="Arial" w:hAnsi="Arial" w:cs="Arial"/>
                <w:b/>
                <w:color w:val="0D0D0D"/>
                <w:spacing w:val="-11"/>
                <w:sz w:val="18"/>
                <w:szCs w:val="18"/>
              </w:rPr>
              <w:t>A</w:t>
            </w:r>
            <w:r w:rsidR="00A40B84"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C</w:t>
            </w:r>
            <w:r w:rsidR="00A40B84" w:rsidRPr="00704B56">
              <w:rPr>
                <w:rFonts w:ascii="Arial" w:hAnsi="Arial" w:cs="Arial"/>
                <w:b/>
                <w:color w:val="0D0D0D"/>
                <w:spacing w:val="-11"/>
                <w:sz w:val="18"/>
                <w:szCs w:val="18"/>
              </w:rPr>
              <w:t>A</w:t>
            </w:r>
            <w:r w:rsidR="00A40B84"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DE</w:t>
            </w:r>
            <w:r w:rsidR="00A40B84" w:rsidRPr="00704B56">
              <w:rPr>
                <w:rFonts w:ascii="Arial" w:hAnsi="Arial" w:cs="Arial"/>
                <w:b/>
                <w:color w:val="0D0D0D"/>
                <w:spacing w:val="1"/>
                <w:sz w:val="18"/>
                <w:szCs w:val="18"/>
              </w:rPr>
              <w:t>M</w:t>
            </w:r>
            <w:r w:rsidR="00A40B84"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Y</w:t>
            </w:r>
            <w:r w:rsidR="00A40B84" w:rsidRPr="00704B56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</w:t>
            </w:r>
            <w:r w:rsidR="00A40B84"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&amp;</w:t>
            </w:r>
            <w:r w:rsidR="00A40B84" w:rsidRPr="00704B56">
              <w:rPr>
                <w:rFonts w:ascii="Arial" w:hAnsi="Arial" w:cs="Arial"/>
                <w:b/>
                <w:color w:val="0D0D0D"/>
                <w:spacing w:val="12"/>
                <w:sz w:val="18"/>
                <w:szCs w:val="18"/>
              </w:rPr>
              <w:t xml:space="preserve"> </w:t>
            </w:r>
            <w:r w:rsidR="00A40B84" w:rsidRPr="00704B56">
              <w:rPr>
                <w:rFonts w:ascii="Arial" w:hAnsi="Arial" w:cs="Arial"/>
                <w:b/>
                <w:color w:val="0D0D0D"/>
                <w:spacing w:val="-3"/>
                <w:sz w:val="18"/>
                <w:szCs w:val="18"/>
              </w:rPr>
              <w:t>MANAGEMENT</w:t>
            </w:r>
            <w:r w:rsidR="00A40B84" w:rsidRPr="00704B56">
              <w:rPr>
                <w:rFonts w:ascii="Arial" w:hAnsi="Arial" w:cs="Arial"/>
                <w:b/>
                <w:color w:val="0D0D0D"/>
                <w:spacing w:val="29"/>
                <w:w w:val="101"/>
                <w:sz w:val="18"/>
                <w:szCs w:val="18"/>
              </w:rPr>
              <w:t xml:space="preserve"> </w:t>
            </w:r>
            <w:r w:rsidR="00A40B84"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SDN</w:t>
            </w:r>
            <w:r w:rsidR="00A40B84" w:rsidRPr="00704B56">
              <w:rPr>
                <w:rFonts w:ascii="Arial" w:hAnsi="Arial" w:cs="Arial"/>
                <w:b/>
                <w:color w:val="0D0D0D"/>
                <w:spacing w:val="6"/>
                <w:sz w:val="18"/>
                <w:szCs w:val="18"/>
              </w:rPr>
              <w:t xml:space="preserve"> </w:t>
            </w:r>
            <w:r w:rsidR="00A40B84"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BHD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280FE0AA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0112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042A9D0C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501125</w:t>
            </w:r>
            <w:r w:rsidRPr="00704B56">
              <w:rPr>
                <w:rFonts w:ascii="Arial" w:hAnsi="Arial" w:cs="Arial"/>
                <w:b/>
                <w:color w:val="0D0D0D"/>
                <w:spacing w:val="7"/>
                <w:sz w:val="18"/>
                <w:szCs w:val="18"/>
              </w:rPr>
              <w:t>-</w:t>
            </w: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V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71D78D2E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30.09.2024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755003E9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5"/>
                <w:sz w:val="18"/>
                <w:szCs w:val="18"/>
              </w:rPr>
              <w:t>IP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19B2F88F" w14:textId="73FFF7A3" w:rsidR="00A40B84" w:rsidRPr="00704B56" w:rsidRDefault="00A40B84" w:rsidP="00A40B84">
            <w:pPr>
              <w:pStyle w:val="TableParagraph"/>
              <w:spacing w:line="257" w:lineRule="auto"/>
              <w:ind w:right="177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NO.17-3,</w:t>
            </w:r>
            <w:r w:rsidRPr="00704B56">
              <w:rPr>
                <w:rFonts w:ascii="Arial" w:hAnsi="Arial" w:cs="Arial"/>
                <w:b/>
                <w:color w:val="0D0D0D"/>
                <w:spacing w:val="8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-5"/>
                <w:sz w:val="18"/>
                <w:szCs w:val="18"/>
              </w:rPr>
              <w:t>JALAN</w:t>
            </w:r>
            <w:r w:rsidRPr="00704B56">
              <w:rPr>
                <w:rFonts w:ascii="Arial" w:hAnsi="Arial" w:cs="Arial"/>
                <w:b/>
                <w:color w:val="0D0D0D"/>
                <w:spacing w:val="9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-3"/>
                <w:sz w:val="18"/>
                <w:szCs w:val="18"/>
              </w:rPr>
              <w:t>15/48A,</w:t>
            </w:r>
            <w:r w:rsidRPr="00704B56">
              <w:rPr>
                <w:rFonts w:ascii="Arial" w:hAnsi="Arial" w:cs="Arial"/>
                <w:b/>
                <w:color w:val="0D0D0D"/>
                <w:spacing w:val="31"/>
                <w:w w:val="101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-2"/>
                <w:sz w:val="18"/>
                <w:szCs w:val="18"/>
              </w:rPr>
              <w:t>SENTUL RAYA BOULEVARD,</w:t>
            </w:r>
            <w:r w:rsidRPr="00704B56">
              <w:rPr>
                <w:rFonts w:ascii="Arial" w:hAnsi="Arial" w:cs="Arial"/>
                <w:b/>
                <w:color w:val="0D0D0D"/>
                <w:spacing w:val="21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-5"/>
                <w:sz w:val="18"/>
                <w:szCs w:val="18"/>
              </w:rPr>
              <w:t>JALAN</w:t>
            </w:r>
            <w:r>
              <w:rPr>
                <w:rFonts w:ascii="Arial" w:hAnsi="Arial" w:cs="Arial"/>
                <w:b/>
                <w:color w:val="0D0D0D"/>
                <w:spacing w:val="-5"/>
                <w:sz w:val="18"/>
                <w:szCs w:val="18"/>
              </w:rPr>
              <w:t xml:space="preserve"> 15/48A,</w:t>
            </w:r>
            <w:r w:rsidRPr="00704B56">
              <w:rPr>
                <w:rFonts w:ascii="Arial" w:hAnsi="Arial" w:cs="Arial"/>
                <w:b/>
                <w:color w:val="0D0D0D"/>
                <w:spacing w:val="7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SENTUL,</w:t>
            </w:r>
            <w:r w:rsidRPr="00704B56">
              <w:rPr>
                <w:rFonts w:ascii="Arial" w:hAnsi="Arial" w:cs="Arial"/>
                <w:b/>
                <w:color w:val="0D0D0D"/>
                <w:spacing w:val="5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51100</w:t>
            </w:r>
            <w:r w:rsidRPr="00704B56">
              <w:rPr>
                <w:rFonts w:ascii="Arial" w:hAnsi="Arial" w:cs="Arial"/>
                <w:b/>
                <w:color w:val="0D0D0D"/>
                <w:spacing w:val="7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-2"/>
                <w:sz w:val="18"/>
                <w:szCs w:val="18"/>
              </w:rPr>
              <w:t>KUALA</w:t>
            </w:r>
            <w:r w:rsidRPr="00704B56">
              <w:rPr>
                <w:rFonts w:ascii="Arial" w:hAnsi="Arial" w:cs="Arial"/>
                <w:b/>
                <w:color w:val="0D0D0D"/>
                <w:spacing w:val="25"/>
                <w:w w:val="101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LUMPUR</w:t>
            </w:r>
          </w:p>
        </w:tc>
        <w:tc>
          <w:tcPr>
            <w:tcW w:w="1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01F6439F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03-40438354</w:t>
            </w:r>
          </w:p>
        </w:tc>
      </w:tr>
      <w:tr w:rsidR="00A40B84" w:rsidRPr="00704B56" w14:paraId="005FFC0A" w14:textId="77777777" w:rsidTr="00AF3A37">
        <w:trPr>
          <w:trHeight w:hRule="exact" w:val="1306"/>
        </w:trPr>
        <w:tc>
          <w:tcPr>
            <w:tcW w:w="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257A0DD3" w14:textId="26A80751" w:rsidR="00A40B84" w:rsidRPr="00704B56" w:rsidRDefault="001F5C75" w:rsidP="001F5C75">
            <w:pPr>
              <w:pStyle w:val="TableParagraph"/>
              <w:spacing w:line="257" w:lineRule="auto"/>
              <w:ind w:right="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154530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A40B84" w:rsidRPr="00704B56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671213B" w14:textId="77777777" w:rsidR="00A40B84" w:rsidRDefault="00A40B84" w:rsidP="00A40B84">
            <w:pPr>
              <w:pStyle w:val="TableParagraph"/>
              <w:spacing w:line="257" w:lineRule="auto"/>
              <w:ind w:right="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14BC82" w14:textId="77777777" w:rsidR="00A40B84" w:rsidRPr="00704B56" w:rsidRDefault="00A40B84" w:rsidP="00A40B84">
            <w:pPr>
              <w:pStyle w:val="TableParagraph"/>
              <w:spacing w:line="257" w:lineRule="auto"/>
              <w:ind w:right="108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</w:rPr>
              <w:t>GREENCITY</w:t>
            </w:r>
            <w:r w:rsidRPr="00704B56">
              <w:rPr>
                <w:rFonts w:ascii="Arial" w:hAnsi="Arial" w:cs="Arial"/>
                <w:b/>
                <w:spacing w:val="26"/>
                <w:w w:val="101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spacing w:val="-1"/>
                <w:sz w:val="18"/>
                <w:szCs w:val="18"/>
              </w:rPr>
              <w:t>INTERNATIONAL</w:t>
            </w:r>
            <w:r w:rsidRPr="00704B56">
              <w:rPr>
                <w:rFonts w:ascii="Arial" w:hAnsi="Arial" w:cs="Arial"/>
                <w:b/>
                <w:spacing w:val="20"/>
                <w:w w:val="101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spacing w:val="-1"/>
                <w:sz w:val="18"/>
                <w:szCs w:val="18"/>
              </w:rPr>
              <w:t>COLLEGE</w:t>
            </w:r>
            <w:r w:rsidRPr="00704B56">
              <w:rPr>
                <w:rFonts w:ascii="Arial" w:hAnsi="Arial" w:cs="Arial"/>
                <w:b/>
                <w:spacing w:val="9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sz w:val="18"/>
                <w:szCs w:val="18"/>
              </w:rPr>
              <w:t>SDN</w:t>
            </w:r>
            <w:r w:rsidRPr="00704B56">
              <w:rPr>
                <w:rFonts w:ascii="Arial" w:hAnsi="Arial" w:cs="Arial"/>
                <w:b/>
                <w:spacing w:val="7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spacing w:val="-1"/>
                <w:sz w:val="18"/>
                <w:szCs w:val="18"/>
              </w:rPr>
              <w:t>BHD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2F90AC88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</w:rPr>
              <w:t>0132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C37A70F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</w:rPr>
              <w:t>569945-A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E10D97E" w14:textId="5FB67930" w:rsidR="00A40B84" w:rsidRPr="00704B56" w:rsidRDefault="00D40061" w:rsidP="00A40B84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D40061">
              <w:rPr>
                <w:rFonts w:ascii="Arial" w:hAnsi="Arial" w:cs="Arial"/>
                <w:b/>
                <w:sz w:val="18"/>
                <w:szCs w:val="18"/>
              </w:rPr>
              <w:t>30.11.2026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477497F5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5"/>
                <w:sz w:val="18"/>
                <w:szCs w:val="18"/>
              </w:rPr>
              <w:t>IP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EF65C08" w14:textId="77777777" w:rsidR="00A40B84" w:rsidRPr="00704B56" w:rsidRDefault="00A40B84" w:rsidP="00A40B84">
            <w:pPr>
              <w:pStyle w:val="TableParagraph"/>
              <w:spacing w:line="257" w:lineRule="auto"/>
              <w:ind w:right="75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pacing w:val="-1"/>
                <w:sz w:val="18"/>
                <w:szCs w:val="18"/>
              </w:rPr>
              <w:t>NO.</w:t>
            </w:r>
            <w:r w:rsidRPr="00704B56">
              <w:rPr>
                <w:rFonts w:ascii="Arial" w:hAnsi="Arial" w:cs="Arial"/>
                <w:b/>
                <w:spacing w:val="4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sz w:val="18"/>
                <w:szCs w:val="18"/>
              </w:rPr>
              <w:t>9,</w:t>
            </w:r>
            <w:r w:rsidRPr="00704B56">
              <w:rPr>
                <w:rFonts w:ascii="Arial" w:hAnsi="Arial" w:cs="Arial"/>
                <w:b/>
                <w:spacing w:val="3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spacing w:val="-1"/>
                <w:sz w:val="18"/>
                <w:szCs w:val="18"/>
              </w:rPr>
              <w:t>LEVEL</w:t>
            </w:r>
            <w:r w:rsidRPr="00704B56">
              <w:rPr>
                <w:rFonts w:ascii="Arial" w:hAnsi="Arial" w:cs="Arial"/>
                <w:b/>
                <w:spacing w:val="4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sz w:val="18"/>
                <w:szCs w:val="18"/>
              </w:rPr>
              <w:t>GROUND</w:t>
            </w:r>
            <w:r w:rsidRPr="00704B56">
              <w:rPr>
                <w:rFonts w:ascii="Arial" w:hAnsi="Arial" w:cs="Arial"/>
                <w:b/>
                <w:spacing w:val="6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sz w:val="18"/>
                <w:szCs w:val="18"/>
              </w:rPr>
              <w:t>TO</w:t>
            </w:r>
            <w:r w:rsidRPr="00704B56">
              <w:rPr>
                <w:rFonts w:ascii="Arial" w:hAnsi="Arial" w:cs="Arial"/>
                <w:b/>
                <w:spacing w:val="6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spacing w:val="-1"/>
                <w:sz w:val="18"/>
                <w:szCs w:val="18"/>
              </w:rPr>
              <w:t>LEVEL</w:t>
            </w:r>
            <w:r w:rsidRPr="00704B56">
              <w:rPr>
                <w:rFonts w:ascii="Arial" w:hAnsi="Arial" w:cs="Arial"/>
                <w:b/>
                <w:spacing w:val="25"/>
                <w:w w:val="101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spacing w:val="-1"/>
                <w:sz w:val="18"/>
                <w:szCs w:val="18"/>
              </w:rPr>
              <w:t>5,</w:t>
            </w:r>
            <w:r w:rsidRPr="00704B56">
              <w:rPr>
                <w:rFonts w:ascii="Arial" w:hAnsi="Arial" w:cs="Arial"/>
                <w:b/>
                <w:spacing w:val="4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spacing w:val="-5"/>
                <w:sz w:val="18"/>
                <w:szCs w:val="18"/>
              </w:rPr>
              <w:t>JALAN</w:t>
            </w:r>
            <w:r w:rsidRPr="00704B56">
              <w:rPr>
                <w:rFonts w:ascii="Arial" w:hAnsi="Arial" w:cs="Arial"/>
                <w:b/>
                <w:spacing w:val="7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sz w:val="18"/>
                <w:szCs w:val="18"/>
              </w:rPr>
              <w:t>GEREJA</w:t>
            </w:r>
            <w:r w:rsidRPr="00704B56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spacing w:val="-2"/>
                <w:sz w:val="18"/>
                <w:szCs w:val="18"/>
              </w:rPr>
              <w:t>KUALA</w:t>
            </w:r>
            <w:r w:rsidRPr="00704B56">
              <w:rPr>
                <w:rFonts w:ascii="Arial" w:hAnsi="Arial" w:cs="Arial"/>
                <w:b/>
                <w:spacing w:val="23"/>
                <w:w w:val="101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sz w:val="18"/>
                <w:szCs w:val="18"/>
              </w:rPr>
              <w:t>LUMPUR,</w:t>
            </w:r>
            <w:r w:rsidRPr="00704B56">
              <w:rPr>
                <w:rFonts w:ascii="Arial" w:hAnsi="Arial" w:cs="Arial"/>
                <w:b/>
                <w:spacing w:val="6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spacing w:val="-1"/>
                <w:sz w:val="18"/>
                <w:szCs w:val="18"/>
              </w:rPr>
              <w:t>50100</w:t>
            </w:r>
            <w:r w:rsidRPr="00704B56">
              <w:rPr>
                <w:rFonts w:ascii="Arial" w:hAnsi="Arial" w:cs="Arial"/>
                <w:b/>
                <w:spacing w:val="9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spacing w:val="-2"/>
                <w:sz w:val="18"/>
                <w:szCs w:val="18"/>
              </w:rPr>
              <w:t>KUALA</w:t>
            </w:r>
            <w:r w:rsidRPr="00704B56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sz w:val="18"/>
                <w:szCs w:val="18"/>
              </w:rPr>
              <w:t>LUMPUR</w:t>
            </w:r>
          </w:p>
        </w:tc>
        <w:tc>
          <w:tcPr>
            <w:tcW w:w="1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2C358A6E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</w:rPr>
              <w:t>03-20319898</w:t>
            </w:r>
          </w:p>
        </w:tc>
      </w:tr>
      <w:tr w:rsidR="00A40B84" w:rsidRPr="00704B56" w14:paraId="07FCAFFA" w14:textId="77777777" w:rsidTr="00AF3A37">
        <w:trPr>
          <w:trHeight w:hRule="exact" w:val="1781"/>
        </w:trPr>
        <w:tc>
          <w:tcPr>
            <w:tcW w:w="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4BF2E" w14:textId="46EBA03B" w:rsidR="00A40B84" w:rsidRPr="00704B56" w:rsidRDefault="001F5C75" w:rsidP="001F5C75">
            <w:pPr>
              <w:pStyle w:val="TableParagraph"/>
              <w:spacing w:line="257" w:lineRule="auto"/>
              <w:ind w:right="108"/>
              <w:jc w:val="center"/>
              <w:rPr>
                <w:rFonts w:ascii="Arial" w:hAnsi="Arial" w:cs="Arial"/>
                <w:b/>
                <w:spacing w:val="1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1"/>
                <w:sz w:val="18"/>
                <w:szCs w:val="18"/>
              </w:rPr>
              <w:t>2</w:t>
            </w:r>
            <w:r w:rsidR="00154530">
              <w:rPr>
                <w:rFonts w:ascii="Arial" w:hAnsi="Arial" w:cs="Arial"/>
                <w:b/>
                <w:spacing w:val="1"/>
                <w:sz w:val="18"/>
                <w:szCs w:val="18"/>
              </w:rPr>
              <w:t>8</w:t>
            </w:r>
            <w:r w:rsidR="00A40B84" w:rsidRPr="00704B56">
              <w:rPr>
                <w:rFonts w:ascii="Arial" w:hAnsi="Arial" w:cs="Arial"/>
                <w:b/>
                <w:spacing w:val="1"/>
                <w:sz w:val="18"/>
                <w:szCs w:val="18"/>
              </w:rPr>
              <w:t>.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3746B7" w14:textId="77777777" w:rsidR="00A40B84" w:rsidRDefault="00A40B84" w:rsidP="00A40B84">
            <w:pPr>
              <w:pStyle w:val="TableParagraph"/>
              <w:spacing w:line="257" w:lineRule="auto"/>
              <w:ind w:right="108"/>
              <w:jc w:val="center"/>
              <w:rPr>
                <w:rFonts w:ascii="Arial" w:hAnsi="Arial" w:cs="Arial"/>
                <w:b/>
                <w:spacing w:val="1"/>
                <w:sz w:val="18"/>
                <w:szCs w:val="18"/>
              </w:rPr>
            </w:pPr>
          </w:p>
          <w:p w14:paraId="5EA0BE35" w14:textId="77777777" w:rsidR="00A40B84" w:rsidRPr="00704B56" w:rsidRDefault="00A40B84" w:rsidP="00A40B84">
            <w:pPr>
              <w:pStyle w:val="TableParagraph"/>
              <w:spacing w:line="257" w:lineRule="auto"/>
              <w:ind w:right="108"/>
              <w:jc w:val="center"/>
              <w:rPr>
                <w:rFonts w:ascii="Arial" w:hAnsi="Arial" w:cs="Arial"/>
                <w:b/>
                <w:spacing w:val="-1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pacing w:val="1"/>
                <w:sz w:val="18"/>
                <w:szCs w:val="18"/>
              </w:rPr>
              <w:t>EMPIRE</w:t>
            </w:r>
            <w:r w:rsidRPr="00704B56">
              <w:rPr>
                <w:rFonts w:ascii="Arial" w:hAnsi="Arial" w:cs="Arial"/>
                <w:b/>
                <w:spacing w:val="11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sz w:val="18"/>
                <w:szCs w:val="18"/>
              </w:rPr>
              <w:t>PUTRA</w:t>
            </w:r>
            <w:r w:rsidRPr="00704B56">
              <w:rPr>
                <w:rFonts w:ascii="Arial" w:hAnsi="Arial" w:cs="Arial"/>
                <w:b/>
                <w:spacing w:val="22"/>
                <w:w w:val="101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spacing w:val="-1"/>
                <w:sz w:val="18"/>
                <w:szCs w:val="18"/>
              </w:rPr>
              <w:t>COLLEGE</w:t>
            </w:r>
            <w:r w:rsidRPr="00704B56">
              <w:rPr>
                <w:rFonts w:ascii="Arial" w:hAnsi="Arial" w:cs="Arial"/>
                <w:b/>
                <w:spacing w:val="9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sz w:val="18"/>
                <w:szCs w:val="18"/>
              </w:rPr>
              <w:t>SDN</w:t>
            </w:r>
            <w:r w:rsidRPr="00704B56">
              <w:rPr>
                <w:rFonts w:ascii="Arial" w:hAnsi="Arial" w:cs="Arial"/>
                <w:b/>
                <w:spacing w:val="7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spacing w:val="-1"/>
                <w:sz w:val="18"/>
                <w:szCs w:val="18"/>
              </w:rPr>
              <w:t>BHD</w:t>
            </w:r>
          </w:p>
          <w:p w14:paraId="57ADEE64" w14:textId="77777777" w:rsidR="00A40B84" w:rsidRDefault="00A40B84" w:rsidP="00A40B84">
            <w:pPr>
              <w:pStyle w:val="TableParagraph"/>
              <w:spacing w:line="257" w:lineRule="auto"/>
              <w:ind w:right="108"/>
              <w:rPr>
                <w:rFonts w:ascii="Arial" w:hAnsi="Arial" w:cs="Arial"/>
                <w:b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        </w:t>
            </w:r>
          </w:p>
          <w:p w14:paraId="469F44D3" w14:textId="77777777" w:rsidR="00A40B84" w:rsidRPr="00704B56" w:rsidRDefault="00A40B84" w:rsidP="00A40B84">
            <w:pPr>
              <w:pStyle w:val="TableParagraph"/>
              <w:spacing w:line="257" w:lineRule="auto"/>
              <w:ind w:right="108"/>
              <w:rPr>
                <w:rFonts w:ascii="Arial" w:eastAsia="Century Gothic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02BF7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0133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39059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530345</w:t>
            </w:r>
            <w:r w:rsidRPr="00704B56">
              <w:rPr>
                <w:rFonts w:ascii="Arial" w:hAnsi="Arial" w:cs="Arial"/>
                <w:b/>
                <w:color w:val="0D0D0D"/>
                <w:spacing w:val="8"/>
                <w:sz w:val="18"/>
                <w:szCs w:val="18"/>
              </w:rPr>
              <w:t>-</w:t>
            </w: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W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059C92" w14:textId="07880841" w:rsidR="00A40B84" w:rsidRPr="00704B56" w:rsidRDefault="00D40061" w:rsidP="00A40B84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D40061">
              <w:rPr>
                <w:rFonts w:ascii="Arial" w:hAnsi="Arial" w:cs="Arial"/>
                <w:b/>
                <w:color w:val="0D0D0D"/>
                <w:sz w:val="18"/>
                <w:szCs w:val="18"/>
              </w:rPr>
              <w:t>02.03.2027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5458A3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5"/>
                <w:sz w:val="18"/>
                <w:szCs w:val="18"/>
              </w:rPr>
              <w:t>IP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96FFC" w14:textId="77777777" w:rsidR="00A40B84" w:rsidRPr="00704B56" w:rsidRDefault="00A40B84" w:rsidP="00A40B84">
            <w:pPr>
              <w:pStyle w:val="TableParagraph"/>
              <w:spacing w:line="257" w:lineRule="auto"/>
              <w:ind w:right="280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51,</w:t>
            </w:r>
            <w:r w:rsidRPr="00704B56">
              <w:rPr>
                <w:rFonts w:ascii="Arial" w:hAnsi="Arial" w:cs="Arial"/>
                <w:b/>
                <w:color w:val="0D0D0D"/>
                <w:spacing w:val="2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-5"/>
                <w:sz w:val="18"/>
                <w:szCs w:val="18"/>
              </w:rPr>
              <w:t>JALAN</w:t>
            </w:r>
            <w:r w:rsidRPr="00704B56">
              <w:rPr>
                <w:rFonts w:ascii="Arial" w:hAnsi="Arial" w:cs="Arial"/>
                <w:b/>
                <w:color w:val="0D0D0D"/>
                <w:spacing w:val="5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SERI</w:t>
            </w:r>
            <w:r w:rsidRPr="00704B56">
              <w:rPr>
                <w:rFonts w:ascii="Arial" w:hAnsi="Arial" w:cs="Arial"/>
                <w:b/>
                <w:color w:val="0D0D0D"/>
                <w:spacing w:val="13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PUTRA</w:t>
            </w:r>
            <w:r w:rsidRPr="00704B56">
              <w:rPr>
                <w:rFonts w:ascii="Arial" w:hAnsi="Arial" w:cs="Arial"/>
                <w:b/>
                <w:color w:val="0D0D0D"/>
                <w:spacing w:val="-6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1/4,</w:t>
            </w:r>
            <w:r w:rsidRPr="00704B56">
              <w:rPr>
                <w:rFonts w:ascii="Arial" w:hAnsi="Arial" w:cs="Arial"/>
                <w:b/>
                <w:color w:val="0D0D0D"/>
                <w:spacing w:val="26"/>
                <w:w w:val="101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-4"/>
                <w:sz w:val="18"/>
                <w:szCs w:val="18"/>
              </w:rPr>
              <w:t>BANDAR</w:t>
            </w:r>
            <w:r w:rsidRPr="00704B56">
              <w:rPr>
                <w:rFonts w:ascii="Arial" w:hAnsi="Arial" w:cs="Arial"/>
                <w:b/>
                <w:color w:val="0D0D0D"/>
                <w:spacing w:val="7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SRI</w:t>
            </w:r>
            <w:r w:rsidRPr="00704B56">
              <w:rPr>
                <w:rFonts w:ascii="Arial" w:hAnsi="Arial" w:cs="Arial"/>
                <w:b/>
                <w:color w:val="0D0D0D"/>
                <w:spacing w:val="15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-2"/>
                <w:sz w:val="18"/>
                <w:szCs w:val="18"/>
              </w:rPr>
              <w:t>PUTRA,</w:t>
            </w:r>
            <w:r w:rsidRPr="00704B56">
              <w:rPr>
                <w:rFonts w:ascii="Arial" w:hAnsi="Arial" w:cs="Arial"/>
                <w:b/>
                <w:color w:val="0D0D0D"/>
                <w:spacing w:val="4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-2"/>
                <w:sz w:val="18"/>
                <w:szCs w:val="18"/>
              </w:rPr>
              <w:t>BANGI,</w:t>
            </w:r>
            <w:r w:rsidRPr="00704B56">
              <w:rPr>
                <w:rFonts w:ascii="Arial" w:hAnsi="Arial" w:cs="Arial"/>
                <w:b/>
                <w:color w:val="0D0D0D"/>
                <w:spacing w:val="28"/>
                <w:w w:val="101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-1"/>
                <w:sz w:val="18"/>
                <w:szCs w:val="18"/>
              </w:rPr>
              <w:t>43000</w:t>
            </w:r>
            <w:r w:rsidRPr="00704B56">
              <w:rPr>
                <w:rFonts w:ascii="Arial" w:hAnsi="Arial" w:cs="Arial"/>
                <w:b/>
                <w:color w:val="0D0D0D"/>
                <w:spacing w:val="10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-4"/>
                <w:sz w:val="18"/>
                <w:szCs w:val="18"/>
              </w:rPr>
              <w:t>KAJANG,</w:t>
            </w:r>
            <w:r w:rsidRPr="00704B56">
              <w:rPr>
                <w:rFonts w:ascii="Arial" w:hAnsi="Arial" w:cs="Arial"/>
                <w:b/>
                <w:color w:val="0D0D0D"/>
                <w:spacing w:val="10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color w:val="0D0D0D"/>
                <w:spacing w:val="-2"/>
                <w:sz w:val="18"/>
                <w:szCs w:val="18"/>
              </w:rPr>
              <w:t>SELANGOR</w:t>
            </w:r>
          </w:p>
        </w:tc>
        <w:tc>
          <w:tcPr>
            <w:tcW w:w="1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9D94F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hAnsi="Arial" w:cs="Arial"/>
                <w:b/>
                <w:color w:val="0D0D0D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03-2201 1575</w:t>
            </w:r>
          </w:p>
          <w:p w14:paraId="0A027F79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hAnsi="Arial" w:cs="Arial"/>
                <w:b/>
                <w:color w:val="0D0D0D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>011-2163 5339</w:t>
            </w:r>
          </w:p>
          <w:p w14:paraId="1CE0FB48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hAnsi="Arial" w:cs="Arial"/>
                <w:b/>
                <w:color w:val="0D0D0D"/>
                <w:sz w:val="18"/>
                <w:szCs w:val="18"/>
              </w:rPr>
            </w:pPr>
          </w:p>
          <w:p w14:paraId="7E14C714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hAnsi="Arial" w:cs="Arial"/>
                <w:b/>
                <w:color w:val="0D0D0D"/>
                <w:sz w:val="18"/>
                <w:szCs w:val="18"/>
              </w:rPr>
            </w:pPr>
            <w:hyperlink r:id="rId19" w:history="1">
              <w:r w:rsidRPr="00704B56">
                <w:rPr>
                  <w:rStyle w:val="Hyperlink"/>
                  <w:rFonts w:ascii="Arial" w:hAnsi="Arial" w:cs="Arial"/>
                  <w:b/>
                  <w:sz w:val="18"/>
                  <w:szCs w:val="18"/>
                  <w:u w:val="none"/>
                </w:rPr>
                <w:t>mila3030@gmail.com</w:t>
              </w:r>
            </w:hyperlink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 xml:space="preserve"> </w:t>
            </w:r>
          </w:p>
          <w:p w14:paraId="7E2646DE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hAnsi="Arial" w:cs="Arial"/>
                <w:b/>
                <w:color w:val="0D0D0D"/>
                <w:sz w:val="18"/>
                <w:szCs w:val="18"/>
              </w:rPr>
            </w:pPr>
          </w:p>
          <w:p w14:paraId="1D79B58D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hyperlink r:id="rId20" w:history="1">
              <w:r w:rsidRPr="00704B56">
                <w:rPr>
                  <w:rStyle w:val="Hyperlink"/>
                  <w:rFonts w:ascii="Arial" w:hAnsi="Arial" w:cs="Arial"/>
                  <w:b/>
                  <w:sz w:val="18"/>
                  <w:szCs w:val="18"/>
                  <w:u w:val="none"/>
                </w:rPr>
                <w:t>empirefaisal@gmail.com</w:t>
              </w:r>
            </w:hyperlink>
            <w:r w:rsidRPr="00704B56">
              <w:rPr>
                <w:rFonts w:ascii="Arial" w:hAnsi="Arial" w:cs="Arial"/>
                <w:b/>
                <w:color w:val="0D0D0D"/>
                <w:sz w:val="18"/>
                <w:szCs w:val="18"/>
              </w:rPr>
              <w:t xml:space="preserve"> </w:t>
            </w:r>
          </w:p>
        </w:tc>
      </w:tr>
      <w:tr w:rsidR="00A40B84" w:rsidRPr="00704B56" w14:paraId="4914C529" w14:textId="77777777" w:rsidTr="00154530">
        <w:trPr>
          <w:trHeight w:hRule="exact" w:val="1306"/>
        </w:trPr>
        <w:tc>
          <w:tcPr>
            <w:tcW w:w="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03F7BB0D" w14:textId="594AE0C5" w:rsidR="00A40B84" w:rsidRPr="00704B56" w:rsidRDefault="00154530" w:rsidP="001F5C75">
            <w:pPr>
              <w:pStyle w:val="TableParagraph"/>
              <w:spacing w:line="257" w:lineRule="auto"/>
              <w:ind w:right="121"/>
              <w:jc w:val="center"/>
              <w:rPr>
                <w:rFonts w:ascii="Arial" w:hAnsi="Arial" w:cs="Arial"/>
                <w:b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1"/>
                <w:sz w:val="18"/>
                <w:szCs w:val="18"/>
              </w:rPr>
              <w:t>29</w:t>
            </w:r>
            <w:r w:rsidR="00A40B84" w:rsidRPr="00704B56">
              <w:rPr>
                <w:rFonts w:ascii="Arial" w:hAnsi="Arial" w:cs="Arial"/>
                <w:b/>
                <w:spacing w:val="-1"/>
                <w:sz w:val="18"/>
                <w:szCs w:val="18"/>
              </w:rPr>
              <w:t>.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1CFA229" w14:textId="141ADD2D" w:rsidR="00A40B84" w:rsidRPr="00704B56" w:rsidRDefault="00A40B84" w:rsidP="00B02FB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  <w:lang w:val="ms-MY"/>
              </w:rPr>
              <w:t>KOLEJ PROFESINAL BAITULMAL KUALA LUMPUR</w:t>
            </w:r>
          </w:p>
          <w:p w14:paraId="258CE0D4" w14:textId="77777777" w:rsidR="00A40B84" w:rsidRPr="00704B56" w:rsidRDefault="00A40B84" w:rsidP="00A40B84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  <w:p w14:paraId="2899E801" w14:textId="402672A2" w:rsidR="00A40B84" w:rsidRPr="00704B56" w:rsidRDefault="00A40B84" w:rsidP="00A40B84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  <w:lang w:val="ms-MY"/>
              </w:rPr>
            </w:pPr>
          </w:p>
          <w:p w14:paraId="336630AD" w14:textId="77777777" w:rsidR="00A40B84" w:rsidRPr="00704B56" w:rsidRDefault="00A40B84" w:rsidP="00A40B84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72662D2B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</w:rPr>
              <w:t>0148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4DFC008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</w:rPr>
              <w:t>238474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26D6E506" w14:textId="77777777" w:rsidR="00A40B84" w:rsidRPr="00704B56" w:rsidRDefault="00A40B84" w:rsidP="00A40B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</w:rPr>
              <w:t>11/12/2024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1D1CE329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w w:val="86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w w:val="86"/>
                <w:sz w:val="18"/>
                <w:szCs w:val="18"/>
              </w:rPr>
              <w:t>IP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78435669" w14:textId="77777777" w:rsidR="00A40B84" w:rsidRPr="00704B56" w:rsidRDefault="00A40B84" w:rsidP="00A40B8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  <w:lang w:val="ms-MY"/>
              </w:rPr>
              <w:t xml:space="preserve">LOT. 1363, JALAN PERKASA , </w:t>
            </w:r>
          </w:p>
          <w:p w14:paraId="4A56F507" w14:textId="77777777" w:rsidR="00A40B84" w:rsidRPr="00704B56" w:rsidRDefault="00A40B84" w:rsidP="00A40B8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  <w:lang w:val="ms-MY"/>
              </w:rPr>
              <w:t xml:space="preserve">TAMAN MALURI </w:t>
            </w:r>
          </w:p>
          <w:p w14:paraId="0502E331" w14:textId="77777777" w:rsidR="00A40B84" w:rsidRPr="00704B56" w:rsidRDefault="00A40B84" w:rsidP="00A40B8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  <w:lang w:val="ms-MY"/>
              </w:rPr>
              <w:t xml:space="preserve">55100 KUALA LUMPUR </w:t>
            </w:r>
          </w:p>
        </w:tc>
        <w:tc>
          <w:tcPr>
            <w:tcW w:w="1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AD27384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AFAFA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  <w:shd w:val="clear" w:color="auto" w:fill="FAFAFA"/>
              </w:rPr>
              <w:t>03-92814054</w:t>
            </w:r>
          </w:p>
        </w:tc>
      </w:tr>
      <w:tr w:rsidR="00A40B84" w:rsidRPr="00704B56" w14:paraId="309C20CD" w14:textId="77777777" w:rsidTr="00AF3A37">
        <w:trPr>
          <w:trHeight w:hRule="exact" w:val="1306"/>
        </w:trPr>
        <w:tc>
          <w:tcPr>
            <w:tcW w:w="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DC870B" w14:textId="46602EFB" w:rsidR="00A40B84" w:rsidRPr="00704B56" w:rsidRDefault="00A40B84" w:rsidP="001F5C75">
            <w:pPr>
              <w:pStyle w:val="TableParagraph"/>
              <w:spacing w:line="257" w:lineRule="auto"/>
              <w:ind w:right="121"/>
              <w:jc w:val="center"/>
              <w:rPr>
                <w:rFonts w:ascii="Arial" w:hAnsi="Arial" w:cs="Arial"/>
                <w:b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1"/>
                <w:sz w:val="18"/>
                <w:szCs w:val="18"/>
              </w:rPr>
              <w:t>3</w:t>
            </w:r>
            <w:r w:rsidR="00154530">
              <w:rPr>
                <w:rFonts w:ascii="Arial" w:hAnsi="Arial" w:cs="Arial"/>
                <w:b/>
                <w:spacing w:val="-1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spacing w:val="-1"/>
                <w:sz w:val="18"/>
                <w:szCs w:val="18"/>
              </w:rPr>
              <w:t>.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357FF8" w14:textId="5D0D2268" w:rsidR="00A40B84" w:rsidRDefault="00A40B84" w:rsidP="00A40B84">
            <w:pPr>
              <w:pStyle w:val="TableParagraph"/>
              <w:spacing w:line="257" w:lineRule="auto"/>
              <w:ind w:right="121"/>
              <w:jc w:val="center"/>
              <w:rPr>
                <w:rFonts w:ascii="Arial" w:hAnsi="Arial" w:cs="Arial"/>
                <w:b/>
                <w:spacing w:val="-1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pacing w:val="-1"/>
                <w:sz w:val="18"/>
                <w:szCs w:val="18"/>
              </w:rPr>
              <w:t>PROVEN</w:t>
            </w:r>
            <w:r w:rsidRPr="00704B56">
              <w:rPr>
                <w:rFonts w:ascii="Arial" w:hAnsi="Arial" w:cs="Arial"/>
                <w:b/>
                <w:spacing w:val="14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spacing w:val="-1"/>
                <w:sz w:val="18"/>
                <w:szCs w:val="18"/>
              </w:rPr>
              <w:t>RELIANCE</w:t>
            </w:r>
            <w:r w:rsidRPr="00704B56">
              <w:rPr>
                <w:rFonts w:ascii="Arial" w:hAnsi="Arial" w:cs="Arial"/>
                <w:b/>
                <w:spacing w:val="24"/>
                <w:w w:val="101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spacing w:val="-3"/>
                <w:sz w:val="18"/>
                <w:szCs w:val="18"/>
              </w:rPr>
              <w:t>ACADEMY</w:t>
            </w:r>
            <w:r w:rsidR="00B02FBE">
              <w:rPr>
                <w:rFonts w:ascii="Arial" w:hAnsi="Arial" w:cs="Arial"/>
                <w:b/>
                <w:spacing w:val="20"/>
                <w:w w:val="101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spacing w:val="-1"/>
                <w:sz w:val="18"/>
                <w:szCs w:val="18"/>
              </w:rPr>
              <w:t>EXCELLENCE</w:t>
            </w:r>
          </w:p>
          <w:p w14:paraId="667B382A" w14:textId="77777777" w:rsidR="00A40B84" w:rsidRDefault="00A40B84" w:rsidP="00A40B84">
            <w:pPr>
              <w:pStyle w:val="TableParagraph"/>
              <w:spacing w:line="257" w:lineRule="auto"/>
              <w:ind w:right="121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</w:p>
          <w:p w14:paraId="202692D4" w14:textId="77777777" w:rsidR="00A40B84" w:rsidRPr="00704B56" w:rsidRDefault="00A40B84" w:rsidP="00A40B84">
            <w:pPr>
              <w:pStyle w:val="TableParagraph"/>
              <w:spacing w:line="257" w:lineRule="auto"/>
              <w:ind w:right="121"/>
              <w:rPr>
                <w:rFonts w:ascii="Arial" w:eastAsia="Century Gothic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B9441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</w:rPr>
              <w:t>0153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D32ECC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</w:rPr>
              <w:t>1191354-W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70FE5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13.12.2026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98F1E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pacing w:val="5"/>
                <w:sz w:val="18"/>
                <w:szCs w:val="18"/>
              </w:rPr>
              <w:t>IP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46450" w14:textId="77777777" w:rsidR="00A40B84" w:rsidRPr="00704B56" w:rsidRDefault="00A40B84" w:rsidP="00A40B84">
            <w:pPr>
              <w:pStyle w:val="TableParagraph"/>
              <w:spacing w:line="257" w:lineRule="auto"/>
              <w:ind w:right="61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pacing w:val="-1"/>
                <w:sz w:val="18"/>
                <w:szCs w:val="18"/>
              </w:rPr>
              <w:t>NO.</w:t>
            </w:r>
            <w:r w:rsidRPr="00704B56">
              <w:rPr>
                <w:rFonts w:ascii="Arial" w:hAnsi="Arial" w:cs="Arial"/>
                <w:b/>
                <w:spacing w:val="5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spacing w:val="-1"/>
                <w:sz w:val="18"/>
                <w:szCs w:val="18"/>
              </w:rPr>
              <w:t>12919</w:t>
            </w:r>
            <w:r w:rsidRPr="00704B56">
              <w:rPr>
                <w:rFonts w:ascii="Arial" w:hAnsi="Arial" w:cs="Arial"/>
                <w:b/>
                <w:spacing w:val="8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spacing w:val="-2"/>
                <w:sz w:val="18"/>
                <w:szCs w:val="18"/>
              </w:rPr>
              <w:t>(3RD</w:t>
            </w:r>
            <w:r w:rsidRPr="00704B56">
              <w:rPr>
                <w:rFonts w:ascii="Arial" w:hAnsi="Arial" w:cs="Arial"/>
                <w:b/>
                <w:spacing w:val="7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spacing w:val="-1"/>
                <w:sz w:val="18"/>
                <w:szCs w:val="18"/>
              </w:rPr>
              <w:t>FLOOR),</w:t>
            </w:r>
            <w:r w:rsidRPr="00704B56">
              <w:rPr>
                <w:rFonts w:ascii="Arial" w:hAnsi="Arial" w:cs="Arial"/>
                <w:b/>
                <w:spacing w:val="3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spacing w:val="-5"/>
                <w:sz w:val="18"/>
                <w:szCs w:val="18"/>
              </w:rPr>
              <w:t>JALAN</w:t>
            </w:r>
            <w:r w:rsidRPr="00704B56">
              <w:rPr>
                <w:rFonts w:ascii="Arial" w:hAnsi="Arial" w:cs="Arial"/>
                <w:b/>
                <w:spacing w:val="31"/>
                <w:w w:val="101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spacing w:val="-1"/>
                <w:sz w:val="18"/>
                <w:szCs w:val="18"/>
              </w:rPr>
              <w:t>BBN</w:t>
            </w:r>
            <w:r w:rsidRPr="00704B56">
              <w:rPr>
                <w:rFonts w:ascii="Arial" w:hAnsi="Arial" w:cs="Arial"/>
                <w:b/>
                <w:spacing w:val="6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spacing w:val="-1"/>
                <w:sz w:val="18"/>
                <w:szCs w:val="18"/>
              </w:rPr>
              <w:t>1/7F,</w:t>
            </w:r>
            <w:r w:rsidRPr="00704B56">
              <w:rPr>
                <w:rFonts w:ascii="Arial" w:hAnsi="Arial" w:cs="Arial"/>
                <w:b/>
                <w:spacing w:val="6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sz w:val="18"/>
                <w:szCs w:val="18"/>
              </w:rPr>
              <w:t>PUTRA</w:t>
            </w:r>
            <w:r w:rsidRPr="00704B56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sz w:val="18"/>
                <w:szCs w:val="18"/>
              </w:rPr>
              <w:t>POINT,</w:t>
            </w:r>
            <w:r w:rsidRPr="00704B56">
              <w:rPr>
                <w:rFonts w:ascii="Arial" w:hAnsi="Arial" w:cs="Arial"/>
                <w:b/>
                <w:spacing w:val="4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spacing w:val="-4"/>
                <w:sz w:val="18"/>
                <w:szCs w:val="18"/>
              </w:rPr>
              <w:t>BANDAR</w:t>
            </w:r>
            <w:r w:rsidRPr="00704B56">
              <w:rPr>
                <w:rFonts w:ascii="Arial" w:hAnsi="Arial" w:cs="Arial"/>
                <w:b/>
                <w:spacing w:val="29"/>
                <w:w w:val="101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spacing w:val="-3"/>
                <w:sz w:val="18"/>
                <w:szCs w:val="18"/>
              </w:rPr>
              <w:t>BARU</w:t>
            </w:r>
            <w:r w:rsidRPr="00704B56">
              <w:rPr>
                <w:rFonts w:ascii="Arial" w:hAnsi="Arial" w:cs="Arial"/>
                <w:b/>
                <w:spacing w:val="8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spacing w:val="-1"/>
                <w:sz w:val="18"/>
                <w:szCs w:val="18"/>
              </w:rPr>
              <w:t>NILAI,</w:t>
            </w:r>
            <w:r w:rsidRPr="00704B56">
              <w:rPr>
                <w:rFonts w:ascii="Arial" w:hAnsi="Arial" w:cs="Arial"/>
                <w:b/>
                <w:spacing w:val="4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spacing w:val="-1"/>
                <w:sz w:val="18"/>
                <w:szCs w:val="18"/>
              </w:rPr>
              <w:t>71800</w:t>
            </w:r>
            <w:r w:rsidRPr="00704B56">
              <w:rPr>
                <w:rFonts w:ascii="Arial" w:hAnsi="Arial" w:cs="Arial"/>
                <w:b/>
                <w:spacing w:val="6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sz w:val="18"/>
                <w:szCs w:val="18"/>
              </w:rPr>
              <w:t>NILAI,</w:t>
            </w:r>
            <w:r w:rsidRPr="00704B56">
              <w:rPr>
                <w:rFonts w:ascii="Arial" w:hAnsi="Arial" w:cs="Arial"/>
                <w:b/>
                <w:spacing w:val="4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sz w:val="18"/>
                <w:szCs w:val="18"/>
              </w:rPr>
              <w:t>NEGERI</w:t>
            </w:r>
            <w:r w:rsidRPr="00704B56">
              <w:rPr>
                <w:rFonts w:ascii="Arial" w:hAnsi="Arial" w:cs="Arial"/>
                <w:b/>
                <w:spacing w:val="28"/>
                <w:w w:val="101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spacing w:val="-1"/>
                <w:sz w:val="18"/>
                <w:szCs w:val="18"/>
              </w:rPr>
              <w:t>SEMBILAN</w:t>
            </w:r>
          </w:p>
        </w:tc>
        <w:tc>
          <w:tcPr>
            <w:tcW w:w="1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938EA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</w:rPr>
              <w:t>012-6147967</w:t>
            </w:r>
          </w:p>
        </w:tc>
      </w:tr>
      <w:tr w:rsidR="00A40B84" w:rsidRPr="00704B56" w14:paraId="1EB7BAE2" w14:textId="77777777" w:rsidTr="00AF3A37">
        <w:trPr>
          <w:trHeight w:hRule="exact" w:val="1306"/>
        </w:trPr>
        <w:tc>
          <w:tcPr>
            <w:tcW w:w="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0FCC77D1" w14:textId="0E14418A" w:rsidR="00A40B84" w:rsidRPr="00704B56" w:rsidRDefault="00A40B84" w:rsidP="001F5C75">
            <w:pPr>
              <w:pStyle w:val="TableParagraph"/>
              <w:spacing w:line="257" w:lineRule="auto"/>
              <w:ind w:right="53"/>
              <w:jc w:val="center"/>
              <w:rPr>
                <w:rFonts w:ascii="Arial" w:hAnsi="Arial" w:cs="Arial"/>
                <w:b/>
                <w:spacing w:val="1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1"/>
                <w:sz w:val="18"/>
                <w:szCs w:val="18"/>
              </w:rPr>
              <w:lastRenderedPageBreak/>
              <w:t>3</w:t>
            </w:r>
            <w:r w:rsidR="00154530">
              <w:rPr>
                <w:rFonts w:ascii="Arial" w:hAnsi="Arial" w:cs="Arial"/>
                <w:b/>
                <w:spacing w:val="1"/>
                <w:sz w:val="18"/>
                <w:szCs w:val="18"/>
              </w:rPr>
              <w:t>1</w:t>
            </w:r>
            <w:r w:rsidRPr="00704B56">
              <w:rPr>
                <w:rFonts w:ascii="Arial" w:hAnsi="Arial" w:cs="Arial"/>
                <w:b/>
                <w:spacing w:val="1"/>
                <w:sz w:val="18"/>
                <w:szCs w:val="18"/>
              </w:rPr>
              <w:t>.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321D5469" w14:textId="0778E52B" w:rsidR="00A40B84" w:rsidRDefault="00A40B84" w:rsidP="00A40B84">
            <w:pPr>
              <w:pStyle w:val="TableParagraph"/>
              <w:spacing w:line="257" w:lineRule="auto"/>
              <w:ind w:right="53"/>
              <w:jc w:val="center"/>
              <w:rPr>
                <w:rFonts w:ascii="Arial" w:hAnsi="Arial" w:cs="Arial"/>
                <w:b/>
                <w:spacing w:val="-1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pacing w:val="1"/>
                <w:sz w:val="18"/>
                <w:szCs w:val="18"/>
              </w:rPr>
              <w:t>SITTY</w:t>
            </w:r>
            <w:r w:rsidRPr="00704B56">
              <w:rPr>
                <w:rFonts w:ascii="Arial" w:hAnsi="Arial" w:cs="Arial"/>
                <w:b/>
                <w:spacing w:val="8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spacing w:val="-3"/>
                <w:sz w:val="18"/>
                <w:szCs w:val="18"/>
              </w:rPr>
              <w:t>ACADEMY</w:t>
            </w:r>
            <w:r w:rsidRPr="00704B56">
              <w:rPr>
                <w:rFonts w:ascii="Arial" w:hAnsi="Arial" w:cs="Arial"/>
                <w:b/>
                <w:spacing w:val="9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sz w:val="18"/>
                <w:szCs w:val="18"/>
              </w:rPr>
              <w:t>SDN</w:t>
            </w:r>
            <w:r w:rsidRPr="00704B56">
              <w:rPr>
                <w:rFonts w:ascii="Arial" w:hAnsi="Arial" w:cs="Arial"/>
                <w:b/>
                <w:spacing w:val="22"/>
                <w:w w:val="101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spacing w:val="-1"/>
                <w:sz w:val="18"/>
                <w:szCs w:val="18"/>
              </w:rPr>
              <w:t>BHD</w:t>
            </w:r>
            <w:r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</w:p>
          <w:p w14:paraId="2A3BFE90" w14:textId="77777777" w:rsidR="00A40B84" w:rsidRDefault="00A40B84" w:rsidP="00A40B84">
            <w:pPr>
              <w:pStyle w:val="TableParagraph"/>
              <w:spacing w:line="257" w:lineRule="auto"/>
              <w:ind w:right="53"/>
              <w:jc w:val="center"/>
              <w:rPr>
                <w:rFonts w:ascii="Arial" w:hAnsi="Arial" w:cs="Arial"/>
                <w:b/>
                <w:spacing w:val="-1"/>
                <w:sz w:val="18"/>
                <w:szCs w:val="18"/>
              </w:rPr>
            </w:pPr>
          </w:p>
          <w:p w14:paraId="5AA1998D" w14:textId="72C8E4AC" w:rsidR="00A40B84" w:rsidRDefault="00A40B84" w:rsidP="00A40B84">
            <w:pPr>
              <w:pStyle w:val="TableParagraph"/>
              <w:spacing w:line="257" w:lineRule="auto"/>
              <w:ind w:right="53"/>
              <w:rPr>
                <w:rFonts w:ascii="Arial" w:hAnsi="Arial" w:cs="Arial"/>
                <w:b/>
                <w:spacing w:val="-1"/>
                <w:sz w:val="18"/>
                <w:szCs w:val="18"/>
              </w:rPr>
            </w:pPr>
          </w:p>
          <w:p w14:paraId="048C9BC1" w14:textId="77777777" w:rsidR="00A40B84" w:rsidRPr="00704B56" w:rsidRDefault="00A40B84" w:rsidP="00A40B84">
            <w:pPr>
              <w:pStyle w:val="TableParagraph"/>
              <w:spacing w:line="257" w:lineRule="auto"/>
              <w:ind w:right="53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213FF350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</w:rPr>
              <w:t>0155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2D660062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</w:rPr>
              <w:t>1176910-V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3D296B8B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07.11.2025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790F9952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pacing w:val="5"/>
                <w:sz w:val="18"/>
                <w:szCs w:val="18"/>
              </w:rPr>
              <w:t>IP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6679D938" w14:textId="77777777" w:rsidR="00A40B84" w:rsidRPr="00704B56" w:rsidRDefault="00A40B84" w:rsidP="00A40B84">
            <w:pPr>
              <w:pStyle w:val="TableParagraph"/>
              <w:spacing w:line="257" w:lineRule="auto"/>
              <w:ind w:right="178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pacing w:val="-1"/>
                <w:sz w:val="18"/>
                <w:szCs w:val="18"/>
              </w:rPr>
              <w:t>NO.</w:t>
            </w:r>
            <w:r w:rsidRPr="00704B56">
              <w:rPr>
                <w:rFonts w:ascii="Arial" w:hAnsi="Arial" w:cs="Arial"/>
                <w:b/>
                <w:spacing w:val="5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spacing w:val="-1"/>
                <w:sz w:val="18"/>
                <w:szCs w:val="18"/>
              </w:rPr>
              <w:t>54-02,</w:t>
            </w:r>
            <w:r w:rsidRPr="00704B56">
              <w:rPr>
                <w:rFonts w:ascii="Arial" w:hAnsi="Arial" w:cs="Arial"/>
                <w:b/>
                <w:spacing w:val="4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spacing w:val="-5"/>
                <w:sz w:val="18"/>
                <w:szCs w:val="18"/>
              </w:rPr>
              <w:t>JALAN</w:t>
            </w:r>
            <w:r w:rsidRPr="00704B56">
              <w:rPr>
                <w:rFonts w:ascii="Arial" w:hAnsi="Arial" w:cs="Arial"/>
                <w:b/>
                <w:spacing w:val="5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spacing w:val="-6"/>
                <w:sz w:val="18"/>
                <w:szCs w:val="18"/>
              </w:rPr>
              <w:t>MAWAR</w:t>
            </w:r>
            <w:r w:rsidRPr="00704B56">
              <w:rPr>
                <w:rFonts w:ascii="Arial" w:hAnsi="Arial" w:cs="Arial"/>
                <w:b/>
                <w:spacing w:val="7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spacing w:val="-1"/>
                <w:sz w:val="18"/>
                <w:szCs w:val="18"/>
              </w:rPr>
              <w:t>46,</w:t>
            </w:r>
            <w:r w:rsidRPr="00704B56">
              <w:rPr>
                <w:rFonts w:ascii="Arial" w:hAnsi="Arial" w:cs="Arial"/>
                <w:b/>
                <w:spacing w:val="27"/>
                <w:w w:val="101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spacing w:val="-5"/>
                <w:sz w:val="18"/>
                <w:szCs w:val="18"/>
              </w:rPr>
              <w:t>TAMAN</w:t>
            </w:r>
            <w:r w:rsidRPr="00704B56">
              <w:rPr>
                <w:rFonts w:ascii="Arial" w:hAnsi="Arial" w:cs="Arial"/>
                <w:b/>
                <w:spacing w:val="7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spacing w:val="-5"/>
                <w:sz w:val="18"/>
                <w:szCs w:val="18"/>
              </w:rPr>
              <w:t>MAWAR,</w:t>
            </w:r>
            <w:r w:rsidRPr="00704B56">
              <w:rPr>
                <w:rFonts w:ascii="Arial" w:hAnsi="Arial" w:cs="Arial"/>
                <w:b/>
                <w:spacing w:val="5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spacing w:val="-1"/>
                <w:sz w:val="18"/>
                <w:szCs w:val="18"/>
              </w:rPr>
              <w:t>81700</w:t>
            </w:r>
            <w:r w:rsidRPr="00704B56">
              <w:rPr>
                <w:rFonts w:ascii="Arial" w:hAnsi="Arial" w:cs="Arial"/>
                <w:b/>
                <w:spacing w:val="8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spacing w:val="-1"/>
                <w:sz w:val="18"/>
                <w:szCs w:val="18"/>
              </w:rPr>
              <w:t>PASIR</w:t>
            </w:r>
            <w:r w:rsidRPr="00704B56">
              <w:rPr>
                <w:rFonts w:ascii="Arial" w:hAnsi="Arial" w:cs="Arial"/>
                <w:b/>
                <w:spacing w:val="25"/>
                <w:w w:val="101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spacing w:val="-2"/>
                <w:sz w:val="18"/>
                <w:szCs w:val="18"/>
              </w:rPr>
              <w:t>GUDANG,</w:t>
            </w:r>
            <w:r w:rsidRPr="00704B56">
              <w:rPr>
                <w:rFonts w:ascii="Arial" w:hAnsi="Arial" w:cs="Arial"/>
                <w:b/>
                <w:spacing w:val="13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sz w:val="18"/>
                <w:szCs w:val="18"/>
              </w:rPr>
              <w:t>JOHOR</w:t>
            </w:r>
          </w:p>
        </w:tc>
        <w:tc>
          <w:tcPr>
            <w:tcW w:w="1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6B8F320D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</w:rPr>
              <w:t>07-2550215</w:t>
            </w:r>
          </w:p>
        </w:tc>
      </w:tr>
      <w:tr w:rsidR="00A40B84" w:rsidRPr="00704B56" w14:paraId="14BC6A06" w14:textId="77777777" w:rsidTr="00AF3A37">
        <w:trPr>
          <w:trHeight w:hRule="exact" w:val="2088"/>
        </w:trPr>
        <w:tc>
          <w:tcPr>
            <w:tcW w:w="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098926E1" w14:textId="6AAE426E" w:rsidR="00A40B84" w:rsidRPr="00704B56" w:rsidRDefault="00A40B84" w:rsidP="001F5C75">
            <w:pPr>
              <w:pStyle w:val="TableParagraph"/>
              <w:jc w:val="center"/>
              <w:rPr>
                <w:rFonts w:ascii="Arial" w:hAnsi="Arial" w:cs="Arial"/>
                <w:b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1"/>
                <w:sz w:val="18"/>
                <w:szCs w:val="18"/>
              </w:rPr>
              <w:t>3</w:t>
            </w:r>
            <w:r w:rsidR="00154530">
              <w:rPr>
                <w:rFonts w:ascii="Arial" w:hAnsi="Arial" w:cs="Arial"/>
                <w:b/>
                <w:spacing w:val="-1"/>
                <w:sz w:val="18"/>
                <w:szCs w:val="18"/>
              </w:rPr>
              <w:t>2</w:t>
            </w:r>
            <w:r w:rsidRPr="00704B56">
              <w:rPr>
                <w:rFonts w:ascii="Arial" w:hAnsi="Arial" w:cs="Arial"/>
                <w:b/>
                <w:spacing w:val="-1"/>
                <w:sz w:val="18"/>
                <w:szCs w:val="18"/>
              </w:rPr>
              <w:t>.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6DA530BF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hAnsi="Arial" w:cs="Arial"/>
                <w:b/>
                <w:spacing w:val="-1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pacing w:val="-1"/>
                <w:sz w:val="18"/>
                <w:szCs w:val="18"/>
              </w:rPr>
              <w:t>OASIS</w:t>
            </w:r>
            <w:r w:rsidRPr="00704B56">
              <w:rPr>
                <w:rFonts w:ascii="Arial" w:hAnsi="Arial" w:cs="Arial"/>
                <w:b/>
                <w:spacing w:val="4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sz w:val="18"/>
                <w:szCs w:val="18"/>
              </w:rPr>
              <w:t>EDU</w:t>
            </w:r>
            <w:r w:rsidRPr="00704B56">
              <w:rPr>
                <w:rFonts w:ascii="Arial" w:hAnsi="Arial" w:cs="Arial"/>
                <w:b/>
                <w:spacing w:val="8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sz w:val="18"/>
                <w:szCs w:val="18"/>
              </w:rPr>
              <w:t>SDN</w:t>
            </w:r>
            <w:r w:rsidRPr="00704B56">
              <w:rPr>
                <w:rFonts w:ascii="Arial" w:hAnsi="Arial" w:cs="Arial"/>
                <w:b/>
                <w:spacing w:val="4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spacing w:val="-1"/>
                <w:sz w:val="18"/>
                <w:szCs w:val="18"/>
              </w:rPr>
              <w:t>BHD</w:t>
            </w:r>
            <w:r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(*)</w:t>
            </w:r>
          </w:p>
          <w:p w14:paraId="754BF343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hAnsi="Arial" w:cs="Arial"/>
                <w:b/>
                <w:spacing w:val="-1"/>
                <w:sz w:val="18"/>
                <w:szCs w:val="18"/>
              </w:rPr>
            </w:pPr>
          </w:p>
          <w:p w14:paraId="7DC0567C" w14:textId="77777777" w:rsidR="00A40B84" w:rsidRDefault="00A40B84" w:rsidP="00A40B84">
            <w:pPr>
              <w:pStyle w:val="TableParagraph"/>
              <w:rPr>
                <w:rFonts w:ascii="Arial" w:hAnsi="Arial" w:cs="Arial"/>
                <w:b/>
                <w:spacing w:val="-1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pacing w:val="-1"/>
                <w:sz w:val="18"/>
                <w:szCs w:val="18"/>
              </w:rPr>
              <w:t>-BH EDU SED. BHD ( NAMA BARU)</w:t>
            </w:r>
          </w:p>
          <w:p w14:paraId="56C2CAB5" w14:textId="77777777" w:rsidR="00A40B84" w:rsidRDefault="00A40B84" w:rsidP="00A40B84">
            <w:pPr>
              <w:pStyle w:val="TableParagraph"/>
              <w:rPr>
                <w:rFonts w:ascii="Arial" w:hAnsi="Arial" w:cs="Arial"/>
                <w:b/>
                <w:spacing w:val="-1"/>
                <w:sz w:val="18"/>
                <w:szCs w:val="18"/>
              </w:rPr>
            </w:pPr>
          </w:p>
          <w:p w14:paraId="09E75EBE" w14:textId="77777777" w:rsidR="00A40B84" w:rsidRPr="00704B56" w:rsidRDefault="00A40B84" w:rsidP="00A40B84">
            <w:pPr>
              <w:pStyle w:val="TableParagraph"/>
              <w:rPr>
                <w:rFonts w:ascii="Arial" w:eastAsia="Century Gothic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0C2A6276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</w:rPr>
              <w:t>0157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1100EA0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</w:rPr>
              <w:t>857508-U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700DEE15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08.12.2024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6173934A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pacing w:val="5"/>
                <w:sz w:val="18"/>
                <w:szCs w:val="18"/>
              </w:rPr>
              <w:t>IP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29E65ADF" w14:textId="77777777" w:rsidR="00A40B84" w:rsidRPr="00704B56" w:rsidRDefault="00A40B84" w:rsidP="00A40B84">
            <w:pPr>
              <w:pStyle w:val="TableParagraph"/>
              <w:spacing w:line="257" w:lineRule="auto"/>
              <w:ind w:right="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pacing w:val="-1"/>
                <w:sz w:val="18"/>
                <w:szCs w:val="18"/>
              </w:rPr>
              <w:t>NO.</w:t>
            </w:r>
            <w:r w:rsidRPr="00704B56">
              <w:rPr>
                <w:rFonts w:ascii="Arial" w:hAnsi="Arial" w:cs="Arial"/>
                <w:b/>
                <w:spacing w:val="6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spacing w:val="-1"/>
                <w:sz w:val="18"/>
                <w:szCs w:val="18"/>
              </w:rPr>
              <w:t>15-1,</w:t>
            </w:r>
            <w:r w:rsidRPr="00704B56">
              <w:rPr>
                <w:rFonts w:ascii="Arial" w:hAnsi="Arial" w:cs="Arial"/>
                <w:b/>
                <w:spacing w:val="4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spacing w:val="-5"/>
                <w:sz w:val="18"/>
                <w:szCs w:val="18"/>
              </w:rPr>
              <w:t>JALAN</w:t>
            </w:r>
            <w:r w:rsidRPr="00704B56">
              <w:rPr>
                <w:rFonts w:ascii="Arial" w:hAnsi="Arial" w:cs="Arial"/>
                <w:b/>
                <w:spacing w:val="6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spacing w:val="-2"/>
                <w:sz w:val="18"/>
                <w:szCs w:val="18"/>
              </w:rPr>
              <w:t>2/131A,</w:t>
            </w:r>
            <w:r w:rsidRPr="00704B56">
              <w:rPr>
                <w:rFonts w:ascii="Arial" w:hAnsi="Arial" w:cs="Arial"/>
                <w:b/>
                <w:spacing w:val="28"/>
                <w:w w:val="101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sz w:val="18"/>
                <w:szCs w:val="18"/>
              </w:rPr>
              <w:t>PROJECT</w:t>
            </w:r>
            <w:r w:rsidRPr="00704B56">
              <w:rPr>
                <w:rFonts w:ascii="Arial" w:hAnsi="Arial" w:cs="Arial"/>
                <w:b/>
                <w:spacing w:val="12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spacing w:val="-3"/>
                <w:sz w:val="18"/>
                <w:szCs w:val="18"/>
              </w:rPr>
              <w:t>JAYA</w:t>
            </w:r>
            <w:r w:rsidRPr="00704B56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sz w:val="18"/>
                <w:szCs w:val="18"/>
              </w:rPr>
              <w:t>INDUSTRIAL</w:t>
            </w:r>
            <w:r w:rsidRPr="00704B56">
              <w:rPr>
                <w:rFonts w:ascii="Arial" w:hAnsi="Arial" w:cs="Arial"/>
                <w:b/>
                <w:spacing w:val="23"/>
                <w:w w:val="101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spacing w:val="-2"/>
                <w:sz w:val="18"/>
                <w:szCs w:val="18"/>
              </w:rPr>
              <w:t>ESTATE,</w:t>
            </w:r>
            <w:r w:rsidRPr="00704B56">
              <w:rPr>
                <w:rFonts w:ascii="Arial" w:hAnsi="Arial" w:cs="Arial"/>
                <w:b/>
                <w:spacing w:val="3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spacing w:val="-3"/>
                <w:sz w:val="18"/>
                <w:szCs w:val="18"/>
              </w:rPr>
              <w:t>BATU</w:t>
            </w:r>
            <w:r w:rsidRPr="00704B56">
              <w:rPr>
                <w:rFonts w:ascii="Arial" w:hAnsi="Arial" w:cs="Arial"/>
                <w:b/>
                <w:spacing w:val="8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spacing w:val="-1"/>
                <w:sz w:val="18"/>
                <w:szCs w:val="18"/>
              </w:rPr>
              <w:t>6,</w:t>
            </w:r>
            <w:r w:rsidRPr="00704B56">
              <w:rPr>
                <w:rFonts w:ascii="Arial" w:hAnsi="Arial" w:cs="Arial"/>
                <w:b/>
                <w:spacing w:val="4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spacing w:val="-5"/>
                <w:sz w:val="18"/>
                <w:szCs w:val="18"/>
              </w:rPr>
              <w:t>JALAN</w:t>
            </w:r>
            <w:r w:rsidRPr="00704B56">
              <w:rPr>
                <w:rFonts w:ascii="Arial" w:hAnsi="Arial" w:cs="Arial"/>
                <w:b/>
                <w:spacing w:val="6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spacing w:val="-2"/>
                <w:sz w:val="18"/>
                <w:szCs w:val="18"/>
              </w:rPr>
              <w:t>KELANG</w:t>
            </w:r>
            <w:r w:rsidRPr="00704B56">
              <w:rPr>
                <w:rFonts w:ascii="Arial" w:hAnsi="Arial" w:cs="Arial"/>
                <w:b/>
                <w:spacing w:val="28"/>
                <w:w w:val="101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spacing w:val="-5"/>
                <w:sz w:val="18"/>
                <w:szCs w:val="18"/>
              </w:rPr>
              <w:t>LAMA,</w:t>
            </w:r>
            <w:r w:rsidRPr="00704B56">
              <w:rPr>
                <w:rFonts w:ascii="Arial" w:hAnsi="Arial" w:cs="Arial"/>
                <w:b/>
                <w:spacing w:val="5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spacing w:val="-1"/>
                <w:sz w:val="18"/>
                <w:szCs w:val="18"/>
              </w:rPr>
              <w:t>58200</w:t>
            </w:r>
            <w:r w:rsidRPr="00704B56">
              <w:rPr>
                <w:rFonts w:ascii="Arial" w:hAnsi="Arial" w:cs="Arial"/>
                <w:b/>
                <w:spacing w:val="8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spacing w:val="-2"/>
                <w:sz w:val="18"/>
                <w:szCs w:val="18"/>
              </w:rPr>
              <w:t>KUALA</w:t>
            </w:r>
            <w:r w:rsidRPr="00704B56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704B56">
              <w:rPr>
                <w:rFonts w:ascii="Arial" w:hAnsi="Arial" w:cs="Arial"/>
                <w:b/>
                <w:sz w:val="18"/>
                <w:szCs w:val="18"/>
              </w:rPr>
              <w:t xml:space="preserve">LUMPUR (LAMA) </w:t>
            </w:r>
          </w:p>
          <w:p w14:paraId="0538E073" w14:textId="77777777" w:rsidR="00A40B84" w:rsidRPr="00704B56" w:rsidRDefault="00A40B84" w:rsidP="00A40B84">
            <w:pPr>
              <w:pStyle w:val="TableParagraph"/>
              <w:spacing w:line="257" w:lineRule="auto"/>
              <w:ind w:right="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2076188" w14:textId="77777777" w:rsidR="00A40B84" w:rsidRPr="00704B56" w:rsidRDefault="00A40B84" w:rsidP="00A40B84">
            <w:pPr>
              <w:pStyle w:val="TableParagraph"/>
              <w:spacing w:line="257" w:lineRule="auto"/>
              <w:ind w:right="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</w:rPr>
              <w:t>NO. T002, 3</w:t>
            </w:r>
            <w:r w:rsidRPr="00704B56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rd</w:t>
            </w:r>
            <w:r w:rsidRPr="00704B56">
              <w:rPr>
                <w:rFonts w:ascii="Arial" w:hAnsi="Arial" w:cs="Arial"/>
                <w:b/>
                <w:sz w:val="18"/>
                <w:szCs w:val="18"/>
              </w:rPr>
              <w:t xml:space="preserve"> FLOOR , </w:t>
            </w:r>
          </w:p>
          <w:p w14:paraId="2035A2BB" w14:textId="77777777" w:rsidR="00A40B84" w:rsidRPr="00704B56" w:rsidRDefault="00A40B84" w:rsidP="00A40B84">
            <w:pPr>
              <w:pStyle w:val="TableParagraph"/>
              <w:spacing w:line="257" w:lineRule="auto"/>
              <w:ind w:right="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</w:rPr>
              <w:t xml:space="preserve">SG. WANG PLAZA , </w:t>
            </w:r>
          </w:p>
          <w:p w14:paraId="44B0B161" w14:textId="77777777" w:rsidR="00A40B84" w:rsidRPr="00704B56" w:rsidRDefault="00A40B84" w:rsidP="00A40B84">
            <w:pPr>
              <w:pStyle w:val="TableParagraph"/>
              <w:spacing w:line="257" w:lineRule="auto"/>
              <w:ind w:right="13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</w:rPr>
              <w:t xml:space="preserve">BUKIT BINTNG </w:t>
            </w:r>
          </w:p>
          <w:p w14:paraId="4991C116" w14:textId="77777777" w:rsidR="00A40B84" w:rsidRPr="00704B56" w:rsidRDefault="00A40B84" w:rsidP="00A40B84">
            <w:pPr>
              <w:pStyle w:val="TableParagraph"/>
              <w:spacing w:line="257" w:lineRule="auto"/>
              <w:ind w:right="135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</w:rPr>
              <w:t xml:space="preserve">55100 KUALA LUMPUR (BAHARU) </w:t>
            </w:r>
          </w:p>
        </w:tc>
        <w:tc>
          <w:tcPr>
            <w:tcW w:w="1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77A94394" w14:textId="77777777" w:rsidR="00A40B84" w:rsidRPr="00704B56" w:rsidRDefault="00A40B84" w:rsidP="00A40B84">
            <w:pPr>
              <w:pStyle w:val="TableParagraph"/>
              <w:jc w:val="center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</w:rPr>
              <w:t>03-77730990</w:t>
            </w:r>
          </w:p>
        </w:tc>
      </w:tr>
      <w:tr w:rsidR="00A40B84" w:rsidRPr="00704B56" w14:paraId="0AFA1814" w14:textId="77777777" w:rsidTr="00AF3A37">
        <w:trPr>
          <w:trHeight w:hRule="exact" w:val="1306"/>
        </w:trPr>
        <w:tc>
          <w:tcPr>
            <w:tcW w:w="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C13CA" w14:textId="7919A4D4" w:rsidR="00A40B84" w:rsidRPr="00704B56" w:rsidRDefault="00A40B84" w:rsidP="001F5C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154530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704B56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FFB48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</w:rPr>
              <w:t>GLOBAL TOURISM &amp; HOSPITALITY SDN BHD</w:t>
            </w:r>
          </w:p>
          <w:p w14:paraId="47E7DD43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5202098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F251C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</w:rPr>
              <w:t>0159</w:t>
            </w:r>
          </w:p>
          <w:p w14:paraId="7A8F7E5B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DEF6B6E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4F95D44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7BA862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</w:rPr>
              <w:t>949627-P</w:t>
            </w:r>
          </w:p>
          <w:p w14:paraId="4BF797A9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48202FC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AB98086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45BA2" w14:textId="77777777" w:rsidR="00A40B84" w:rsidRPr="00704B56" w:rsidRDefault="00A40B84" w:rsidP="00A40B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</w:rPr>
              <w:t>13.06.2025</w:t>
            </w:r>
          </w:p>
          <w:p w14:paraId="65BC5694" w14:textId="77777777" w:rsidR="00A40B84" w:rsidRPr="00704B56" w:rsidRDefault="00A40B84" w:rsidP="00A40B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5524802" w14:textId="77777777" w:rsidR="00A40B84" w:rsidRPr="00704B56" w:rsidRDefault="00A40B84" w:rsidP="00A40B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0A118D8" w14:textId="77777777" w:rsidR="00A40B84" w:rsidRPr="00704B56" w:rsidRDefault="00A40B84" w:rsidP="00A40B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42DF12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w w:val="86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w w:val="86"/>
                <w:sz w:val="18"/>
                <w:szCs w:val="18"/>
              </w:rPr>
              <w:t>IP</w:t>
            </w:r>
          </w:p>
          <w:p w14:paraId="4374B61E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w w:val="86"/>
                <w:sz w:val="18"/>
                <w:szCs w:val="18"/>
              </w:rPr>
            </w:pPr>
          </w:p>
          <w:p w14:paraId="6F7B6B0C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w w:val="86"/>
                <w:sz w:val="18"/>
                <w:szCs w:val="18"/>
              </w:rPr>
            </w:pPr>
          </w:p>
          <w:p w14:paraId="6CC69681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6157A" w14:textId="77777777" w:rsidR="00A40B84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w w:val="98"/>
                <w:sz w:val="18"/>
                <w:szCs w:val="18"/>
              </w:rPr>
            </w:pPr>
          </w:p>
          <w:p w14:paraId="21630061" w14:textId="3FA69EF5" w:rsidR="00B87814" w:rsidRDefault="00B8781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w w:val="98"/>
                <w:sz w:val="18"/>
                <w:szCs w:val="18"/>
              </w:rPr>
            </w:pPr>
            <w:r>
              <w:rPr>
                <w:rFonts w:ascii="Arial" w:hAnsi="Arial" w:cs="Arial"/>
                <w:b/>
                <w:w w:val="98"/>
                <w:sz w:val="18"/>
                <w:szCs w:val="18"/>
              </w:rPr>
              <w:t xml:space="preserve">NO. 12, WISMA NAZA, </w:t>
            </w:r>
          </w:p>
          <w:p w14:paraId="34E43B34" w14:textId="0C128731" w:rsidR="00B87814" w:rsidRDefault="00B8781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w w:val="98"/>
                <w:sz w:val="18"/>
                <w:szCs w:val="18"/>
              </w:rPr>
            </w:pPr>
            <w:r>
              <w:rPr>
                <w:rFonts w:ascii="Arial" w:hAnsi="Arial" w:cs="Arial"/>
                <w:b/>
                <w:w w:val="98"/>
                <w:sz w:val="18"/>
                <w:szCs w:val="18"/>
              </w:rPr>
              <w:t xml:space="preserve">TINGKAT 5, </w:t>
            </w:r>
          </w:p>
          <w:p w14:paraId="4A1EEBA6" w14:textId="5946ADBF" w:rsidR="00B87814" w:rsidRDefault="00B8781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w w:val="98"/>
                <w:sz w:val="18"/>
                <w:szCs w:val="18"/>
              </w:rPr>
            </w:pPr>
            <w:r>
              <w:rPr>
                <w:rFonts w:ascii="Arial" w:hAnsi="Arial" w:cs="Arial"/>
                <w:b/>
                <w:w w:val="98"/>
                <w:sz w:val="18"/>
                <w:szCs w:val="18"/>
              </w:rPr>
              <w:t xml:space="preserve">JALAN SUNGAI BESI </w:t>
            </w:r>
          </w:p>
          <w:p w14:paraId="798735EC" w14:textId="06302360" w:rsidR="00B87814" w:rsidRPr="00704B56" w:rsidRDefault="00B8781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w w:val="98"/>
                <w:sz w:val="18"/>
                <w:szCs w:val="18"/>
              </w:rPr>
              <w:t>57100 KUALA LUMPUR</w:t>
            </w:r>
          </w:p>
          <w:p w14:paraId="1192C017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5178C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6153B17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88A40B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0B84" w:rsidRPr="00704B56" w14:paraId="198A66B8" w14:textId="77777777" w:rsidTr="00AF3A37">
        <w:trPr>
          <w:trHeight w:hRule="exact" w:val="1306"/>
        </w:trPr>
        <w:tc>
          <w:tcPr>
            <w:tcW w:w="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7A6A4B" w14:textId="7D9BD8CC" w:rsidR="00A40B84" w:rsidRPr="00704B56" w:rsidRDefault="00A40B84" w:rsidP="001F5C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154530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704B56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C8D78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</w:rPr>
              <w:t xml:space="preserve">GLOBAL TOURISM &amp; HOSPITALITY SDN BHD (JOHOR BAHRU) </w:t>
            </w:r>
          </w:p>
          <w:p w14:paraId="09DC26B7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5E02B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</w:rPr>
              <w:t>0159-1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5B97A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</w:rPr>
              <w:t>949627-P</w:t>
            </w:r>
          </w:p>
          <w:p w14:paraId="2719275B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7A414" w14:textId="77777777" w:rsidR="00A40B84" w:rsidRPr="00704B56" w:rsidRDefault="00A40B84" w:rsidP="00A40B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</w:rPr>
              <w:t>13.06.2025</w:t>
            </w:r>
          </w:p>
          <w:p w14:paraId="3F2E5AD3" w14:textId="77777777" w:rsidR="00A40B84" w:rsidRPr="00704B56" w:rsidRDefault="00A40B84" w:rsidP="00A40B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F1609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w w:val="86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w w:val="86"/>
                <w:sz w:val="18"/>
                <w:szCs w:val="18"/>
              </w:rPr>
              <w:t>CAW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D38C1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w w:val="98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w w:val="98"/>
                <w:sz w:val="18"/>
                <w:szCs w:val="18"/>
              </w:rPr>
              <w:t xml:space="preserve">NO. 33B &amp; 35B, JALAN KUNING DUA, </w:t>
            </w:r>
          </w:p>
          <w:p w14:paraId="63D703BA" w14:textId="77777777" w:rsidR="00A40B84" w:rsidRPr="007A45CE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w w:val="98"/>
                <w:sz w:val="18"/>
                <w:szCs w:val="18"/>
                <w:lang w:val="pt-BR"/>
              </w:rPr>
            </w:pPr>
            <w:r w:rsidRPr="007A45CE">
              <w:rPr>
                <w:rFonts w:ascii="Arial" w:hAnsi="Arial" w:cs="Arial"/>
                <w:b/>
                <w:w w:val="98"/>
                <w:sz w:val="18"/>
                <w:szCs w:val="18"/>
                <w:lang w:val="pt-BR"/>
              </w:rPr>
              <w:t xml:space="preserve">TAMAN PELANGI </w:t>
            </w:r>
          </w:p>
          <w:p w14:paraId="4AB6D894" w14:textId="77777777" w:rsidR="00A40B84" w:rsidRPr="007A45CE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w w:val="98"/>
                <w:sz w:val="18"/>
                <w:szCs w:val="18"/>
                <w:lang w:val="pt-BR"/>
              </w:rPr>
            </w:pPr>
            <w:r w:rsidRPr="007A45CE">
              <w:rPr>
                <w:rFonts w:ascii="Arial" w:hAnsi="Arial" w:cs="Arial"/>
                <w:b/>
                <w:w w:val="98"/>
                <w:sz w:val="18"/>
                <w:szCs w:val="18"/>
                <w:lang w:val="pt-BR"/>
              </w:rPr>
              <w:t xml:space="preserve">80400 JOHOR BAHRU, </w:t>
            </w:r>
          </w:p>
          <w:p w14:paraId="639F6FB8" w14:textId="77777777" w:rsidR="00A40B84" w:rsidRPr="007A45CE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w w:val="98"/>
                <w:sz w:val="18"/>
                <w:szCs w:val="18"/>
                <w:lang w:val="pt-BR"/>
              </w:rPr>
            </w:pPr>
            <w:r w:rsidRPr="007A45CE">
              <w:rPr>
                <w:rFonts w:ascii="Arial" w:hAnsi="Arial" w:cs="Arial"/>
                <w:b/>
                <w:w w:val="98"/>
                <w:sz w:val="18"/>
                <w:szCs w:val="18"/>
                <w:lang w:val="pt-BR"/>
              </w:rPr>
              <w:t>JOHOR</w:t>
            </w:r>
          </w:p>
        </w:tc>
        <w:tc>
          <w:tcPr>
            <w:tcW w:w="1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DCA65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</w:rPr>
              <w:t>07-3321 909</w:t>
            </w:r>
          </w:p>
        </w:tc>
      </w:tr>
      <w:tr w:rsidR="00A40B84" w:rsidRPr="00704B56" w14:paraId="37D7377F" w14:textId="77777777" w:rsidTr="00AF3A37">
        <w:trPr>
          <w:trHeight w:hRule="exact" w:val="1306"/>
        </w:trPr>
        <w:tc>
          <w:tcPr>
            <w:tcW w:w="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35EE2" w14:textId="44E0EE17" w:rsidR="00A40B84" w:rsidRPr="00704B56" w:rsidRDefault="00A40B84" w:rsidP="001F5C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154530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704B56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BED3A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</w:rPr>
              <w:t xml:space="preserve">GLOBAL TOURISM &amp; HOSPITALITY SDN BHD (MUAR) </w:t>
            </w:r>
          </w:p>
          <w:p w14:paraId="63B89DEA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C8EFDAA" w14:textId="43FC47DC" w:rsidR="00A40B84" w:rsidRPr="00704B56" w:rsidRDefault="00A40B84" w:rsidP="00B02FBE">
            <w:pPr>
              <w:pStyle w:val="ListParagraph"/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62C90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</w:rPr>
              <w:t>0159-1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866EF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</w:rPr>
              <w:t>949627-P</w:t>
            </w:r>
          </w:p>
          <w:p w14:paraId="0B619168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3E732" w14:textId="77777777" w:rsidR="00A40B84" w:rsidRPr="00704B56" w:rsidRDefault="00A40B84" w:rsidP="00A40B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</w:rPr>
              <w:t>13.06.2025</w:t>
            </w:r>
          </w:p>
          <w:p w14:paraId="4B994DA4" w14:textId="77777777" w:rsidR="00A40B84" w:rsidRPr="00704B56" w:rsidRDefault="00A40B84" w:rsidP="00A40B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447CAC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w w:val="86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w w:val="86"/>
                <w:sz w:val="18"/>
                <w:szCs w:val="18"/>
              </w:rPr>
              <w:t>CAW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FA223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w w:val="98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w w:val="98"/>
                <w:sz w:val="18"/>
                <w:szCs w:val="18"/>
              </w:rPr>
              <w:t>38-2, TINGKAT 1,</w:t>
            </w:r>
          </w:p>
          <w:p w14:paraId="26ABCF6A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w w:val="98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w w:val="98"/>
                <w:sz w:val="18"/>
                <w:szCs w:val="18"/>
              </w:rPr>
              <w:t xml:space="preserve">JALAN DAUD, </w:t>
            </w:r>
          </w:p>
          <w:p w14:paraId="2840DFEA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w w:val="98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w w:val="98"/>
                <w:sz w:val="18"/>
                <w:szCs w:val="18"/>
              </w:rPr>
              <w:t xml:space="preserve">84000 MUAR </w:t>
            </w:r>
          </w:p>
          <w:p w14:paraId="5BDAD5A5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w w:val="98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w w:val="98"/>
                <w:sz w:val="18"/>
                <w:szCs w:val="18"/>
              </w:rPr>
              <w:t>JOHOR</w:t>
            </w:r>
          </w:p>
        </w:tc>
        <w:tc>
          <w:tcPr>
            <w:tcW w:w="1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2F946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</w:rPr>
              <w:t>012-6537758</w:t>
            </w:r>
          </w:p>
        </w:tc>
      </w:tr>
      <w:tr w:rsidR="00A40B84" w:rsidRPr="00704B56" w14:paraId="5577CAC2" w14:textId="77777777" w:rsidTr="00AF3A37">
        <w:trPr>
          <w:trHeight w:hRule="exact" w:val="1306"/>
        </w:trPr>
        <w:tc>
          <w:tcPr>
            <w:tcW w:w="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678CF6A" w14:textId="13BDD123" w:rsidR="00A40B84" w:rsidRPr="00704B56" w:rsidRDefault="001F5C75" w:rsidP="001F5C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</w:t>
            </w:r>
            <w:r w:rsidR="00154530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A40B84" w:rsidRPr="00704B56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73B9EBE6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</w:rPr>
              <w:t>GLM TRAINING &amp; CONSULTANCY SDN BHD</w:t>
            </w:r>
          </w:p>
          <w:p w14:paraId="3E9BC0F4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4627C7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6710703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926D289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167A072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</w:rPr>
              <w:t>0160</w:t>
            </w:r>
          </w:p>
          <w:p w14:paraId="0F83049E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054D4A7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16EC76F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1E5D313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78DF735D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</w:rPr>
              <w:t>1132468-V</w:t>
            </w:r>
          </w:p>
          <w:p w14:paraId="2F59B378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46BFAA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3391A7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D67BD02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67FEC091" w14:textId="18D1F6AA" w:rsidR="00A40B84" w:rsidRPr="00704B56" w:rsidRDefault="00D40061" w:rsidP="00A40B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0061">
              <w:rPr>
                <w:rFonts w:ascii="Arial" w:hAnsi="Arial" w:cs="Arial"/>
                <w:b/>
                <w:sz w:val="18"/>
                <w:szCs w:val="18"/>
              </w:rPr>
              <w:t>26.05.2026</w:t>
            </w:r>
          </w:p>
          <w:p w14:paraId="332E7975" w14:textId="77777777" w:rsidR="00A40B84" w:rsidRPr="00704B56" w:rsidRDefault="00A40B84" w:rsidP="00A40B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8F63DDF" w14:textId="77777777" w:rsidR="00A40B84" w:rsidRPr="00704B56" w:rsidRDefault="00A40B84" w:rsidP="00A40B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39B0489D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w w:val="86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w w:val="86"/>
                <w:sz w:val="18"/>
                <w:szCs w:val="18"/>
              </w:rPr>
              <w:t>IP</w:t>
            </w:r>
          </w:p>
          <w:p w14:paraId="3ADE7625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w w:val="86"/>
                <w:sz w:val="18"/>
                <w:szCs w:val="18"/>
              </w:rPr>
            </w:pPr>
          </w:p>
          <w:p w14:paraId="03672B62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w w:val="86"/>
                <w:sz w:val="18"/>
                <w:szCs w:val="18"/>
              </w:rPr>
            </w:pPr>
          </w:p>
          <w:p w14:paraId="27F7FC16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w w:val="86"/>
                <w:sz w:val="18"/>
                <w:szCs w:val="18"/>
              </w:rPr>
            </w:pPr>
          </w:p>
          <w:p w14:paraId="6F8E9548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4C01DB53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w w:val="98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w w:val="98"/>
                <w:sz w:val="18"/>
                <w:szCs w:val="18"/>
              </w:rPr>
              <w:t>NO: 12-4, LEVEL 4, WISMA HAMID ARSHAD, JALAN BANGSAR UTAMA 9, BANGSAR,</w:t>
            </w:r>
          </w:p>
          <w:p w14:paraId="7E47D5D7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w w:val="98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w w:val="98"/>
                <w:sz w:val="18"/>
                <w:szCs w:val="18"/>
              </w:rPr>
              <w:t>59000  KUALA LUMPUR</w:t>
            </w:r>
          </w:p>
          <w:p w14:paraId="24E39F61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4B6612E5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</w:rPr>
              <w:t>03-2283 6949</w:t>
            </w:r>
          </w:p>
          <w:p w14:paraId="25EFC00C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9A75290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3176616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0B84" w:rsidRPr="00704B56" w14:paraId="5C41E663" w14:textId="77777777" w:rsidTr="00DD1D09">
        <w:trPr>
          <w:trHeight w:hRule="exact" w:val="1306"/>
        </w:trPr>
        <w:tc>
          <w:tcPr>
            <w:tcW w:w="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6FAA52BC" w14:textId="2F8FED4E" w:rsidR="00A40B84" w:rsidRPr="00704B56" w:rsidRDefault="001F5C75" w:rsidP="001F5C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154530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A40B84" w:rsidRPr="00704B56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7434E377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</w:rPr>
              <w:t>ET ACADEMY SDN BHD</w:t>
            </w:r>
          </w:p>
          <w:p w14:paraId="2C073F19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0C6718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FDBC25C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CBC1791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16E0EED8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</w:rPr>
              <w:t>0161</w:t>
            </w:r>
          </w:p>
          <w:p w14:paraId="4E378DCA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4475680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FCE375A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52E6325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7F9E4832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</w:rPr>
              <w:t>1214888-W</w:t>
            </w:r>
          </w:p>
          <w:p w14:paraId="7644AA7C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34D4EDB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7D7127C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0ECDA3D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797D4307" w14:textId="77777777" w:rsidR="00A40B84" w:rsidRPr="00704B56" w:rsidRDefault="00A40B84" w:rsidP="00A40B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</w:rPr>
              <w:t>13.10.2024</w:t>
            </w:r>
          </w:p>
          <w:p w14:paraId="558160D2" w14:textId="77777777" w:rsidR="00A40B84" w:rsidRPr="00704B56" w:rsidRDefault="00A40B84" w:rsidP="00A40B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F6C4D1A" w14:textId="77777777" w:rsidR="00A40B84" w:rsidRPr="00704B56" w:rsidRDefault="00A40B84" w:rsidP="00A40B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D6BF1A" w14:textId="77777777" w:rsidR="00A40B84" w:rsidRPr="00704B56" w:rsidRDefault="00A40B84" w:rsidP="00A40B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16E2E6C" w14:textId="77777777" w:rsidR="00A40B84" w:rsidRPr="00704B56" w:rsidRDefault="00A40B84" w:rsidP="00A40B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3AF7C73E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w w:val="86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w w:val="86"/>
                <w:sz w:val="18"/>
                <w:szCs w:val="18"/>
              </w:rPr>
              <w:t>IP</w:t>
            </w:r>
          </w:p>
          <w:p w14:paraId="4EA35F7A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w w:val="86"/>
                <w:sz w:val="18"/>
                <w:szCs w:val="18"/>
              </w:rPr>
            </w:pPr>
          </w:p>
          <w:p w14:paraId="6C92AFDF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w w:val="86"/>
                <w:sz w:val="18"/>
                <w:szCs w:val="18"/>
              </w:rPr>
            </w:pPr>
          </w:p>
          <w:p w14:paraId="5271F512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w w:val="86"/>
                <w:sz w:val="18"/>
                <w:szCs w:val="18"/>
              </w:rPr>
            </w:pPr>
          </w:p>
          <w:p w14:paraId="78D3A580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w w:val="86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6A812A44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w w:val="98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w w:val="98"/>
                <w:sz w:val="18"/>
                <w:szCs w:val="18"/>
              </w:rPr>
              <w:t>NO: 129B &amp; 138B, (2</w:t>
            </w:r>
            <w:r w:rsidRPr="00704B56">
              <w:rPr>
                <w:rFonts w:ascii="Arial" w:hAnsi="Arial" w:cs="Arial"/>
                <w:b/>
                <w:w w:val="98"/>
                <w:sz w:val="18"/>
                <w:szCs w:val="18"/>
                <w:vertAlign w:val="superscript"/>
              </w:rPr>
              <w:t>ND</w:t>
            </w:r>
            <w:r w:rsidRPr="00704B56">
              <w:rPr>
                <w:rFonts w:ascii="Arial" w:hAnsi="Arial" w:cs="Arial"/>
                <w:b/>
                <w:w w:val="98"/>
                <w:sz w:val="18"/>
                <w:szCs w:val="18"/>
              </w:rPr>
              <w:t xml:space="preserve"> FLOOR)</w:t>
            </w:r>
          </w:p>
          <w:p w14:paraId="783F5BD3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w w:val="98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w w:val="98"/>
                <w:sz w:val="18"/>
                <w:szCs w:val="18"/>
              </w:rPr>
              <w:t>JALAN IMBI</w:t>
            </w:r>
          </w:p>
          <w:p w14:paraId="31B2A7C9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w w:val="98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w w:val="98"/>
                <w:sz w:val="18"/>
                <w:szCs w:val="18"/>
              </w:rPr>
              <w:t>55100 KUALA LUMPUR</w:t>
            </w:r>
          </w:p>
          <w:p w14:paraId="2DDBA6DB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w w:val="98"/>
                <w:sz w:val="18"/>
                <w:szCs w:val="18"/>
              </w:rPr>
            </w:pPr>
          </w:p>
          <w:p w14:paraId="5E9CFB6B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w w:val="98"/>
                <w:sz w:val="18"/>
                <w:szCs w:val="18"/>
              </w:rPr>
            </w:pPr>
          </w:p>
          <w:p w14:paraId="47662C3C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w w:val="98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35BBD702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</w:rPr>
              <w:t>03-21103083</w:t>
            </w:r>
          </w:p>
          <w:p w14:paraId="02344012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98AABF0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F2CEE9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8F89E61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0B84" w:rsidRPr="00704B56" w14:paraId="4990FC4D" w14:textId="77777777" w:rsidTr="00DD1D09">
        <w:trPr>
          <w:trHeight w:hRule="exact" w:val="1306"/>
        </w:trPr>
        <w:tc>
          <w:tcPr>
            <w:tcW w:w="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A30B3C7" w14:textId="110DDE07" w:rsidR="00A40B84" w:rsidRPr="00CD19D1" w:rsidRDefault="00154530" w:rsidP="001F5C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38</w:t>
            </w:r>
            <w:r w:rsidR="00A40B84" w:rsidRPr="00CD19D1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196DC02C" w14:textId="77777777" w:rsidR="00A40B84" w:rsidRPr="00CD19D1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19D1">
              <w:rPr>
                <w:rFonts w:ascii="Arial" w:hAnsi="Arial" w:cs="Arial"/>
                <w:b/>
                <w:sz w:val="18"/>
                <w:szCs w:val="18"/>
              </w:rPr>
              <w:t>ASTUTE EXPLORE ACADEMY SDN BHD</w:t>
            </w:r>
          </w:p>
          <w:p w14:paraId="22721A86" w14:textId="77777777" w:rsidR="00A40B84" w:rsidRPr="00CD19D1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E70458C" w14:textId="77777777" w:rsidR="00A40B84" w:rsidRPr="00CD19D1" w:rsidRDefault="00A40B84" w:rsidP="00A40B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CD19D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0428CE8D" w14:textId="77777777" w:rsidR="00A40B84" w:rsidRPr="00CD19D1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889DAA" w14:textId="77777777" w:rsidR="00A40B84" w:rsidRPr="00CD19D1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0153D35" w14:textId="77777777" w:rsidR="00A40B84" w:rsidRPr="00CD19D1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19D9C172" w14:textId="77777777" w:rsidR="00A40B84" w:rsidRPr="00CD19D1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19D1">
              <w:rPr>
                <w:rFonts w:ascii="Arial" w:hAnsi="Arial" w:cs="Arial"/>
                <w:b/>
                <w:sz w:val="18"/>
                <w:szCs w:val="18"/>
              </w:rPr>
              <w:t>0166</w:t>
            </w:r>
          </w:p>
          <w:p w14:paraId="51DEE5D0" w14:textId="77777777" w:rsidR="00A40B84" w:rsidRPr="00CD19D1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F234DA0" w14:textId="77777777" w:rsidR="00A40B84" w:rsidRPr="00CD19D1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865F700" w14:textId="77777777" w:rsidR="00A40B84" w:rsidRPr="00CD19D1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AC188DA" w14:textId="77777777" w:rsidR="00A40B84" w:rsidRPr="00CD19D1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ABE279" w14:textId="77777777" w:rsidR="00A40B84" w:rsidRPr="00CD19D1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61BF62D" w14:textId="77777777" w:rsidR="00A40B84" w:rsidRPr="00CD19D1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69BFFB5B" w14:textId="77777777" w:rsidR="00A40B84" w:rsidRPr="00CD19D1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19D1">
              <w:rPr>
                <w:rFonts w:ascii="Arial" w:hAnsi="Arial" w:cs="Arial"/>
                <w:b/>
                <w:sz w:val="18"/>
                <w:szCs w:val="18"/>
              </w:rPr>
              <w:t>1199193-X</w:t>
            </w:r>
          </w:p>
          <w:p w14:paraId="051AB831" w14:textId="77777777" w:rsidR="00A40B84" w:rsidRPr="00CD19D1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D18D304" w14:textId="77777777" w:rsidR="00A40B84" w:rsidRPr="00CD19D1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C642887" w14:textId="77777777" w:rsidR="00A40B84" w:rsidRPr="00CD19D1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73A86B" w14:textId="77777777" w:rsidR="00A40B84" w:rsidRPr="00CD19D1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51107EF" w14:textId="77777777" w:rsidR="00A40B84" w:rsidRPr="00CD19D1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96A275A" w14:textId="77777777" w:rsidR="00A40B84" w:rsidRPr="00CD19D1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38748522" w14:textId="57808E89" w:rsidR="00A40B84" w:rsidRPr="00CD19D1" w:rsidRDefault="00A40B84" w:rsidP="00A40B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19D1">
              <w:rPr>
                <w:rFonts w:ascii="Arial" w:hAnsi="Arial" w:cs="Arial"/>
                <w:b/>
                <w:sz w:val="18"/>
                <w:szCs w:val="18"/>
              </w:rPr>
              <w:t>21.05.202</w:t>
            </w:r>
            <w:r w:rsidR="007A45CE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  <w:p w14:paraId="6924303B" w14:textId="77777777" w:rsidR="00A40B84" w:rsidRPr="00CD19D1" w:rsidRDefault="00A40B84" w:rsidP="00A40B84">
            <w:pPr>
              <w:autoSpaceDE w:val="0"/>
              <w:autoSpaceDN w:val="0"/>
              <w:adjustRightInd w:val="0"/>
              <w:ind w:right="39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5B4132" w14:textId="77777777" w:rsidR="00A40B84" w:rsidRPr="00CD19D1" w:rsidRDefault="00A40B84" w:rsidP="00A40B84">
            <w:pPr>
              <w:autoSpaceDE w:val="0"/>
              <w:autoSpaceDN w:val="0"/>
              <w:adjustRightInd w:val="0"/>
              <w:ind w:right="39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3E0D502" w14:textId="77777777" w:rsidR="00A40B84" w:rsidRPr="00CD19D1" w:rsidRDefault="00A40B84" w:rsidP="00A40B84">
            <w:pPr>
              <w:autoSpaceDE w:val="0"/>
              <w:autoSpaceDN w:val="0"/>
              <w:adjustRightInd w:val="0"/>
              <w:ind w:right="39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3589042" w14:textId="77777777" w:rsidR="00A40B84" w:rsidRPr="00CD19D1" w:rsidRDefault="00A40B84" w:rsidP="00A40B84">
            <w:pPr>
              <w:autoSpaceDE w:val="0"/>
              <w:autoSpaceDN w:val="0"/>
              <w:adjustRightInd w:val="0"/>
              <w:ind w:right="39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7A30859" w14:textId="77777777" w:rsidR="00A40B84" w:rsidRPr="00CD19D1" w:rsidRDefault="00A40B84" w:rsidP="00A40B84">
            <w:pPr>
              <w:autoSpaceDE w:val="0"/>
              <w:autoSpaceDN w:val="0"/>
              <w:adjustRightInd w:val="0"/>
              <w:ind w:right="39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840609" w14:textId="77777777" w:rsidR="00A40B84" w:rsidRPr="00CD19D1" w:rsidRDefault="00A40B84" w:rsidP="00A40B84">
            <w:pPr>
              <w:autoSpaceDE w:val="0"/>
              <w:autoSpaceDN w:val="0"/>
              <w:adjustRightInd w:val="0"/>
              <w:ind w:right="39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7E880F4" w14:textId="77777777" w:rsidR="00A40B84" w:rsidRPr="00CD19D1" w:rsidRDefault="00A40B84" w:rsidP="00A40B84">
            <w:pPr>
              <w:autoSpaceDE w:val="0"/>
              <w:autoSpaceDN w:val="0"/>
              <w:adjustRightInd w:val="0"/>
              <w:ind w:right="39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DA7E9E1" w14:textId="77777777" w:rsidR="00A40B84" w:rsidRPr="00CD19D1" w:rsidRDefault="00A40B84" w:rsidP="00A40B84">
            <w:pPr>
              <w:autoSpaceDE w:val="0"/>
              <w:autoSpaceDN w:val="0"/>
              <w:adjustRightInd w:val="0"/>
              <w:ind w:right="39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DC44363" w14:textId="77777777" w:rsidR="00A40B84" w:rsidRPr="00CD19D1" w:rsidRDefault="00A40B84" w:rsidP="00A40B84">
            <w:pPr>
              <w:autoSpaceDE w:val="0"/>
              <w:autoSpaceDN w:val="0"/>
              <w:adjustRightInd w:val="0"/>
              <w:ind w:right="39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A2779" w14:textId="77777777" w:rsidR="00A40B84" w:rsidRPr="00CD19D1" w:rsidRDefault="00A40B84" w:rsidP="00A40B84">
            <w:pPr>
              <w:autoSpaceDE w:val="0"/>
              <w:autoSpaceDN w:val="0"/>
              <w:adjustRightInd w:val="0"/>
              <w:ind w:right="39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6A92620" w14:textId="77777777" w:rsidR="00A40B84" w:rsidRPr="00CD19D1" w:rsidRDefault="00A40B84" w:rsidP="00A40B84">
            <w:pPr>
              <w:autoSpaceDE w:val="0"/>
              <w:autoSpaceDN w:val="0"/>
              <w:adjustRightInd w:val="0"/>
              <w:ind w:right="39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722852F1" w14:textId="77777777" w:rsidR="00A40B84" w:rsidRPr="00CD19D1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w w:val="86"/>
                <w:sz w:val="18"/>
                <w:szCs w:val="18"/>
              </w:rPr>
            </w:pPr>
            <w:r w:rsidRPr="00CD19D1">
              <w:rPr>
                <w:rFonts w:ascii="Arial" w:hAnsi="Arial" w:cs="Arial"/>
                <w:b/>
                <w:w w:val="86"/>
                <w:sz w:val="18"/>
                <w:szCs w:val="18"/>
              </w:rPr>
              <w:t>IP</w:t>
            </w:r>
          </w:p>
          <w:p w14:paraId="1002E608" w14:textId="77777777" w:rsidR="00A40B84" w:rsidRPr="00CD19D1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w w:val="86"/>
                <w:sz w:val="18"/>
                <w:szCs w:val="18"/>
              </w:rPr>
            </w:pPr>
          </w:p>
          <w:p w14:paraId="5A3F8BC2" w14:textId="77777777" w:rsidR="00A40B84" w:rsidRPr="00CD19D1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w w:val="86"/>
                <w:sz w:val="18"/>
                <w:szCs w:val="18"/>
              </w:rPr>
            </w:pPr>
          </w:p>
          <w:p w14:paraId="52E17CEC" w14:textId="77777777" w:rsidR="00A40B84" w:rsidRPr="00CD19D1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w w:val="86"/>
                <w:sz w:val="18"/>
                <w:szCs w:val="18"/>
              </w:rPr>
            </w:pPr>
          </w:p>
          <w:p w14:paraId="2F8255B5" w14:textId="77777777" w:rsidR="00A40B84" w:rsidRPr="00CD19D1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w w:val="86"/>
                <w:sz w:val="18"/>
                <w:szCs w:val="18"/>
              </w:rPr>
            </w:pPr>
          </w:p>
          <w:p w14:paraId="361ED0C7" w14:textId="77777777" w:rsidR="00A40B84" w:rsidRPr="00CD19D1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w w:val="86"/>
                <w:sz w:val="18"/>
                <w:szCs w:val="18"/>
              </w:rPr>
            </w:pPr>
          </w:p>
          <w:p w14:paraId="573C3BD5" w14:textId="77777777" w:rsidR="00A40B84" w:rsidRPr="00CD19D1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w w:val="86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3CD0368B" w14:textId="77777777" w:rsidR="00A40B84" w:rsidRPr="00CD19D1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w w:val="98"/>
                <w:sz w:val="18"/>
                <w:szCs w:val="18"/>
              </w:rPr>
            </w:pPr>
            <w:r w:rsidRPr="00CD19D1">
              <w:rPr>
                <w:rFonts w:ascii="Arial" w:hAnsi="Arial" w:cs="Arial"/>
                <w:b/>
                <w:w w:val="98"/>
                <w:sz w:val="18"/>
                <w:szCs w:val="18"/>
              </w:rPr>
              <w:t xml:space="preserve">NO. 50A &amp; 50B, </w:t>
            </w:r>
          </w:p>
          <w:p w14:paraId="1AC93602" w14:textId="77777777" w:rsidR="00A40B84" w:rsidRPr="00CD19D1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w w:val="98"/>
                <w:sz w:val="18"/>
                <w:szCs w:val="18"/>
              </w:rPr>
            </w:pPr>
            <w:r w:rsidRPr="00CD19D1">
              <w:rPr>
                <w:rFonts w:ascii="Arial" w:hAnsi="Arial" w:cs="Arial"/>
                <w:b/>
                <w:w w:val="98"/>
                <w:sz w:val="18"/>
                <w:szCs w:val="18"/>
              </w:rPr>
              <w:t xml:space="preserve">JALAN SERI ORKID 1, </w:t>
            </w:r>
          </w:p>
          <w:p w14:paraId="3429B774" w14:textId="77777777" w:rsidR="00A40B84" w:rsidRPr="00CD19D1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w w:val="98"/>
                <w:sz w:val="18"/>
                <w:szCs w:val="18"/>
              </w:rPr>
            </w:pPr>
            <w:r w:rsidRPr="00CD19D1">
              <w:rPr>
                <w:rFonts w:ascii="Arial" w:hAnsi="Arial" w:cs="Arial"/>
                <w:b/>
                <w:w w:val="98"/>
                <w:sz w:val="18"/>
                <w:szCs w:val="18"/>
              </w:rPr>
              <w:t xml:space="preserve">TAMAN SERI ORKID, </w:t>
            </w:r>
          </w:p>
          <w:p w14:paraId="3F6FB6FB" w14:textId="77777777" w:rsidR="00A40B84" w:rsidRPr="00CD19D1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w w:val="98"/>
                <w:sz w:val="18"/>
                <w:szCs w:val="18"/>
              </w:rPr>
            </w:pPr>
            <w:r w:rsidRPr="00CD19D1">
              <w:rPr>
                <w:rFonts w:ascii="Arial" w:hAnsi="Arial" w:cs="Arial"/>
                <w:b/>
                <w:w w:val="98"/>
                <w:sz w:val="18"/>
                <w:szCs w:val="18"/>
              </w:rPr>
              <w:t xml:space="preserve">813000 SKUDAI. JOHOR </w:t>
            </w:r>
          </w:p>
          <w:p w14:paraId="3BCB8CDB" w14:textId="77777777" w:rsidR="00A40B84" w:rsidRPr="00CD19D1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w w:val="98"/>
                <w:sz w:val="18"/>
                <w:szCs w:val="18"/>
              </w:rPr>
            </w:pPr>
          </w:p>
          <w:p w14:paraId="0AE786F4" w14:textId="77777777" w:rsidR="00A40B84" w:rsidRPr="00CD19D1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w w:val="98"/>
                <w:sz w:val="18"/>
                <w:szCs w:val="18"/>
              </w:rPr>
            </w:pPr>
          </w:p>
          <w:p w14:paraId="6F30E680" w14:textId="77777777" w:rsidR="00A40B84" w:rsidRPr="00CD19D1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w w:val="98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4207AE9E" w14:textId="77777777" w:rsidR="00A40B84" w:rsidRPr="00CD19D1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19D1">
              <w:rPr>
                <w:rFonts w:ascii="Arial" w:hAnsi="Arial" w:cs="Arial"/>
                <w:b/>
                <w:sz w:val="18"/>
                <w:szCs w:val="18"/>
              </w:rPr>
              <w:t>07-220536/</w:t>
            </w:r>
          </w:p>
          <w:p w14:paraId="3BC2AF74" w14:textId="77777777" w:rsidR="00A40B84" w:rsidRPr="00CD19D1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19D1">
              <w:rPr>
                <w:rFonts w:ascii="Arial" w:hAnsi="Arial" w:cs="Arial"/>
                <w:b/>
                <w:sz w:val="18"/>
                <w:szCs w:val="18"/>
              </w:rPr>
              <w:t>014-3668540</w:t>
            </w:r>
          </w:p>
          <w:p w14:paraId="36D1B6A1" w14:textId="77777777" w:rsidR="00A40B84" w:rsidRPr="00CD19D1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580EE3" w14:textId="77777777" w:rsidR="00A40B84" w:rsidRPr="00CD19D1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3FF07C" w14:textId="77777777" w:rsidR="00A40B84" w:rsidRPr="00CD19D1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EF98C9A" w14:textId="77777777" w:rsidR="00A40B84" w:rsidRPr="00CD19D1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93DBB1" w14:textId="77777777" w:rsidR="00A40B84" w:rsidRPr="00CD19D1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A40B84" w:rsidRPr="00704B56" w14:paraId="1C562DFD" w14:textId="77777777" w:rsidTr="00AF3A37">
        <w:trPr>
          <w:trHeight w:hRule="exact" w:val="1306"/>
        </w:trPr>
        <w:tc>
          <w:tcPr>
            <w:tcW w:w="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42385" w14:textId="6EC29319" w:rsidR="00A40B84" w:rsidRPr="00704B56" w:rsidRDefault="00154530" w:rsidP="001F5C7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ms-MY"/>
              </w:rPr>
              <w:t>39</w:t>
            </w:r>
            <w:r w:rsidR="00A40B84" w:rsidRPr="00704B56">
              <w:rPr>
                <w:rFonts w:ascii="Arial" w:hAnsi="Arial" w:cs="Arial"/>
                <w:b/>
                <w:sz w:val="18"/>
                <w:szCs w:val="18"/>
                <w:lang w:val="ms-MY"/>
              </w:rPr>
              <w:t>.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3A704" w14:textId="1DEA4488" w:rsidR="00A40B84" w:rsidRPr="00704B56" w:rsidRDefault="00A40B84" w:rsidP="00B02FB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  <w:lang w:val="ms-MY"/>
              </w:rPr>
              <w:t>INSTITUT LATIHAN PELANCONGAN SKYMARK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B2E7B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</w:rPr>
              <w:t>0147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E2D8FD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</w:rPr>
              <w:t>1060036-W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B0D24" w14:textId="77777777" w:rsidR="00A40B84" w:rsidRPr="00704B56" w:rsidRDefault="00A40B84" w:rsidP="00A40B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19.11.2025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416DC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w w:val="86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w w:val="86"/>
                <w:sz w:val="18"/>
                <w:szCs w:val="18"/>
              </w:rPr>
              <w:t>IP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DEEA2" w14:textId="77777777" w:rsidR="00A40B84" w:rsidRPr="00704B56" w:rsidRDefault="00A40B84" w:rsidP="00A40B8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  <w:lang w:val="ms-MY"/>
              </w:rPr>
              <w:t xml:space="preserve">NO. 78-79, JALAN TUN. DR. ISMAIL </w:t>
            </w:r>
          </w:p>
          <w:p w14:paraId="6908883A" w14:textId="77777777" w:rsidR="00A40B84" w:rsidRPr="00704B56" w:rsidRDefault="00A40B84" w:rsidP="00A40B8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  <w:lang w:val="ms-MY"/>
              </w:rPr>
              <w:t xml:space="preserve">70200 SEREMBAN </w:t>
            </w:r>
          </w:p>
          <w:p w14:paraId="075F0EF0" w14:textId="77777777" w:rsidR="00A40B84" w:rsidRPr="00704B56" w:rsidRDefault="00A40B84" w:rsidP="00A40B8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  <w:lang w:val="ms-MY"/>
              </w:rPr>
              <w:t xml:space="preserve">NEGERI SEMBILAN </w:t>
            </w:r>
          </w:p>
        </w:tc>
        <w:tc>
          <w:tcPr>
            <w:tcW w:w="1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CB5F2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AFAFA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  <w:shd w:val="clear" w:color="auto" w:fill="FAFAFA"/>
              </w:rPr>
              <w:t>06-7610751</w:t>
            </w:r>
          </w:p>
        </w:tc>
      </w:tr>
      <w:tr w:rsidR="00A40B84" w:rsidRPr="00704B56" w14:paraId="47C848A8" w14:textId="77777777" w:rsidTr="00AF3A37">
        <w:trPr>
          <w:trHeight w:hRule="exact" w:val="1306"/>
        </w:trPr>
        <w:tc>
          <w:tcPr>
            <w:tcW w:w="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312F01ED" w14:textId="32784272" w:rsidR="00A40B84" w:rsidRPr="00704B56" w:rsidRDefault="00A40B84" w:rsidP="001F5C7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ms-MY"/>
              </w:rPr>
              <w:t>4</w:t>
            </w:r>
            <w:r w:rsidR="00154530">
              <w:rPr>
                <w:rFonts w:ascii="Arial" w:hAnsi="Arial" w:cs="Arial"/>
                <w:b/>
                <w:sz w:val="18"/>
                <w:szCs w:val="18"/>
                <w:lang w:val="ms-MY"/>
              </w:rPr>
              <w:t>0</w:t>
            </w:r>
            <w:r w:rsidRPr="00704B56">
              <w:rPr>
                <w:rFonts w:ascii="Arial" w:hAnsi="Arial" w:cs="Arial"/>
                <w:b/>
                <w:sz w:val="18"/>
                <w:szCs w:val="18"/>
                <w:lang w:val="ms-MY"/>
              </w:rPr>
              <w:t>.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7369B1B8" w14:textId="77777777" w:rsidR="00A40B84" w:rsidRDefault="00A40B84" w:rsidP="00B02FB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  <w:lang w:val="ms-MY"/>
              </w:rPr>
              <w:t xml:space="preserve">AKADEMI PELANCONGAN INSAN UNGGUL SDN. BHD </w:t>
            </w:r>
            <w:r>
              <w:rPr>
                <w:rFonts w:ascii="Arial" w:hAnsi="Arial" w:cs="Arial"/>
                <w:b/>
                <w:sz w:val="18"/>
                <w:szCs w:val="18"/>
                <w:lang w:val="ms-MY"/>
              </w:rPr>
              <w:t>(*)</w:t>
            </w:r>
          </w:p>
          <w:p w14:paraId="38D3CAC4" w14:textId="77777777" w:rsidR="00A40B84" w:rsidRDefault="00A40B84" w:rsidP="00B02FB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  <w:p w14:paraId="3016A2D6" w14:textId="3F53CEBA" w:rsidR="00A40B84" w:rsidRPr="00704B56" w:rsidRDefault="00A40B84" w:rsidP="00B02FB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6F71B937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</w:rPr>
              <w:t>0134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78DB6C23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</w:rPr>
              <w:t>746499-W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14D06FFB" w14:textId="77777777" w:rsidR="00A40B84" w:rsidRPr="00704B56" w:rsidRDefault="00A40B84" w:rsidP="00A40B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20.10.2025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1B64AE01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w w:val="86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w w:val="86"/>
                <w:sz w:val="18"/>
                <w:szCs w:val="18"/>
              </w:rPr>
              <w:t xml:space="preserve">IP 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00740A39" w14:textId="77777777" w:rsidR="00A40B84" w:rsidRPr="00704B56" w:rsidRDefault="00A40B84" w:rsidP="00A40B8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  <w:lang w:val="ms-MY"/>
              </w:rPr>
              <w:t>NO. 13, TINGKAT 1,</w:t>
            </w:r>
          </w:p>
          <w:p w14:paraId="7EB8E679" w14:textId="77777777" w:rsidR="00A40B84" w:rsidRPr="00704B56" w:rsidRDefault="00A40B84" w:rsidP="00A40B8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  <w:lang w:val="ms-MY"/>
              </w:rPr>
              <w:t xml:space="preserve"> LENGKOK  CEMPAKA, </w:t>
            </w:r>
          </w:p>
          <w:p w14:paraId="166EB1E3" w14:textId="77777777" w:rsidR="00A40B84" w:rsidRPr="00704B56" w:rsidRDefault="00A40B84" w:rsidP="00A40B8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  <w:lang w:val="ms-MY"/>
              </w:rPr>
              <w:t xml:space="preserve">BANDAR AMANJAYA </w:t>
            </w:r>
          </w:p>
          <w:p w14:paraId="2FAB0F22" w14:textId="77777777" w:rsidR="00A40B84" w:rsidRPr="00704B56" w:rsidRDefault="00A40B84" w:rsidP="00A40B8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  <w:lang w:val="ms-MY"/>
              </w:rPr>
              <w:t xml:space="preserve">08000 SUNGAI PETANI , </w:t>
            </w:r>
          </w:p>
          <w:p w14:paraId="507051A2" w14:textId="77777777" w:rsidR="00A40B84" w:rsidRPr="00704B56" w:rsidRDefault="00A40B84" w:rsidP="00A40B8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  <w:lang w:val="ms-MY"/>
              </w:rPr>
              <w:t xml:space="preserve">KEDAH </w:t>
            </w:r>
          </w:p>
        </w:tc>
        <w:tc>
          <w:tcPr>
            <w:tcW w:w="1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7FF89C39" w14:textId="77777777" w:rsidR="00A40B84" w:rsidRPr="00704B56" w:rsidRDefault="00A40B84" w:rsidP="00A40B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shd w:val="clear" w:color="auto" w:fill="FAFAFA"/>
              </w:rPr>
            </w:pPr>
          </w:p>
          <w:p w14:paraId="7F8E37E1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AFAFA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  <w:shd w:val="clear" w:color="auto" w:fill="FAFAFA"/>
              </w:rPr>
              <w:t>013-4350364</w:t>
            </w:r>
          </w:p>
        </w:tc>
      </w:tr>
      <w:tr w:rsidR="00A40B84" w:rsidRPr="00704B56" w14:paraId="1769BDD9" w14:textId="77777777" w:rsidTr="00DD1D09">
        <w:trPr>
          <w:trHeight w:hRule="exact" w:val="1306"/>
        </w:trPr>
        <w:tc>
          <w:tcPr>
            <w:tcW w:w="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69983B9B" w14:textId="58087241" w:rsidR="00A40B84" w:rsidRPr="00704B56" w:rsidRDefault="00154530" w:rsidP="001F5C7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ms-MY"/>
              </w:rPr>
              <w:t>41</w:t>
            </w:r>
            <w:r w:rsidR="00A40B84" w:rsidRPr="00704B56">
              <w:rPr>
                <w:rFonts w:ascii="Arial" w:hAnsi="Arial" w:cs="Arial"/>
                <w:b/>
                <w:sz w:val="18"/>
                <w:szCs w:val="18"/>
                <w:lang w:val="ms-MY"/>
              </w:rPr>
              <w:t>.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10339CB4" w14:textId="0D2E8DB0" w:rsidR="00A40B84" w:rsidRPr="00704B56" w:rsidRDefault="00A40B84" w:rsidP="00B02FB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  <w:lang w:val="ms-MY"/>
              </w:rPr>
              <w:t>GEO TRAINING STUDIO SDN. BHD.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270F4E61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</w:rPr>
              <w:t>0139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113EA06E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</w:rPr>
              <w:t>972247 - T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2A9D507D" w14:textId="29D74FEA" w:rsidR="00A40B84" w:rsidRPr="00704B56" w:rsidRDefault="009201E3" w:rsidP="00A40B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27.12.24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70258B8C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w w:val="86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w w:val="86"/>
                <w:sz w:val="18"/>
                <w:szCs w:val="18"/>
              </w:rPr>
              <w:t xml:space="preserve">IP 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6B676647" w14:textId="77777777" w:rsidR="00A40B84" w:rsidRPr="00704B56" w:rsidRDefault="00A40B84" w:rsidP="00A40B8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  <w:lang w:val="ms-MY"/>
              </w:rPr>
              <w:t xml:space="preserve">NO. 36 &amp; 40, TINGKAT 1, </w:t>
            </w:r>
          </w:p>
          <w:p w14:paraId="78CBABB3" w14:textId="77777777" w:rsidR="00A40B84" w:rsidRPr="00704B56" w:rsidRDefault="00A40B84" w:rsidP="00A40B8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  <w:lang w:val="ms-MY"/>
              </w:rPr>
              <w:t xml:space="preserve">PERSIARAN BUNGA RAYA, </w:t>
            </w:r>
          </w:p>
          <w:p w14:paraId="3886E03F" w14:textId="77777777" w:rsidR="00A40B84" w:rsidRPr="00704B56" w:rsidRDefault="00A40B84" w:rsidP="00A40B8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  <w:lang w:val="ms-MY"/>
              </w:rPr>
              <w:t xml:space="preserve">07000 LANGKAWI MALL. </w:t>
            </w:r>
          </w:p>
          <w:p w14:paraId="2955B238" w14:textId="77777777" w:rsidR="00A40B84" w:rsidRPr="00704B56" w:rsidRDefault="00A40B84" w:rsidP="00A40B8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  <w:lang w:val="ms-MY"/>
              </w:rPr>
              <w:t>KEDAH</w:t>
            </w:r>
          </w:p>
        </w:tc>
        <w:tc>
          <w:tcPr>
            <w:tcW w:w="1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7A2E64F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AFAFA"/>
              </w:rPr>
            </w:pPr>
          </w:p>
          <w:p w14:paraId="1F6A47FB" w14:textId="77777777" w:rsidR="00A40B84" w:rsidRPr="00704B56" w:rsidRDefault="00A40B84" w:rsidP="00A40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AFAFA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  <w:shd w:val="clear" w:color="auto" w:fill="FAFAFA"/>
              </w:rPr>
              <w:t>04-9666979</w:t>
            </w:r>
          </w:p>
        </w:tc>
      </w:tr>
      <w:tr w:rsidR="009201E3" w:rsidRPr="00704B56" w14:paraId="777AFAF4" w14:textId="77777777" w:rsidTr="00DD1D09">
        <w:trPr>
          <w:trHeight w:hRule="exact" w:val="1306"/>
        </w:trPr>
        <w:tc>
          <w:tcPr>
            <w:tcW w:w="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0E380AF5" w14:textId="6D545BA8" w:rsidR="009201E3" w:rsidRDefault="00154530" w:rsidP="001F5C7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ms-MY"/>
              </w:rPr>
              <w:lastRenderedPageBreak/>
              <w:t>42</w:t>
            </w:r>
            <w:r w:rsidR="001F5C75">
              <w:rPr>
                <w:rFonts w:ascii="Arial" w:hAnsi="Arial" w:cs="Arial"/>
                <w:b/>
                <w:sz w:val="18"/>
                <w:szCs w:val="18"/>
                <w:lang w:val="ms-MY"/>
              </w:rPr>
              <w:t>.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27A5876D" w14:textId="77777777" w:rsidR="009201E3" w:rsidRDefault="009201E3" w:rsidP="00B02FB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  <w:lang w:val="ms-MY"/>
              </w:rPr>
              <w:t>GEO TRAINING STUDIO SDN. BHD.</w:t>
            </w:r>
          </w:p>
          <w:p w14:paraId="17090823" w14:textId="689415F2" w:rsidR="009201E3" w:rsidRPr="00704B56" w:rsidRDefault="009201E3" w:rsidP="00B02FB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ms-MY"/>
              </w:rPr>
              <w:t xml:space="preserve">(CAW. MELAKA) </w:t>
            </w:r>
            <w:r w:rsidRPr="00704B56">
              <w:rPr>
                <w:rFonts w:ascii="Arial" w:hAnsi="Arial" w:cs="Arial"/>
                <w:b/>
                <w:sz w:val="18"/>
                <w:szCs w:val="18"/>
                <w:lang w:val="ms-MY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val="ms-MY"/>
              </w:rPr>
              <w:t xml:space="preserve">- 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089E3DB" w14:textId="111866A2" w:rsidR="009201E3" w:rsidRPr="00704B56" w:rsidRDefault="009201E3" w:rsidP="009201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</w:rPr>
              <w:t>0139</w:t>
            </w:r>
            <w:r>
              <w:rPr>
                <w:rFonts w:ascii="Arial" w:hAnsi="Arial" w:cs="Arial"/>
                <w:b/>
                <w:sz w:val="18"/>
                <w:szCs w:val="18"/>
              </w:rPr>
              <w:t>/1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4F72ACA" w14:textId="59F97BD6" w:rsidR="009201E3" w:rsidRPr="00704B56" w:rsidRDefault="009201E3" w:rsidP="009201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</w:rPr>
              <w:t>972247 - T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2931663E" w14:textId="53109C87" w:rsidR="009201E3" w:rsidRDefault="009201E3" w:rsidP="009201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27.12.24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672C30B6" w14:textId="4E40B119" w:rsidR="009201E3" w:rsidRPr="00704B56" w:rsidRDefault="009201E3" w:rsidP="009201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w w:val="86"/>
                <w:sz w:val="18"/>
                <w:szCs w:val="18"/>
              </w:rPr>
            </w:pPr>
            <w:r>
              <w:rPr>
                <w:rFonts w:ascii="Arial" w:hAnsi="Arial" w:cs="Arial"/>
                <w:b/>
                <w:w w:val="86"/>
                <w:sz w:val="18"/>
                <w:szCs w:val="18"/>
              </w:rPr>
              <w:t>CAW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130903B5" w14:textId="77777777" w:rsidR="009201E3" w:rsidRPr="009201E3" w:rsidRDefault="009201E3" w:rsidP="009201E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201E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JC 1873-1, JALAN BESTARI 5, SEKSYEN 2 BANDAR BARU JASIN, 77200 BEMBAN, MELAKA </w:t>
            </w:r>
          </w:p>
          <w:p w14:paraId="2555AE4E" w14:textId="648C8559" w:rsidR="009201E3" w:rsidRPr="00704B56" w:rsidRDefault="009201E3" w:rsidP="009201E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1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77DD2B1B" w14:textId="77777777" w:rsidR="009201E3" w:rsidRDefault="009201E3" w:rsidP="009201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AFAFA"/>
              </w:rPr>
            </w:pPr>
          </w:p>
          <w:p w14:paraId="630CA74C" w14:textId="7ACBAC35" w:rsidR="009201E3" w:rsidRPr="00704B56" w:rsidRDefault="009201E3" w:rsidP="009201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AFAFA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  <w:shd w:val="clear" w:color="auto" w:fill="FAFAFA"/>
              </w:rPr>
              <w:t>04-9666979</w:t>
            </w:r>
          </w:p>
        </w:tc>
      </w:tr>
      <w:tr w:rsidR="009201E3" w:rsidRPr="00704B56" w14:paraId="024754D7" w14:textId="77777777" w:rsidTr="00AF3A37">
        <w:trPr>
          <w:trHeight w:hRule="exact" w:val="1306"/>
        </w:trPr>
        <w:tc>
          <w:tcPr>
            <w:tcW w:w="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4EA4E3DB" w14:textId="243530C1" w:rsidR="009201E3" w:rsidRPr="00704B56" w:rsidRDefault="001F5C75" w:rsidP="001F5C7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ms-MY"/>
              </w:rPr>
              <w:t>4</w:t>
            </w:r>
            <w:r w:rsidR="00154530">
              <w:rPr>
                <w:rFonts w:ascii="Arial" w:hAnsi="Arial" w:cs="Arial"/>
                <w:b/>
                <w:sz w:val="18"/>
                <w:szCs w:val="18"/>
                <w:lang w:val="ms-MY"/>
              </w:rPr>
              <w:t>3</w:t>
            </w:r>
            <w:r w:rsidR="009201E3" w:rsidRPr="00704B56">
              <w:rPr>
                <w:rFonts w:ascii="Arial" w:hAnsi="Arial" w:cs="Arial"/>
                <w:b/>
                <w:sz w:val="18"/>
                <w:szCs w:val="18"/>
                <w:lang w:val="ms-MY"/>
              </w:rPr>
              <w:t>.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26C620FA" w14:textId="4DFE63CA" w:rsidR="009201E3" w:rsidRPr="00704B56" w:rsidRDefault="009201E3" w:rsidP="00B02FB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  <w:lang w:val="ms-MY"/>
              </w:rPr>
              <w:t>INTER EXCEL TOURISM ACADEMY SDN. BHD.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19EBD730" w14:textId="77777777" w:rsidR="009201E3" w:rsidRPr="00704B56" w:rsidRDefault="009201E3" w:rsidP="009201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</w:rPr>
              <w:t>0136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07AB010A" w14:textId="77777777" w:rsidR="009201E3" w:rsidRPr="00704B56" w:rsidRDefault="009201E3" w:rsidP="009201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</w:rPr>
              <w:t>935278-X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4653A3BD" w14:textId="3507ECFA" w:rsidR="009201E3" w:rsidRPr="00704B56" w:rsidRDefault="00D40061" w:rsidP="009201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0061">
              <w:rPr>
                <w:rFonts w:ascii="Arial" w:hAnsi="Arial" w:cs="Arial"/>
                <w:b/>
                <w:sz w:val="18"/>
                <w:szCs w:val="18"/>
              </w:rPr>
              <w:t>29/5/2027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11BD71F7" w14:textId="77777777" w:rsidR="009201E3" w:rsidRPr="00704B56" w:rsidRDefault="009201E3" w:rsidP="009201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w w:val="86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w w:val="86"/>
                <w:sz w:val="18"/>
                <w:szCs w:val="18"/>
              </w:rPr>
              <w:t>IP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2BC9BE37" w14:textId="77777777" w:rsidR="009201E3" w:rsidRPr="00704B56" w:rsidRDefault="009201E3" w:rsidP="009201E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  <w:lang w:val="ms-MY"/>
              </w:rPr>
              <w:t xml:space="preserve">BANGUNAN WARISAN, WISMA PERKESO PULAU PINANG, </w:t>
            </w:r>
          </w:p>
          <w:p w14:paraId="75930145" w14:textId="77777777" w:rsidR="009201E3" w:rsidRPr="00704B56" w:rsidRDefault="009201E3" w:rsidP="009201E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  <w:lang w:val="ms-MY"/>
              </w:rPr>
              <w:t xml:space="preserve">NO. 269, JALAN BURMA </w:t>
            </w:r>
          </w:p>
          <w:p w14:paraId="23A4A43C" w14:textId="77777777" w:rsidR="009201E3" w:rsidRPr="00704B56" w:rsidRDefault="009201E3" w:rsidP="009201E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  <w:lang w:val="ms-MY"/>
              </w:rPr>
              <w:t xml:space="preserve">10538 PULAU PINANG </w:t>
            </w:r>
          </w:p>
        </w:tc>
        <w:tc>
          <w:tcPr>
            <w:tcW w:w="1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7E3D687C" w14:textId="77777777" w:rsidR="009201E3" w:rsidRPr="00704B56" w:rsidRDefault="009201E3" w:rsidP="009201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AFAFA"/>
              </w:rPr>
            </w:pPr>
          </w:p>
          <w:p w14:paraId="14DE6352" w14:textId="77777777" w:rsidR="009201E3" w:rsidRPr="00704B56" w:rsidRDefault="009201E3" w:rsidP="009201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AFAFA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  <w:shd w:val="clear" w:color="auto" w:fill="FAFAFA"/>
              </w:rPr>
              <w:t>04-2288820</w:t>
            </w:r>
          </w:p>
        </w:tc>
      </w:tr>
      <w:tr w:rsidR="00D40061" w:rsidRPr="00D40061" w14:paraId="68166F7A" w14:textId="77777777" w:rsidTr="00AF3A37">
        <w:trPr>
          <w:trHeight w:hRule="exact" w:val="1306"/>
        </w:trPr>
        <w:tc>
          <w:tcPr>
            <w:tcW w:w="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4A9D838C" w14:textId="2D955169" w:rsidR="00D40061" w:rsidRDefault="00D40061" w:rsidP="00D4006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ms-MY"/>
              </w:rPr>
              <w:t>4</w:t>
            </w:r>
            <w:r w:rsidR="00154530">
              <w:rPr>
                <w:rFonts w:ascii="Arial" w:hAnsi="Arial" w:cs="Arial"/>
                <w:b/>
                <w:sz w:val="18"/>
                <w:szCs w:val="18"/>
                <w:lang w:val="ms-MY"/>
              </w:rPr>
              <w:t>4</w:t>
            </w:r>
            <w:r>
              <w:rPr>
                <w:rFonts w:ascii="Arial" w:hAnsi="Arial" w:cs="Arial"/>
                <w:b/>
                <w:sz w:val="18"/>
                <w:szCs w:val="18"/>
                <w:lang w:val="ms-MY"/>
              </w:rPr>
              <w:t>.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17CC730B" w14:textId="2ADEE47B" w:rsidR="00D40061" w:rsidRPr="00704B56" w:rsidRDefault="00D40061" w:rsidP="00D4006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  <w:lang w:val="ms-MY"/>
              </w:rPr>
              <w:t>INTER EXCEL TOURISM ACADEMY SDN. BHD.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19663707" w14:textId="1CEFCBEA" w:rsidR="00D40061" w:rsidRPr="00704B56" w:rsidRDefault="00D40061" w:rsidP="00D40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</w:rPr>
              <w:t>0136</w:t>
            </w:r>
            <w:r>
              <w:rPr>
                <w:rFonts w:ascii="Arial" w:hAnsi="Arial" w:cs="Arial"/>
                <w:b/>
                <w:sz w:val="18"/>
                <w:szCs w:val="18"/>
              </w:rPr>
              <w:t>/1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0159CCB5" w14:textId="6BE524F9" w:rsidR="00D40061" w:rsidRPr="00704B56" w:rsidRDefault="00D40061" w:rsidP="00D40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</w:rPr>
              <w:t>935278-X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6D0EE1F7" w14:textId="50C84FD4" w:rsidR="00D40061" w:rsidRPr="00D40061" w:rsidRDefault="00D40061" w:rsidP="00D400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0061">
              <w:rPr>
                <w:rFonts w:ascii="Arial" w:hAnsi="Arial" w:cs="Arial"/>
                <w:b/>
                <w:sz w:val="18"/>
                <w:szCs w:val="18"/>
              </w:rPr>
              <w:t>29/5/2027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6EFFB2FF" w14:textId="0CB45F12" w:rsidR="00D40061" w:rsidRPr="00704B56" w:rsidRDefault="00D40061" w:rsidP="00D40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w w:val="86"/>
                <w:sz w:val="18"/>
                <w:szCs w:val="18"/>
              </w:rPr>
            </w:pPr>
            <w:r>
              <w:rPr>
                <w:rFonts w:ascii="Arial" w:hAnsi="Arial" w:cs="Arial"/>
                <w:b/>
                <w:w w:val="86"/>
                <w:sz w:val="18"/>
                <w:szCs w:val="18"/>
              </w:rPr>
              <w:t>CAW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7BBD240A" w14:textId="77777777" w:rsidR="00D40061" w:rsidRDefault="00D40061" w:rsidP="00D4006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ms-MY"/>
              </w:rPr>
              <w:t>24-2-1 BLOCK 2A, LEVEL 2,</w:t>
            </w:r>
          </w:p>
          <w:p w14:paraId="17DA439D" w14:textId="54C34E71" w:rsidR="00D40061" w:rsidRDefault="00D40061" w:rsidP="00D4006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ms-MY"/>
              </w:rPr>
              <w:t>PLAZA SENTRAL , JALAN STESEN SENTRAL 5, KL SENTRAL</w:t>
            </w:r>
          </w:p>
          <w:p w14:paraId="542B39A2" w14:textId="75BC2D33" w:rsidR="00D40061" w:rsidRDefault="00D40061" w:rsidP="00D4006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ms-MY"/>
              </w:rPr>
              <w:t>50470 KUALA LUMPUR</w:t>
            </w:r>
          </w:p>
          <w:p w14:paraId="6282C62A" w14:textId="6C2323BF" w:rsidR="00D40061" w:rsidRPr="00704B56" w:rsidRDefault="00D40061" w:rsidP="00D4006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1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4DF917E4" w14:textId="613E881C" w:rsidR="00D40061" w:rsidRPr="00D40061" w:rsidRDefault="00D40061" w:rsidP="00D40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AFAFA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AFAFA"/>
              </w:rPr>
              <w:t>03-2276 5618 /018-226 6100</w:t>
            </w:r>
          </w:p>
        </w:tc>
      </w:tr>
      <w:tr w:rsidR="00D40061" w:rsidRPr="00704B56" w14:paraId="74C5A7AC" w14:textId="77777777" w:rsidTr="00AF3A37">
        <w:trPr>
          <w:trHeight w:hRule="exact" w:val="1306"/>
        </w:trPr>
        <w:tc>
          <w:tcPr>
            <w:tcW w:w="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058E74AE" w14:textId="26FEC344" w:rsidR="00D40061" w:rsidRPr="00704B56" w:rsidRDefault="00D40061" w:rsidP="00D4006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ms-MY"/>
              </w:rPr>
              <w:t>4</w:t>
            </w:r>
            <w:r w:rsidR="00154530">
              <w:rPr>
                <w:rFonts w:ascii="Arial" w:hAnsi="Arial" w:cs="Arial"/>
                <w:b/>
                <w:sz w:val="18"/>
                <w:szCs w:val="18"/>
                <w:lang w:val="ms-MY"/>
              </w:rPr>
              <w:t>5</w:t>
            </w:r>
            <w:r w:rsidRPr="00704B56">
              <w:rPr>
                <w:rFonts w:ascii="Arial" w:hAnsi="Arial" w:cs="Arial"/>
                <w:b/>
                <w:sz w:val="18"/>
                <w:szCs w:val="18"/>
                <w:lang w:val="ms-MY"/>
              </w:rPr>
              <w:t>.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451EF002" w14:textId="334727D5" w:rsidR="00D40061" w:rsidRPr="00704B56" w:rsidRDefault="00D40061" w:rsidP="00D4006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  <w:lang w:val="ms-MY"/>
              </w:rPr>
              <w:t>KOLEJ UNIVERSITI GEOMATIKA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4EEA616C" w14:textId="77777777" w:rsidR="00D40061" w:rsidRPr="00704B56" w:rsidRDefault="00D40061" w:rsidP="00D40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</w:rPr>
              <w:t>0117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10A83B96" w14:textId="77777777" w:rsidR="00D40061" w:rsidRPr="00704B56" w:rsidRDefault="00D40061" w:rsidP="00D40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</w:rPr>
              <w:t>833609-W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2102AAAF" w14:textId="1476BC60" w:rsidR="00D40061" w:rsidRPr="00704B56" w:rsidRDefault="00D40061" w:rsidP="00D400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</w:rPr>
              <w:t>19/5/202</w:t>
            </w: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7E5AB018" w14:textId="77777777" w:rsidR="00D40061" w:rsidRPr="00704B56" w:rsidRDefault="00D40061" w:rsidP="00D40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w w:val="86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w w:val="86"/>
                <w:sz w:val="18"/>
                <w:szCs w:val="18"/>
              </w:rPr>
              <w:t xml:space="preserve">IP 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78229595" w14:textId="77777777" w:rsidR="00D40061" w:rsidRPr="00704B56" w:rsidRDefault="00D40061" w:rsidP="00D4006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  <w:lang w:val="ms-MY"/>
              </w:rPr>
              <w:t xml:space="preserve">LOT. 5-5-7, TINGKAT 5, </w:t>
            </w:r>
          </w:p>
          <w:p w14:paraId="61D1618C" w14:textId="77777777" w:rsidR="00D40061" w:rsidRPr="00704B56" w:rsidRDefault="00D40061" w:rsidP="00D4006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  <w:lang w:val="ms-MY"/>
              </w:rPr>
              <w:t xml:space="preserve">PRIMA PERISULAR, </w:t>
            </w:r>
          </w:p>
          <w:p w14:paraId="389831C5" w14:textId="77777777" w:rsidR="00D40061" w:rsidRPr="00704B56" w:rsidRDefault="00D40061" w:rsidP="00D4006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  <w:lang w:val="ms-MY"/>
              </w:rPr>
              <w:t>JALAN SETIAWANGSA 11,</w:t>
            </w:r>
          </w:p>
          <w:p w14:paraId="41BA1A59" w14:textId="77777777" w:rsidR="00D40061" w:rsidRPr="00704B56" w:rsidRDefault="00D40061" w:rsidP="00D4006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  <w:lang w:val="ms-MY"/>
              </w:rPr>
              <w:t>TAMAN SETIAWANGSA,</w:t>
            </w:r>
          </w:p>
          <w:p w14:paraId="1B91A2A0" w14:textId="77777777" w:rsidR="00D40061" w:rsidRPr="00704B56" w:rsidRDefault="00D40061" w:rsidP="00D4006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  <w:lang w:val="ms-MY"/>
              </w:rPr>
              <w:t xml:space="preserve">54200 KUALA LUMPUR </w:t>
            </w:r>
          </w:p>
        </w:tc>
        <w:tc>
          <w:tcPr>
            <w:tcW w:w="1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3D1882E1" w14:textId="77777777" w:rsidR="00D40061" w:rsidRPr="00704B56" w:rsidRDefault="00D40061" w:rsidP="00D40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AFAFA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  <w:shd w:val="clear" w:color="auto" w:fill="FAFAFA"/>
              </w:rPr>
              <w:t>03-42524576</w:t>
            </w:r>
          </w:p>
        </w:tc>
      </w:tr>
      <w:tr w:rsidR="00D40061" w:rsidRPr="00704B56" w14:paraId="639945FC" w14:textId="77777777" w:rsidTr="00DD1D09">
        <w:trPr>
          <w:trHeight w:hRule="exact" w:val="1306"/>
        </w:trPr>
        <w:tc>
          <w:tcPr>
            <w:tcW w:w="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DBE74FB" w14:textId="0CE69B19" w:rsidR="00D40061" w:rsidRPr="00704B56" w:rsidRDefault="00D40061" w:rsidP="00D4006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ms-MY"/>
              </w:rPr>
              <w:t>4</w:t>
            </w:r>
            <w:r w:rsidR="00154530">
              <w:rPr>
                <w:rFonts w:ascii="Arial" w:hAnsi="Arial" w:cs="Arial"/>
                <w:b/>
                <w:sz w:val="18"/>
                <w:szCs w:val="18"/>
                <w:lang w:val="ms-MY"/>
              </w:rPr>
              <w:t>6</w:t>
            </w:r>
            <w:r w:rsidRPr="00704B56">
              <w:rPr>
                <w:rFonts w:ascii="Arial" w:hAnsi="Arial" w:cs="Arial"/>
                <w:b/>
                <w:sz w:val="18"/>
                <w:szCs w:val="18"/>
                <w:lang w:val="ms-MY"/>
              </w:rPr>
              <w:t>.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6E9AB8FE" w14:textId="77777777" w:rsidR="00D40061" w:rsidRPr="00704B56" w:rsidRDefault="00D40061" w:rsidP="00D4006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  <w:lang w:val="ms-MY"/>
              </w:rPr>
              <w:t>BEYOND LEGEND SDN. BHD</w:t>
            </w:r>
          </w:p>
          <w:p w14:paraId="40B7D31F" w14:textId="77777777" w:rsidR="00D40061" w:rsidRPr="00704B56" w:rsidRDefault="00D40061" w:rsidP="00D4006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672B26FF" w14:textId="77777777" w:rsidR="00D40061" w:rsidRPr="00704B56" w:rsidRDefault="00D40061" w:rsidP="00D40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</w:rPr>
              <w:t>0171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7D840390" w14:textId="77777777" w:rsidR="00D40061" w:rsidRPr="00704B56" w:rsidRDefault="00D40061" w:rsidP="00D40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</w:rPr>
              <w:t>634508-T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4C899FFA" w14:textId="77777777" w:rsidR="00D40061" w:rsidRPr="00704B56" w:rsidRDefault="00D40061" w:rsidP="00D400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</w:rPr>
              <w:t>22/09/2024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6CB0C9D" w14:textId="77777777" w:rsidR="00D40061" w:rsidRPr="00704B56" w:rsidRDefault="00D40061" w:rsidP="00D40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w w:val="86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w w:val="86"/>
                <w:sz w:val="18"/>
                <w:szCs w:val="18"/>
              </w:rPr>
              <w:t>IP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46AFD839" w14:textId="77777777" w:rsidR="00D40061" w:rsidRPr="00704B56" w:rsidRDefault="00D40061" w:rsidP="00D4006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  <w:lang w:val="ms-MY"/>
              </w:rPr>
              <w:t xml:space="preserve">NO. 4-1, JALAN USJ SENTRAL 3, USJ SENTRAL, 47600 SUBANG JAYA . SELANGOR DARUL EHSAN </w:t>
            </w:r>
          </w:p>
        </w:tc>
        <w:tc>
          <w:tcPr>
            <w:tcW w:w="1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6306DFD7" w14:textId="77777777" w:rsidR="00D40061" w:rsidRPr="00704B56" w:rsidRDefault="00D40061" w:rsidP="00D40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AFAFA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  <w:shd w:val="clear" w:color="auto" w:fill="FAFAFA"/>
              </w:rPr>
              <w:t>03-8023 0555</w:t>
            </w:r>
          </w:p>
        </w:tc>
      </w:tr>
      <w:tr w:rsidR="00D40061" w:rsidRPr="00704B56" w14:paraId="75C57B64" w14:textId="77777777" w:rsidTr="00AF3A37">
        <w:trPr>
          <w:trHeight w:hRule="exact" w:val="1306"/>
        </w:trPr>
        <w:tc>
          <w:tcPr>
            <w:tcW w:w="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167BA655" w14:textId="1D537D00" w:rsidR="00D40061" w:rsidRPr="00704B56" w:rsidRDefault="00154530" w:rsidP="00D4006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ms-MY"/>
              </w:rPr>
              <w:t>47</w:t>
            </w:r>
            <w:r w:rsidR="00D40061">
              <w:rPr>
                <w:rFonts w:ascii="Arial" w:hAnsi="Arial" w:cs="Arial"/>
                <w:b/>
                <w:sz w:val="18"/>
                <w:szCs w:val="18"/>
                <w:lang w:val="ms-MY"/>
              </w:rPr>
              <w:t>.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20A8C3AD" w14:textId="0A1A0505" w:rsidR="00D40061" w:rsidRDefault="00D40061" w:rsidP="00D4006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  <w:lang w:val="ms-MY"/>
              </w:rPr>
              <w:t>GEO RAISHA EDUCATION HUB SDN. BHD.</w:t>
            </w:r>
          </w:p>
          <w:p w14:paraId="0567918D" w14:textId="093B4E0F" w:rsidR="00D40061" w:rsidRPr="00704B56" w:rsidRDefault="00D40061" w:rsidP="00D4006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71478F8F" w14:textId="77777777" w:rsidR="00D40061" w:rsidRPr="00704B56" w:rsidRDefault="00D40061" w:rsidP="00D40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</w:rPr>
              <w:t>0173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615B49C6" w14:textId="77777777" w:rsidR="00D40061" w:rsidRPr="00704B56" w:rsidRDefault="00D40061" w:rsidP="00D40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</w:rPr>
              <w:t>1413671-V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062A0F45" w14:textId="77777777" w:rsidR="00D40061" w:rsidRPr="00704B56" w:rsidRDefault="00D40061" w:rsidP="00D400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</w:rPr>
              <w:t>14.09.2025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1698717B" w14:textId="77777777" w:rsidR="00D40061" w:rsidRPr="00704B56" w:rsidRDefault="00D40061" w:rsidP="00D40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w w:val="86"/>
                <w:sz w:val="18"/>
                <w:szCs w:val="18"/>
              </w:rPr>
            </w:pPr>
            <w:r w:rsidRPr="00704B56">
              <w:rPr>
                <w:rFonts w:ascii="Arial" w:hAnsi="Arial" w:cs="Arial"/>
                <w:b/>
                <w:w w:val="86"/>
                <w:sz w:val="18"/>
                <w:szCs w:val="18"/>
              </w:rPr>
              <w:t>IP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714643FD" w14:textId="77777777" w:rsidR="00D40061" w:rsidRPr="00704B56" w:rsidRDefault="00D40061" w:rsidP="00D4006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  <w:lang w:val="ms-MY"/>
              </w:rPr>
              <w:t xml:space="preserve">4A &amp; 5A, BARON BANDAR BARU, </w:t>
            </w:r>
          </w:p>
          <w:p w14:paraId="2FAB259D" w14:textId="77777777" w:rsidR="00D40061" w:rsidRPr="00704B56" w:rsidRDefault="00D40061" w:rsidP="00D4006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  <w:lang w:val="ms-MY"/>
              </w:rPr>
              <w:t xml:space="preserve">PERSIARAN PUTERA , </w:t>
            </w:r>
          </w:p>
          <w:p w14:paraId="53CED6AB" w14:textId="77777777" w:rsidR="00D40061" w:rsidRPr="00704B56" w:rsidRDefault="00D40061" w:rsidP="00D4006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  <w:lang w:val="ms-MY"/>
              </w:rPr>
              <w:t xml:space="preserve">07000 KUAH , LANGKAWI , </w:t>
            </w:r>
          </w:p>
          <w:p w14:paraId="410E47C5" w14:textId="77777777" w:rsidR="00D40061" w:rsidRPr="00704B56" w:rsidRDefault="00D40061" w:rsidP="00D4006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  <w:lang w:val="ms-MY"/>
              </w:rPr>
              <w:t xml:space="preserve">KEDAH </w:t>
            </w:r>
          </w:p>
        </w:tc>
        <w:tc>
          <w:tcPr>
            <w:tcW w:w="1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BE42EC0" w14:textId="77777777" w:rsidR="00D40061" w:rsidRPr="00704B56" w:rsidRDefault="00D40061" w:rsidP="00D40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AFAFA"/>
              </w:rPr>
            </w:pPr>
            <w:r w:rsidRPr="00704B56">
              <w:rPr>
                <w:rFonts w:ascii="Arial" w:hAnsi="Arial" w:cs="Arial"/>
                <w:b/>
                <w:sz w:val="18"/>
                <w:szCs w:val="18"/>
                <w:shd w:val="clear" w:color="auto" w:fill="FAFAFA"/>
              </w:rPr>
              <w:t>011-69695066</w:t>
            </w:r>
          </w:p>
        </w:tc>
      </w:tr>
      <w:tr w:rsidR="00D40061" w:rsidRPr="00704B56" w14:paraId="36A56678" w14:textId="77777777" w:rsidTr="00AF3A37">
        <w:trPr>
          <w:trHeight w:hRule="exact" w:val="1306"/>
        </w:trPr>
        <w:tc>
          <w:tcPr>
            <w:tcW w:w="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1BE63231" w14:textId="159A3999" w:rsidR="00D40061" w:rsidRDefault="00154530" w:rsidP="00D4006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ms-MY"/>
              </w:rPr>
              <w:lastRenderedPageBreak/>
              <w:t>48</w:t>
            </w:r>
            <w:r w:rsidR="00D40061">
              <w:rPr>
                <w:rFonts w:ascii="Arial" w:hAnsi="Arial" w:cs="Arial"/>
                <w:b/>
                <w:sz w:val="18"/>
                <w:szCs w:val="18"/>
                <w:lang w:val="ms-MY"/>
              </w:rPr>
              <w:t>.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69204B74" w14:textId="03A7862C" w:rsidR="00D40061" w:rsidRPr="00704B56" w:rsidRDefault="00D40061" w:rsidP="00D4006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ms-MY"/>
              </w:rPr>
              <w:t xml:space="preserve">PS  TRAINING SDN. BHD. 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16FB9030" w14:textId="5D246B59" w:rsidR="00D40061" w:rsidRPr="00704B56" w:rsidRDefault="00D40061" w:rsidP="00D40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0174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4BD73C41" w14:textId="0D670103" w:rsidR="00D40061" w:rsidRPr="00704B56" w:rsidRDefault="00D40061" w:rsidP="00D40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199901022236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1B2F7A02" w14:textId="0A65B9A8" w:rsidR="00D40061" w:rsidRPr="00704B56" w:rsidRDefault="00D40061" w:rsidP="00D400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25.10.2026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076863E4" w14:textId="232ED8EA" w:rsidR="00D40061" w:rsidRPr="00704B56" w:rsidRDefault="00D40061" w:rsidP="00D40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w w:val="86"/>
                <w:sz w:val="18"/>
                <w:szCs w:val="18"/>
              </w:rPr>
            </w:pPr>
            <w:r>
              <w:rPr>
                <w:rFonts w:ascii="Arial" w:hAnsi="Arial" w:cs="Arial"/>
                <w:b/>
                <w:w w:val="86"/>
                <w:sz w:val="18"/>
                <w:szCs w:val="18"/>
              </w:rPr>
              <w:t xml:space="preserve">IP 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69CD42DD" w14:textId="77777777" w:rsidR="00D40061" w:rsidRDefault="00D40061" w:rsidP="00D4006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ms-MY"/>
              </w:rPr>
              <w:t xml:space="preserve">LOT. 150, TAMAN PERINDUSTRIAN SEMAMBU, </w:t>
            </w:r>
          </w:p>
          <w:p w14:paraId="154D1BE1" w14:textId="77777777" w:rsidR="00D40061" w:rsidRDefault="00D40061" w:rsidP="00D4006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ms-MY"/>
              </w:rPr>
              <w:t xml:space="preserve">25350 KUANTAN. </w:t>
            </w:r>
          </w:p>
          <w:p w14:paraId="4ACCC80B" w14:textId="1D05F3AB" w:rsidR="00D40061" w:rsidRPr="00704B56" w:rsidRDefault="00D40061" w:rsidP="00D4006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ms-MY"/>
              </w:rPr>
              <w:t xml:space="preserve">PAHANG </w:t>
            </w:r>
          </w:p>
        </w:tc>
        <w:tc>
          <w:tcPr>
            <w:tcW w:w="1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2D2319E6" w14:textId="41919E20" w:rsidR="00D40061" w:rsidRPr="00704B56" w:rsidRDefault="00D40061" w:rsidP="00D40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AFAFA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AFAFA"/>
              </w:rPr>
              <w:t>09-567 3200</w:t>
            </w:r>
          </w:p>
        </w:tc>
      </w:tr>
      <w:tr w:rsidR="00D40061" w:rsidRPr="00704B56" w14:paraId="510AD822" w14:textId="77777777" w:rsidTr="00AF3A37">
        <w:trPr>
          <w:trHeight w:hRule="exact" w:val="1306"/>
        </w:trPr>
        <w:tc>
          <w:tcPr>
            <w:tcW w:w="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CCCDE95" w14:textId="300E2C7E" w:rsidR="00D40061" w:rsidRDefault="00154530" w:rsidP="00D4006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ms-MY"/>
              </w:rPr>
              <w:t>49</w:t>
            </w:r>
            <w:r w:rsidR="00D40061">
              <w:rPr>
                <w:rFonts w:ascii="Arial" w:hAnsi="Arial" w:cs="Arial"/>
                <w:b/>
                <w:sz w:val="18"/>
                <w:szCs w:val="18"/>
                <w:lang w:val="ms-MY"/>
              </w:rPr>
              <w:t>.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3A83D77D" w14:textId="6392E319" w:rsidR="00D40061" w:rsidRDefault="00D40061" w:rsidP="00D4006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ms-MY"/>
              </w:rPr>
              <w:t xml:space="preserve">ARMADA RAISAH TOURISM &amp; HOSPITALITY ACADEMY SDN. BHD. 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6EEEBCAF" w14:textId="2A4CF9D9" w:rsidR="00D40061" w:rsidRDefault="00D40061" w:rsidP="00D40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0175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7C98374" w14:textId="37F2B8D2" w:rsidR="00D40061" w:rsidRDefault="00D40061" w:rsidP="00D40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20241001455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68C4D8F9" w14:textId="5FDE63D8" w:rsidR="00D40061" w:rsidRDefault="00D40061" w:rsidP="00D400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17.07.2027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62C4AE82" w14:textId="041289A8" w:rsidR="00D40061" w:rsidRDefault="00D40061" w:rsidP="00D40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w w:val="86"/>
                <w:sz w:val="18"/>
                <w:szCs w:val="18"/>
              </w:rPr>
            </w:pPr>
            <w:r>
              <w:rPr>
                <w:rFonts w:ascii="Arial" w:hAnsi="Arial" w:cs="Arial"/>
                <w:b/>
                <w:w w:val="86"/>
                <w:sz w:val="18"/>
                <w:szCs w:val="18"/>
              </w:rPr>
              <w:t>IP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2969058" w14:textId="77777777" w:rsidR="00D40061" w:rsidRDefault="00B3319E" w:rsidP="00D4006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ms-MY"/>
              </w:rPr>
              <w:t xml:space="preserve">NO. 150, FASA 1-A TINGKAT 1&amp; 2, </w:t>
            </w:r>
          </w:p>
          <w:p w14:paraId="29661718" w14:textId="77777777" w:rsidR="00B3319E" w:rsidRDefault="00B3319E" w:rsidP="00D4006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ms-MY"/>
              </w:rPr>
              <w:t xml:space="preserve">STARGATE LEBUHRAYA SULTANAH BAHIYAH, </w:t>
            </w:r>
          </w:p>
          <w:p w14:paraId="106DF284" w14:textId="77777777" w:rsidR="00B3319E" w:rsidRDefault="00B3319E" w:rsidP="00D4006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ms-MY"/>
              </w:rPr>
              <w:t xml:space="preserve">05400 ALOTR SETAR . </w:t>
            </w:r>
          </w:p>
          <w:p w14:paraId="2E679A34" w14:textId="56EECF5F" w:rsidR="00B3319E" w:rsidRDefault="00B3319E" w:rsidP="00D4006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ms-MY"/>
              </w:rPr>
              <w:t xml:space="preserve">KEDAHM DARUL AMAN </w:t>
            </w:r>
          </w:p>
        </w:tc>
        <w:tc>
          <w:tcPr>
            <w:tcW w:w="1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79382B9" w14:textId="02847077" w:rsidR="00D40061" w:rsidRDefault="00B3319E" w:rsidP="00D40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AFAFA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AFAFA"/>
              </w:rPr>
              <w:t>013-4898 019</w:t>
            </w:r>
          </w:p>
        </w:tc>
      </w:tr>
    </w:tbl>
    <w:p w14:paraId="341B9102" w14:textId="77777777" w:rsidR="00B20828" w:rsidRPr="00704B56" w:rsidRDefault="00B20828" w:rsidP="00C6180A">
      <w:pPr>
        <w:autoSpaceDE w:val="0"/>
        <w:autoSpaceDN w:val="0"/>
        <w:adjustRightInd w:val="0"/>
        <w:rPr>
          <w:rFonts w:ascii="Arial" w:hAnsi="Arial" w:cs="Arial"/>
          <w:i/>
          <w:sz w:val="17"/>
          <w:szCs w:val="17"/>
        </w:rPr>
      </w:pPr>
    </w:p>
    <w:p w14:paraId="2096BFF0" w14:textId="617D11A6" w:rsidR="00BA4C4D" w:rsidRPr="00704B56" w:rsidRDefault="00C6180A" w:rsidP="00C6180A">
      <w:pPr>
        <w:autoSpaceDE w:val="0"/>
        <w:autoSpaceDN w:val="0"/>
        <w:adjustRightInd w:val="0"/>
        <w:rPr>
          <w:rFonts w:ascii="Arial" w:hAnsi="Arial" w:cs="Arial"/>
          <w:i/>
          <w:sz w:val="17"/>
          <w:szCs w:val="17"/>
        </w:rPr>
      </w:pPr>
      <w:r w:rsidRPr="00704B56">
        <w:rPr>
          <w:rFonts w:ascii="Arial" w:hAnsi="Arial" w:cs="Arial"/>
          <w:i/>
          <w:sz w:val="17"/>
          <w:szCs w:val="17"/>
        </w:rPr>
        <w:t xml:space="preserve">DIKEMASKINI PADA </w:t>
      </w:r>
      <w:r w:rsidR="00B3319E">
        <w:rPr>
          <w:rFonts w:ascii="Arial" w:hAnsi="Arial" w:cs="Arial"/>
          <w:i/>
          <w:sz w:val="17"/>
          <w:szCs w:val="17"/>
        </w:rPr>
        <w:t xml:space="preserve">22.10.2024 </w:t>
      </w:r>
      <w:r w:rsidR="00EA35CC" w:rsidRPr="00704B56">
        <w:rPr>
          <w:rFonts w:ascii="Arial" w:hAnsi="Arial" w:cs="Arial"/>
          <w:i/>
          <w:sz w:val="17"/>
          <w:szCs w:val="17"/>
        </w:rPr>
        <w:t>(TARIKH TAMAT LESEN YANG MASIH SAH)</w:t>
      </w:r>
    </w:p>
    <w:p w14:paraId="524E153B" w14:textId="77777777" w:rsidR="0012524D" w:rsidRPr="00704B56" w:rsidRDefault="0012524D" w:rsidP="00C6180A">
      <w:pPr>
        <w:autoSpaceDE w:val="0"/>
        <w:autoSpaceDN w:val="0"/>
        <w:adjustRightInd w:val="0"/>
        <w:rPr>
          <w:rFonts w:ascii="Arial" w:hAnsi="Arial" w:cs="Arial"/>
          <w:i/>
          <w:sz w:val="17"/>
          <w:szCs w:val="17"/>
        </w:rPr>
      </w:pPr>
    </w:p>
    <w:sectPr w:rsidR="0012524D" w:rsidRPr="00704B56">
      <w:headerReference w:type="default" r:id="rId21"/>
      <w:pgSz w:w="15840" w:h="12240" w:orient="landscape"/>
      <w:pgMar w:top="500" w:right="6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7DC7E8" w14:textId="77777777" w:rsidR="00396CEF" w:rsidRDefault="00396CEF" w:rsidP="000D572F">
      <w:r>
        <w:separator/>
      </w:r>
    </w:p>
  </w:endnote>
  <w:endnote w:type="continuationSeparator" w:id="0">
    <w:p w14:paraId="01EA520A" w14:textId="77777777" w:rsidR="00396CEF" w:rsidRDefault="00396CEF" w:rsidP="000D5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E85FB0" w14:textId="77777777" w:rsidR="00396CEF" w:rsidRDefault="00396CEF" w:rsidP="000D572F">
      <w:r>
        <w:separator/>
      </w:r>
    </w:p>
  </w:footnote>
  <w:footnote w:type="continuationSeparator" w:id="0">
    <w:p w14:paraId="2CEF018E" w14:textId="77777777" w:rsidR="00396CEF" w:rsidRDefault="00396CEF" w:rsidP="000D5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DBC74" w14:textId="77777777" w:rsidR="004C6E16" w:rsidRDefault="004C6E16" w:rsidP="000D572F">
    <w:pPr>
      <w:pStyle w:val="TableParagraph"/>
      <w:tabs>
        <w:tab w:val="left" w:pos="8455"/>
      </w:tabs>
      <w:spacing w:before="13" w:line="246" w:lineRule="auto"/>
      <w:ind w:left="5710" w:right="695" w:hanging="5015"/>
      <w:jc w:val="center"/>
      <w:rPr>
        <w:rFonts w:ascii="Century Gothic"/>
        <w:b/>
        <w:spacing w:val="-12"/>
        <w:sz w:val="25"/>
      </w:rPr>
    </w:pPr>
    <w:r>
      <w:rPr>
        <w:rFonts w:ascii="Century Gothic"/>
        <w:b/>
        <w:spacing w:val="-1"/>
        <w:sz w:val="25"/>
      </w:rPr>
      <w:t>SENARAI</w:t>
    </w:r>
    <w:r>
      <w:rPr>
        <w:rFonts w:ascii="Century Gothic"/>
        <w:b/>
        <w:spacing w:val="-14"/>
        <w:sz w:val="25"/>
      </w:rPr>
      <w:t xml:space="preserve"> </w:t>
    </w:r>
    <w:r>
      <w:rPr>
        <w:rFonts w:ascii="Century Gothic"/>
        <w:b/>
        <w:spacing w:val="-1"/>
        <w:sz w:val="25"/>
      </w:rPr>
      <w:t>INSTITUT</w:t>
    </w:r>
    <w:r>
      <w:rPr>
        <w:rFonts w:ascii="Century Gothic"/>
        <w:b/>
        <w:spacing w:val="-12"/>
        <w:sz w:val="25"/>
      </w:rPr>
      <w:t xml:space="preserve"> </w:t>
    </w:r>
    <w:r>
      <w:rPr>
        <w:rFonts w:ascii="Century Gothic"/>
        <w:b/>
        <w:sz w:val="25"/>
      </w:rPr>
      <w:t>LATIHAN</w:t>
    </w:r>
    <w:r>
      <w:rPr>
        <w:rFonts w:ascii="Century Gothic"/>
        <w:b/>
        <w:spacing w:val="-13"/>
        <w:sz w:val="25"/>
      </w:rPr>
      <w:t xml:space="preserve"> </w:t>
    </w:r>
    <w:r>
      <w:rPr>
        <w:rFonts w:ascii="Century Gothic"/>
        <w:b/>
        <w:spacing w:val="-1"/>
        <w:sz w:val="25"/>
      </w:rPr>
      <w:t>PELANCONGAN</w:t>
    </w:r>
    <w:r>
      <w:rPr>
        <w:rFonts w:ascii="Century Gothic"/>
        <w:b/>
        <w:spacing w:val="-14"/>
        <w:sz w:val="25"/>
      </w:rPr>
      <w:t xml:space="preserve"> </w:t>
    </w:r>
    <w:r>
      <w:rPr>
        <w:rFonts w:ascii="Century Gothic"/>
        <w:b/>
        <w:sz w:val="25"/>
      </w:rPr>
      <w:t>(ILP)</w:t>
    </w:r>
    <w:r>
      <w:rPr>
        <w:rFonts w:ascii="Century Gothic"/>
        <w:b/>
        <w:spacing w:val="-12"/>
        <w:sz w:val="25"/>
      </w:rPr>
      <w:t xml:space="preserve"> </w:t>
    </w:r>
    <w:r>
      <w:rPr>
        <w:rFonts w:ascii="Century Gothic"/>
        <w:b/>
        <w:spacing w:val="-1"/>
        <w:sz w:val="25"/>
      </w:rPr>
      <w:t>YANG</w:t>
    </w:r>
    <w:r>
      <w:rPr>
        <w:rFonts w:ascii="Century Gothic"/>
        <w:b/>
        <w:spacing w:val="-14"/>
        <w:sz w:val="25"/>
      </w:rPr>
      <w:t xml:space="preserve"> </w:t>
    </w:r>
    <w:r>
      <w:rPr>
        <w:rFonts w:ascii="Century Gothic"/>
        <w:b/>
        <w:spacing w:val="-1"/>
        <w:sz w:val="25"/>
      </w:rPr>
      <w:t>DILESENKAN</w:t>
    </w:r>
    <w:r>
      <w:rPr>
        <w:rFonts w:ascii="Century Gothic"/>
        <w:b/>
        <w:spacing w:val="-14"/>
        <w:sz w:val="25"/>
      </w:rPr>
      <w:t xml:space="preserve"> </w:t>
    </w:r>
    <w:r>
      <w:rPr>
        <w:rFonts w:ascii="Century Gothic"/>
        <w:b/>
        <w:spacing w:val="-1"/>
        <w:sz w:val="25"/>
      </w:rPr>
      <w:t>OLEH</w:t>
    </w:r>
    <w:r>
      <w:rPr>
        <w:rFonts w:ascii="Century Gothic"/>
        <w:b/>
        <w:spacing w:val="-12"/>
        <w:sz w:val="25"/>
      </w:rPr>
      <w:t xml:space="preserve"> </w:t>
    </w:r>
    <w:r>
      <w:rPr>
        <w:rFonts w:ascii="Century Gothic"/>
        <w:b/>
        <w:spacing w:val="-1"/>
        <w:sz w:val="25"/>
      </w:rPr>
      <w:t>KEMENTERIAN</w:t>
    </w:r>
  </w:p>
  <w:p w14:paraId="40239BFC" w14:textId="77777777" w:rsidR="004C6E16" w:rsidRDefault="004C6E16" w:rsidP="000D572F">
    <w:pPr>
      <w:pStyle w:val="Header"/>
      <w:jc w:val="center"/>
    </w:pPr>
    <w:r>
      <w:rPr>
        <w:rFonts w:ascii="Century Gothic"/>
        <w:b/>
        <w:spacing w:val="-1"/>
        <w:sz w:val="25"/>
      </w:rPr>
      <w:t xml:space="preserve">PELANCONGAN, SENI </w:t>
    </w:r>
    <w:r>
      <w:rPr>
        <w:rFonts w:ascii="Century Gothic"/>
        <w:b/>
        <w:spacing w:val="-14"/>
        <w:sz w:val="25"/>
      </w:rPr>
      <w:t xml:space="preserve"> </w:t>
    </w:r>
    <w:r>
      <w:rPr>
        <w:rFonts w:ascii="Century Gothic"/>
        <w:b/>
        <w:spacing w:val="-1"/>
        <w:sz w:val="25"/>
      </w:rPr>
      <w:t>DAN</w:t>
    </w:r>
    <w:r>
      <w:rPr>
        <w:rFonts w:ascii="Century Gothic"/>
        <w:b/>
        <w:spacing w:val="102"/>
        <w:w w:val="99"/>
        <w:sz w:val="25"/>
      </w:rPr>
      <w:t xml:space="preserve"> </w:t>
    </w:r>
    <w:r>
      <w:rPr>
        <w:rFonts w:ascii="Century Gothic"/>
        <w:b/>
        <w:spacing w:val="-1"/>
        <w:sz w:val="25"/>
      </w:rPr>
      <w:t xml:space="preserve">BUDAYA </w:t>
    </w:r>
    <w:r>
      <w:rPr>
        <w:rFonts w:ascii="Century Gothic"/>
        <w:b/>
        <w:spacing w:val="-30"/>
        <w:sz w:val="25"/>
      </w:rPr>
      <w:t xml:space="preserve"> </w:t>
    </w:r>
    <w:r>
      <w:rPr>
        <w:rFonts w:ascii="Century Gothic"/>
        <w:b/>
        <w:spacing w:val="-1"/>
        <w:sz w:val="25"/>
      </w:rPr>
      <w:t>MALAYSIA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5178B8"/>
    <w:multiLevelType w:val="hybridMultilevel"/>
    <w:tmpl w:val="86FA90C4"/>
    <w:lvl w:ilvl="0" w:tplc="CD3C2A42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32A31"/>
    <w:multiLevelType w:val="hybridMultilevel"/>
    <w:tmpl w:val="DB84F502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D0ED5"/>
    <w:multiLevelType w:val="hybridMultilevel"/>
    <w:tmpl w:val="220C68E8"/>
    <w:lvl w:ilvl="0" w:tplc="DBD2826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D0D0D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92155"/>
    <w:multiLevelType w:val="hybridMultilevel"/>
    <w:tmpl w:val="A8507D60"/>
    <w:lvl w:ilvl="0" w:tplc="0390007A">
      <w:start w:val="3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0861F5"/>
    <w:multiLevelType w:val="hybridMultilevel"/>
    <w:tmpl w:val="F6E8E11C"/>
    <w:lvl w:ilvl="0" w:tplc="CB76EBC2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D0D0D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C01D01"/>
    <w:multiLevelType w:val="hybridMultilevel"/>
    <w:tmpl w:val="E67CC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527242">
    <w:abstractNumId w:val="1"/>
  </w:num>
  <w:num w:numId="2" w16cid:durableId="686756106">
    <w:abstractNumId w:val="5"/>
  </w:num>
  <w:num w:numId="3" w16cid:durableId="1203783443">
    <w:abstractNumId w:val="4"/>
  </w:num>
  <w:num w:numId="4" w16cid:durableId="301662910">
    <w:abstractNumId w:val="0"/>
  </w:num>
  <w:num w:numId="5" w16cid:durableId="1769041234">
    <w:abstractNumId w:val="2"/>
  </w:num>
  <w:num w:numId="6" w16cid:durableId="13796204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C4D"/>
    <w:rsid w:val="00020665"/>
    <w:rsid w:val="00035D06"/>
    <w:rsid w:val="00045B64"/>
    <w:rsid w:val="00052E18"/>
    <w:rsid w:val="00061F46"/>
    <w:rsid w:val="00065687"/>
    <w:rsid w:val="00081A95"/>
    <w:rsid w:val="00086E15"/>
    <w:rsid w:val="0009415C"/>
    <w:rsid w:val="000A2F62"/>
    <w:rsid w:val="000A791D"/>
    <w:rsid w:val="000C7CA1"/>
    <w:rsid w:val="000D572F"/>
    <w:rsid w:val="000D6E71"/>
    <w:rsid w:val="000E3005"/>
    <w:rsid w:val="000E6D9B"/>
    <w:rsid w:val="0010280F"/>
    <w:rsid w:val="0012524D"/>
    <w:rsid w:val="00135FF5"/>
    <w:rsid w:val="001370E3"/>
    <w:rsid w:val="00146DDB"/>
    <w:rsid w:val="00151F79"/>
    <w:rsid w:val="00154530"/>
    <w:rsid w:val="001635CB"/>
    <w:rsid w:val="00163B12"/>
    <w:rsid w:val="00164B5B"/>
    <w:rsid w:val="00171FE9"/>
    <w:rsid w:val="00186F0B"/>
    <w:rsid w:val="001875C2"/>
    <w:rsid w:val="0019050E"/>
    <w:rsid w:val="00190513"/>
    <w:rsid w:val="00193685"/>
    <w:rsid w:val="001B2D34"/>
    <w:rsid w:val="001C2476"/>
    <w:rsid w:val="001D5082"/>
    <w:rsid w:val="001E3959"/>
    <w:rsid w:val="001F5C75"/>
    <w:rsid w:val="00205D20"/>
    <w:rsid w:val="00207E1F"/>
    <w:rsid w:val="00212825"/>
    <w:rsid w:val="00227CE1"/>
    <w:rsid w:val="002511BD"/>
    <w:rsid w:val="00261C5F"/>
    <w:rsid w:val="00273E87"/>
    <w:rsid w:val="00284DA8"/>
    <w:rsid w:val="002855E3"/>
    <w:rsid w:val="002A026B"/>
    <w:rsid w:val="002B313F"/>
    <w:rsid w:val="002B62BA"/>
    <w:rsid w:val="002E5844"/>
    <w:rsid w:val="003063BF"/>
    <w:rsid w:val="00342452"/>
    <w:rsid w:val="003548B8"/>
    <w:rsid w:val="00360710"/>
    <w:rsid w:val="0036495C"/>
    <w:rsid w:val="00376C1D"/>
    <w:rsid w:val="003778D9"/>
    <w:rsid w:val="003838A3"/>
    <w:rsid w:val="00396CEF"/>
    <w:rsid w:val="003A4376"/>
    <w:rsid w:val="003A5B33"/>
    <w:rsid w:val="003A609C"/>
    <w:rsid w:val="003B02E1"/>
    <w:rsid w:val="003B2448"/>
    <w:rsid w:val="003E0CC4"/>
    <w:rsid w:val="003E77BF"/>
    <w:rsid w:val="003F68BE"/>
    <w:rsid w:val="00421608"/>
    <w:rsid w:val="0044227B"/>
    <w:rsid w:val="004815C1"/>
    <w:rsid w:val="00485FB1"/>
    <w:rsid w:val="004C6E16"/>
    <w:rsid w:val="004F0A1E"/>
    <w:rsid w:val="004F13F3"/>
    <w:rsid w:val="004F1E2C"/>
    <w:rsid w:val="00507C6B"/>
    <w:rsid w:val="00520E36"/>
    <w:rsid w:val="00521099"/>
    <w:rsid w:val="00526A57"/>
    <w:rsid w:val="00533B0C"/>
    <w:rsid w:val="00536B2C"/>
    <w:rsid w:val="005854F1"/>
    <w:rsid w:val="005A15DE"/>
    <w:rsid w:val="005A3AEF"/>
    <w:rsid w:val="005A71F1"/>
    <w:rsid w:val="005D399F"/>
    <w:rsid w:val="006162FD"/>
    <w:rsid w:val="00622AF8"/>
    <w:rsid w:val="0065558D"/>
    <w:rsid w:val="0067369A"/>
    <w:rsid w:val="00683FC1"/>
    <w:rsid w:val="006A0014"/>
    <w:rsid w:val="006A0780"/>
    <w:rsid w:val="006A7D64"/>
    <w:rsid w:val="006C0426"/>
    <w:rsid w:val="006C178B"/>
    <w:rsid w:val="006C34F7"/>
    <w:rsid w:val="006C5D78"/>
    <w:rsid w:val="006E50DB"/>
    <w:rsid w:val="006F46CB"/>
    <w:rsid w:val="006F4D0F"/>
    <w:rsid w:val="00704B56"/>
    <w:rsid w:val="00710BCF"/>
    <w:rsid w:val="00712390"/>
    <w:rsid w:val="00726B6A"/>
    <w:rsid w:val="00733B46"/>
    <w:rsid w:val="00736966"/>
    <w:rsid w:val="0075050F"/>
    <w:rsid w:val="0075213B"/>
    <w:rsid w:val="00764A91"/>
    <w:rsid w:val="00767283"/>
    <w:rsid w:val="00794C7C"/>
    <w:rsid w:val="00797BB6"/>
    <w:rsid w:val="00797BF7"/>
    <w:rsid w:val="007A45CE"/>
    <w:rsid w:val="007B6FD7"/>
    <w:rsid w:val="007E1EC0"/>
    <w:rsid w:val="007F0EC0"/>
    <w:rsid w:val="007F23B7"/>
    <w:rsid w:val="0080633C"/>
    <w:rsid w:val="00816621"/>
    <w:rsid w:val="00816622"/>
    <w:rsid w:val="00824BB7"/>
    <w:rsid w:val="00827C65"/>
    <w:rsid w:val="00837A68"/>
    <w:rsid w:val="00852D48"/>
    <w:rsid w:val="00863AC9"/>
    <w:rsid w:val="00884FA2"/>
    <w:rsid w:val="008956AC"/>
    <w:rsid w:val="008C1518"/>
    <w:rsid w:val="008C79D3"/>
    <w:rsid w:val="008D3200"/>
    <w:rsid w:val="008E0652"/>
    <w:rsid w:val="0090090E"/>
    <w:rsid w:val="009201E3"/>
    <w:rsid w:val="00931A81"/>
    <w:rsid w:val="00933B90"/>
    <w:rsid w:val="009419B2"/>
    <w:rsid w:val="00945ACF"/>
    <w:rsid w:val="0094759C"/>
    <w:rsid w:val="009708A4"/>
    <w:rsid w:val="00974E63"/>
    <w:rsid w:val="009764E1"/>
    <w:rsid w:val="009806C6"/>
    <w:rsid w:val="009A17AC"/>
    <w:rsid w:val="009A624C"/>
    <w:rsid w:val="009C4040"/>
    <w:rsid w:val="009C7F0F"/>
    <w:rsid w:val="009D786C"/>
    <w:rsid w:val="009E278E"/>
    <w:rsid w:val="00A01631"/>
    <w:rsid w:val="00A202A2"/>
    <w:rsid w:val="00A40B84"/>
    <w:rsid w:val="00A43A81"/>
    <w:rsid w:val="00A47F56"/>
    <w:rsid w:val="00A52F64"/>
    <w:rsid w:val="00A637AC"/>
    <w:rsid w:val="00A80DC2"/>
    <w:rsid w:val="00A85D1E"/>
    <w:rsid w:val="00A976EA"/>
    <w:rsid w:val="00AB14F1"/>
    <w:rsid w:val="00AB7CB8"/>
    <w:rsid w:val="00AC16DE"/>
    <w:rsid w:val="00AF2989"/>
    <w:rsid w:val="00AF3A37"/>
    <w:rsid w:val="00AF77DF"/>
    <w:rsid w:val="00B02FBE"/>
    <w:rsid w:val="00B12D90"/>
    <w:rsid w:val="00B177A6"/>
    <w:rsid w:val="00B20828"/>
    <w:rsid w:val="00B227F4"/>
    <w:rsid w:val="00B3319E"/>
    <w:rsid w:val="00B41F09"/>
    <w:rsid w:val="00B437EE"/>
    <w:rsid w:val="00B67B42"/>
    <w:rsid w:val="00B75766"/>
    <w:rsid w:val="00B87814"/>
    <w:rsid w:val="00B93F4E"/>
    <w:rsid w:val="00BA213D"/>
    <w:rsid w:val="00BA4C4D"/>
    <w:rsid w:val="00BC206C"/>
    <w:rsid w:val="00BC67F5"/>
    <w:rsid w:val="00BC6C9B"/>
    <w:rsid w:val="00BF184E"/>
    <w:rsid w:val="00BF1E3E"/>
    <w:rsid w:val="00BF41C1"/>
    <w:rsid w:val="00C04FFA"/>
    <w:rsid w:val="00C2672A"/>
    <w:rsid w:val="00C269A8"/>
    <w:rsid w:val="00C3672A"/>
    <w:rsid w:val="00C4671D"/>
    <w:rsid w:val="00C6180A"/>
    <w:rsid w:val="00C705F5"/>
    <w:rsid w:val="00C73D0E"/>
    <w:rsid w:val="00C76189"/>
    <w:rsid w:val="00C921F0"/>
    <w:rsid w:val="00CA2FB3"/>
    <w:rsid w:val="00CA75A2"/>
    <w:rsid w:val="00CB3212"/>
    <w:rsid w:val="00CD19D1"/>
    <w:rsid w:val="00CD71EF"/>
    <w:rsid w:val="00CE099C"/>
    <w:rsid w:val="00CE63B3"/>
    <w:rsid w:val="00CF0498"/>
    <w:rsid w:val="00CF158F"/>
    <w:rsid w:val="00D01861"/>
    <w:rsid w:val="00D24EA7"/>
    <w:rsid w:val="00D30FE1"/>
    <w:rsid w:val="00D40061"/>
    <w:rsid w:val="00D6428F"/>
    <w:rsid w:val="00D7556E"/>
    <w:rsid w:val="00D83E00"/>
    <w:rsid w:val="00DA2175"/>
    <w:rsid w:val="00DB3EAF"/>
    <w:rsid w:val="00DD1D09"/>
    <w:rsid w:val="00DD26AA"/>
    <w:rsid w:val="00DF21E0"/>
    <w:rsid w:val="00DF5CB7"/>
    <w:rsid w:val="00E11AEB"/>
    <w:rsid w:val="00E147E8"/>
    <w:rsid w:val="00E15D45"/>
    <w:rsid w:val="00E45D15"/>
    <w:rsid w:val="00E73267"/>
    <w:rsid w:val="00E801B5"/>
    <w:rsid w:val="00E857F3"/>
    <w:rsid w:val="00E8731D"/>
    <w:rsid w:val="00E9386A"/>
    <w:rsid w:val="00EA35CC"/>
    <w:rsid w:val="00EA6B4E"/>
    <w:rsid w:val="00EC754F"/>
    <w:rsid w:val="00ED2354"/>
    <w:rsid w:val="00F00620"/>
    <w:rsid w:val="00F211C7"/>
    <w:rsid w:val="00F32FE1"/>
    <w:rsid w:val="00F37CBB"/>
    <w:rsid w:val="00F5226F"/>
    <w:rsid w:val="00F549A9"/>
    <w:rsid w:val="00F57BBA"/>
    <w:rsid w:val="00F665C4"/>
    <w:rsid w:val="00F667CC"/>
    <w:rsid w:val="00F73B26"/>
    <w:rsid w:val="00F75340"/>
    <w:rsid w:val="00F76147"/>
    <w:rsid w:val="00F96E2C"/>
    <w:rsid w:val="00FA6A0F"/>
    <w:rsid w:val="00FC6E61"/>
    <w:rsid w:val="00FD43C9"/>
    <w:rsid w:val="00FE0B1E"/>
    <w:rsid w:val="00F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CEF23"/>
  <w15:docId w15:val="{D6DB3C9C-14F6-4791-8800-8056E693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A17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7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57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72F"/>
  </w:style>
  <w:style w:type="paragraph" w:styleId="Footer">
    <w:name w:val="footer"/>
    <w:basedOn w:val="Normal"/>
    <w:link w:val="FooterChar"/>
    <w:uiPriority w:val="99"/>
    <w:unhideWhenUsed/>
    <w:rsid w:val="000D57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72F"/>
  </w:style>
  <w:style w:type="table" w:styleId="TableGrid">
    <w:name w:val="Table Grid"/>
    <w:basedOn w:val="TableNormal"/>
    <w:uiPriority w:val="59"/>
    <w:rsid w:val="00125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61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3A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7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.pahang@matta.orang.my" TargetMode="External"/><Relationship Id="rId13" Type="http://schemas.openxmlformats.org/officeDocument/2006/relationships/hyperlink" Target="mailto:secretariat.perak@matta.orang.my" TargetMode="External"/><Relationship Id="rId18" Type="http://schemas.openxmlformats.org/officeDocument/2006/relationships/hyperlink" Target="http://www.karisma.edu.my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secretariat.kedah@matta.orang.my" TargetMode="External"/><Relationship Id="rId17" Type="http://schemas.openxmlformats.org/officeDocument/2006/relationships/hyperlink" Target="mailto:secretariat.penang@matta.orang.my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ecretariat.terengganu@matta.orang.my" TargetMode="External"/><Relationship Id="rId20" Type="http://schemas.openxmlformats.org/officeDocument/2006/relationships/hyperlink" Target="mailto:empirefaisal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cretariat.sarawak@matta.orang.m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ecretariat.negerisembilan@matta.orang.my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ecretariat.sabah@matta.orang.my" TargetMode="External"/><Relationship Id="rId19" Type="http://schemas.openxmlformats.org/officeDocument/2006/relationships/hyperlink" Target="mailto:mila3030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iat.sarawak@matta.orang.my" TargetMode="External"/><Relationship Id="rId14" Type="http://schemas.openxmlformats.org/officeDocument/2006/relationships/hyperlink" Target="mailto:secretariat.selangor@matta.orang.my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6DD78-0481-42D7-A2D8-3B91D488E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1463</Words>
  <Characters>8341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PELESENAN</dc:creator>
  <cp:lastModifiedBy>Noorhidayah binti Abdul Rahim</cp:lastModifiedBy>
  <cp:revision>3</cp:revision>
  <cp:lastPrinted>2024-02-15T01:43:00Z</cp:lastPrinted>
  <dcterms:created xsi:type="dcterms:W3CDTF">2024-10-22T04:04:00Z</dcterms:created>
  <dcterms:modified xsi:type="dcterms:W3CDTF">2024-10-22T09:01:00Z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2017-03-23T00:00:00Z</vt:filetime>
  </property>
  <property fmtid="{D5CDD505-2E9C-101B-9397-08002B2CF9AE}" pid="3" name="LastSaved">
    <vt:filetime>2017-10-16T00:00:00Z</vt:filetime>
  </property>
</Properties>
</file>